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E5BF" w14:textId="77777777" w:rsidR="00CF3430" w:rsidRPr="00CF3430" w:rsidRDefault="00CF3430" w:rsidP="00CF3430">
      <w:pPr>
        <w:spacing w:after="0" w:line="240" w:lineRule="auto"/>
        <w:jc w:val="center"/>
        <w:rPr>
          <w:rFonts w:ascii="Cambria" w:eastAsia="Times New Roman" w:hAnsi="Cambria" w:cstheme="majorBidi"/>
          <w:color w:val="323E4F" w:themeColor="text2" w:themeShade="BF"/>
          <w:spacing w:val="5"/>
          <w:kern w:val="28"/>
          <w:sz w:val="52"/>
          <w:szCs w:val="52"/>
          <w:lang w:eastAsia="sr-Latn-RS"/>
        </w:rPr>
      </w:pPr>
      <w:bookmarkStart w:id="0" w:name="clan_1"/>
      <w:bookmarkEnd w:id="0"/>
      <w:r w:rsidRPr="00CF3430">
        <w:rPr>
          <w:rFonts w:ascii="Cambria" w:eastAsia="Times New Roman" w:hAnsi="Cambria" w:cstheme="majorBidi"/>
          <w:color w:val="323E4F" w:themeColor="text2" w:themeShade="BF"/>
          <w:spacing w:val="5"/>
          <w:kern w:val="28"/>
          <w:sz w:val="52"/>
          <w:szCs w:val="52"/>
          <w:lang w:eastAsia="sr-Latn-RS"/>
        </w:rPr>
        <w:t>PRAVILNIK</w:t>
      </w:r>
    </w:p>
    <w:p w14:paraId="5BA9BF94" w14:textId="5F3E2885" w:rsidR="00CF3430" w:rsidRPr="00CF3430" w:rsidRDefault="00CF3430" w:rsidP="00CF3430">
      <w:pPr>
        <w:pStyle w:val="Title"/>
        <w:pBdr>
          <w:bottom w:val="single" w:sz="8" w:space="6" w:color="4472C4" w:themeColor="accent1"/>
        </w:pBdr>
        <w:jc w:val="center"/>
        <w:rPr>
          <w:rFonts w:ascii="Cambria" w:eastAsia="Times New Roman" w:hAnsi="Cambria"/>
          <w:sz w:val="34"/>
          <w:szCs w:val="34"/>
          <w:lang w:eastAsia="sr-Latn-RS"/>
        </w:rPr>
      </w:pPr>
      <w:r w:rsidRPr="00CF3430">
        <w:rPr>
          <w:rFonts w:ascii="Cambria" w:eastAsia="Times New Roman" w:hAnsi="Cambria"/>
          <w:sz w:val="34"/>
          <w:szCs w:val="34"/>
          <w:lang w:eastAsia="sr-Latn-RS"/>
        </w:rPr>
        <w:t>O KATEGORIJAMA, ISPITIVANJU I KLASIFIKACIJI OTPADA</w:t>
      </w:r>
    </w:p>
    <w:p w14:paraId="6EA56249" w14:textId="4607AE87" w:rsidR="00CF3430" w:rsidRPr="00CF3430" w:rsidRDefault="00CF3430" w:rsidP="00CF3430">
      <w:pPr>
        <w:spacing w:before="240" w:after="120" w:line="240" w:lineRule="auto"/>
        <w:jc w:val="center"/>
        <w:rPr>
          <w:rFonts w:ascii="Cambria" w:eastAsiaTheme="majorEastAsia" w:hAnsi="Cambria" w:cstheme="majorBidi"/>
          <w:i/>
          <w:iCs/>
          <w:color w:val="4472C4" w:themeColor="accent1"/>
          <w:spacing w:val="15"/>
          <w:sz w:val="24"/>
          <w:szCs w:val="24"/>
        </w:rPr>
      </w:pPr>
      <w:r w:rsidRPr="00CF3430">
        <w:rPr>
          <w:rFonts w:ascii="Cambria" w:eastAsiaTheme="majorEastAsia" w:hAnsi="Cambria" w:cstheme="majorBidi"/>
          <w:i/>
          <w:iCs/>
          <w:color w:val="4472C4" w:themeColor="accent1"/>
          <w:spacing w:val="15"/>
          <w:sz w:val="24"/>
          <w:szCs w:val="24"/>
        </w:rPr>
        <w:t xml:space="preserve">("Sl. </w:t>
      </w:r>
      <w:proofErr w:type="spellStart"/>
      <w:r w:rsidRPr="00CF3430">
        <w:rPr>
          <w:rFonts w:ascii="Cambria" w:eastAsiaTheme="majorEastAsia" w:hAnsi="Cambria" w:cstheme="majorBidi"/>
          <w:i/>
          <w:iCs/>
          <w:color w:val="4472C4" w:themeColor="accent1"/>
          <w:spacing w:val="15"/>
          <w:sz w:val="24"/>
          <w:szCs w:val="24"/>
        </w:rPr>
        <w:t>glasnik</w:t>
      </w:r>
      <w:proofErr w:type="spellEnd"/>
      <w:r w:rsidRPr="00CF3430">
        <w:rPr>
          <w:rFonts w:ascii="Cambria" w:eastAsiaTheme="majorEastAsia" w:hAnsi="Cambria" w:cstheme="majorBidi"/>
          <w:i/>
          <w:iCs/>
          <w:color w:val="4472C4" w:themeColor="accent1"/>
          <w:spacing w:val="15"/>
          <w:sz w:val="24"/>
          <w:szCs w:val="24"/>
        </w:rPr>
        <w:t xml:space="preserve"> RS", br. 56/2010, 93/2019 i 39/2021)</w:t>
      </w:r>
    </w:p>
    <w:p w14:paraId="4AA82CF1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30D102E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Ovim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propisuje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se: </w:t>
      </w:r>
      <w:proofErr w:type="spellStart"/>
      <w:r w:rsidRPr="008C2187">
        <w:rPr>
          <w:rFonts w:ascii="Arial" w:eastAsia="Times New Roman" w:hAnsi="Arial" w:cs="Arial"/>
          <w:lang w:val="en-US"/>
        </w:rPr>
        <w:t>Katalog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(Q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njihovoj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prirodi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aktivnosti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stvaraju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(Y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komponenti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(C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(H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metoda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ponovnog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iskorišćenja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(D i R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  <w:proofErr w:type="spellStart"/>
      <w:r w:rsidRPr="008C2187">
        <w:rPr>
          <w:rFonts w:ascii="Arial" w:eastAsia="Times New Roman" w:hAnsi="Arial" w:cs="Arial"/>
          <w:lang w:val="en-US"/>
        </w:rPr>
        <w:t>granične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vrednosti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komponenti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osnovu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određuju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8C2187">
        <w:rPr>
          <w:rFonts w:ascii="Arial" w:eastAsia="Times New Roman" w:hAnsi="Arial" w:cs="Arial"/>
          <w:lang w:val="en-US"/>
        </w:rPr>
        <w:t>vrste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parametara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fizičko-hemijskih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osobina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fizičko-hemijski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8C2187">
        <w:rPr>
          <w:rFonts w:ascii="Arial" w:eastAsia="Times New Roman" w:hAnsi="Arial" w:cs="Arial"/>
          <w:lang w:val="en-US"/>
        </w:rPr>
        <w:t>vrste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parametara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potrebe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termičkog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8C2187">
        <w:rPr>
          <w:rFonts w:ascii="Arial" w:eastAsia="Times New Roman" w:hAnsi="Arial" w:cs="Arial"/>
          <w:lang w:val="en-US"/>
        </w:rPr>
        <w:t>vrste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parametara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eluata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8C2187">
        <w:rPr>
          <w:rFonts w:ascii="Arial" w:eastAsia="Times New Roman" w:hAnsi="Arial" w:cs="Arial"/>
          <w:lang w:val="en-US"/>
        </w:rPr>
        <w:t>vrste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sadržina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obrazac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način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postupak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klasifikacije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5D691A3A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clan_2"/>
      <w:bookmarkEnd w:id="1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242019C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Katalog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zbirna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vrši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razvrstavanje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dvadeset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zavisnosti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mesta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nastanka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porekla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data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1. koji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deo. </w:t>
      </w:r>
    </w:p>
    <w:p w14:paraId="7E88F68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Grupe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dvocifrenim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8C2187">
        <w:rPr>
          <w:rFonts w:ascii="Arial" w:eastAsia="Times New Roman" w:hAnsi="Arial" w:cs="Arial"/>
          <w:lang w:val="en-US"/>
        </w:rPr>
        <w:t>šestocifrenim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pojedinačne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676664B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nazivaju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označavaju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</w:p>
    <w:p w14:paraId="5E32D25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8C2187">
        <w:rPr>
          <w:rFonts w:ascii="Arial" w:eastAsia="Times New Roman" w:hAnsi="Arial" w:cs="Arial"/>
          <w:lang w:val="en-US"/>
        </w:rPr>
        <w:t>prve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cifre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označavaju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aktivnost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5EBD2CB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8C2187">
        <w:rPr>
          <w:rFonts w:ascii="Arial" w:eastAsia="Times New Roman" w:hAnsi="Arial" w:cs="Arial"/>
          <w:lang w:val="en-US"/>
        </w:rPr>
        <w:t>treća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četvrta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cifra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označavaju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proces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kojem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1A69A77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3) peta i </w:t>
      </w:r>
      <w:proofErr w:type="spellStart"/>
      <w:r w:rsidRPr="008C2187">
        <w:rPr>
          <w:rFonts w:ascii="Arial" w:eastAsia="Times New Roman" w:hAnsi="Arial" w:cs="Arial"/>
          <w:lang w:val="en-US"/>
        </w:rPr>
        <w:t>šesta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cifra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označavaju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8C2187">
        <w:rPr>
          <w:rFonts w:ascii="Arial" w:eastAsia="Times New Roman" w:hAnsi="Arial" w:cs="Arial"/>
          <w:lang w:val="en-US"/>
        </w:rPr>
        <w:t>procesa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624AA6D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zvezdicom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r w:rsidRPr="008C2187">
        <w:rPr>
          <w:rFonts w:ascii="Arial" w:eastAsia="Times New Roman" w:hAnsi="Arial" w:cs="Arial"/>
          <w:b/>
          <w:bCs/>
          <w:lang w:val="en-US"/>
        </w:rPr>
        <w:t>*</w:t>
      </w:r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stavlja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posle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64F091A6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3"/>
      <w:bookmarkEnd w:id="2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7C1088E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određen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date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2. koji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deo. </w:t>
      </w:r>
    </w:p>
    <w:p w14:paraId="21622DCA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4"/>
      <w:bookmarkEnd w:id="3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4E8366B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Lista </w:t>
      </w:r>
      <w:proofErr w:type="spellStart"/>
      <w:r w:rsidRPr="008C2187">
        <w:rPr>
          <w:rFonts w:ascii="Arial" w:eastAsia="Times New Roman" w:hAnsi="Arial" w:cs="Arial"/>
          <w:lang w:val="en-US"/>
        </w:rPr>
        <w:t>kategorija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srodnih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tipova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njihovoj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prirodi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aktivnosti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stvaraju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(Y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data je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3. koji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deo. </w:t>
      </w:r>
    </w:p>
    <w:p w14:paraId="220752A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lastRenderedPageBreak/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određuje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(H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i </w:t>
      </w:r>
      <w:proofErr w:type="spellStart"/>
      <w:r w:rsidRPr="008C2187">
        <w:rPr>
          <w:rFonts w:ascii="Arial" w:eastAsia="Times New Roman" w:hAnsi="Arial" w:cs="Arial"/>
          <w:lang w:val="en-US"/>
        </w:rPr>
        <w:t>komponentama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zbog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smatra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(C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). </w:t>
      </w:r>
    </w:p>
    <w:p w14:paraId="0DFA3C3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Komponente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zbog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smatra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(C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date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4. koji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deo. </w:t>
      </w:r>
    </w:p>
    <w:p w14:paraId="53E4CD4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pokazuje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(H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dat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5. koji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 i u </w:t>
      </w:r>
      <w:proofErr w:type="spellStart"/>
      <w:r w:rsidRPr="008C2187">
        <w:rPr>
          <w:rFonts w:ascii="Arial" w:eastAsia="Times New Roman" w:hAnsi="Arial" w:cs="Arial"/>
          <w:lang w:val="en-US"/>
        </w:rPr>
        <w:t>odnosu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H3-H8, H10 i H11 </w:t>
      </w:r>
      <w:proofErr w:type="spellStart"/>
      <w:r w:rsidRPr="008C2187">
        <w:rPr>
          <w:rFonts w:ascii="Arial" w:eastAsia="Times New Roman" w:hAnsi="Arial" w:cs="Arial"/>
          <w:lang w:val="en-US"/>
        </w:rPr>
        <w:t>jednu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sledećih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i to: </w:t>
      </w:r>
    </w:p>
    <w:p w14:paraId="0BA387E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8C2187">
        <w:rPr>
          <w:rFonts w:ascii="Arial" w:eastAsia="Times New Roman" w:hAnsi="Arial" w:cs="Arial"/>
          <w:lang w:val="en-US"/>
        </w:rPr>
        <w:t>tačka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paljenja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≤ (</w:t>
      </w:r>
      <w:proofErr w:type="spellStart"/>
      <w:r w:rsidRPr="008C2187">
        <w:rPr>
          <w:rFonts w:ascii="Arial" w:eastAsia="Times New Roman" w:hAnsi="Arial" w:cs="Arial"/>
          <w:lang w:val="en-US"/>
        </w:rPr>
        <w:t>manje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55°C; </w:t>
      </w:r>
    </w:p>
    <w:p w14:paraId="1BA0F5A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veoma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toksične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ukupnoj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 0,1%; </w:t>
      </w:r>
    </w:p>
    <w:p w14:paraId="08FD71A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toksične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ukupnoj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 3%; </w:t>
      </w:r>
    </w:p>
    <w:p w14:paraId="7DFE911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štetne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ukupnoj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 25%; </w:t>
      </w:r>
    </w:p>
    <w:p w14:paraId="2A106B9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korozivnih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R35 (</w:t>
      </w:r>
      <w:proofErr w:type="spellStart"/>
      <w:r w:rsidRPr="008C2187">
        <w:rPr>
          <w:rFonts w:ascii="Arial" w:eastAsia="Times New Roman" w:hAnsi="Arial" w:cs="Arial"/>
          <w:lang w:val="en-US"/>
        </w:rPr>
        <w:t>izaziva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ozbiljne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opekotine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ukupnoj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 1%; </w:t>
      </w:r>
    </w:p>
    <w:p w14:paraId="52FBF95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korozivnih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R34 (</w:t>
      </w:r>
      <w:proofErr w:type="spellStart"/>
      <w:r w:rsidRPr="008C2187">
        <w:rPr>
          <w:rFonts w:ascii="Arial" w:eastAsia="Times New Roman" w:hAnsi="Arial" w:cs="Arial"/>
          <w:lang w:val="en-US"/>
        </w:rPr>
        <w:t>izaziva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opekotine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ukupnoj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 5%; </w:t>
      </w:r>
    </w:p>
    <w:p w14:paraId="279939A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iritantnih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R41 (</w:t>
      </w:r>
      <w:proofErr w:type="spellStart"/>
      <w:r w:rsidRPr="008C2187">
        <w:rPr>
          <w:rFonts w:ascii="Arial" w:eastAsia="Times New Roman" w:hAnsi="Arial" w:cs="Arial"/>
          <w:lang w:val="en-US"/>
        </w:rPr>
        <w:t>rizik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ozbiljnog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oštećenja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očiju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ukupnoj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≥10%; </w:t>
      </w:r>
    </w:p>
    <w:p w14:paraId="3C45743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iritantnih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R36, R37, R38 (</w:t>
      </w:r>
      <w:proofErr w:type="spellStart"/>
      <w:r w:rsidRPr="008C2187">
        <w:rPr>
          <w:rFonts w:ascii="Arial" w:eastAsia="Times New Roman" w:hAnsi="Arial" w:cs="Arial"/>
          <w:lang w:val="en-US"/>
        </w:rPr>
        <w:t>nadražuje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oči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respiratorni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sistem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kožu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ukupnoj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≥20%; </w:t>
      </w:r>
    </w:p>
    <w:p w14:paraId="4F89275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koju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zna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8C2187">
        <w:rPr>
          <w:rFonts w:ascii="Arial" w:eastAsia="Times New Roman" w:hAnsi="Arial" w:cs="Arial"/>
          <w:lang w:val="en-US"/>
        </w:rPr>
        <w:t>karcinogena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≥0.1%; </w:t>
      </w:r>
    </w:p>
    <w:p w14:paraId="5BB6427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koju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zna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8C2187">
        <w:rPr>
          <w:rFonts w:ascii="Arial" w:eastAsia="Times New Roman" w:hAnsi="Arial" w:cs="Arial"/>
          <w:lang w:val="en-US"/>
        </w:rPr>
        <w:t>karcinogena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3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≥1%; </w:t>
      </w:r>
    </w:p>
    <w:p w14:paraId="7A219D1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toksična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reprodukciju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R60, R61 (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smanjiti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plodnost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prouzrokovati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oštećenje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fetusa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≥5%; </w:t>
      </w:r>
    </w:p>
    <w:p w14:paraId="769523F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12)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toksična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reprodukciju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3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R62, R63 (</w:t>
      </w:r>
      <w:proofErr w:type="spellStart"/>
      <w:r w:rsidRPr="008C2187">
        <w:rPr>
          <w:rFonts w:ascii="Arial" w:eastAsia="Times New Roman" w:hAnsi="Arial" w:cs="Arial"/>
          <w:lang w:val="en-US"/>
        </w:rPr>
        <w:t>rizik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smanjenja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plodnosti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mogući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rizik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oštećenja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fetusa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≥5%; </w:t>
      </w:r>
    </w:p>
    <w:p w14:paraId="5292CBF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13)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mutagena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R46 (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prouzrokovati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nasledno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genetsko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oštećenje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≥0.1%; </w:t>
      </w:r>
    </w:p>
    <w:p w14:paraId="64A7DD4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14)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mutagena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3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R40 (</w:t>
      </w:r>
      <w:proofErr w:type="spellStart"/>
      <w:r w:rsidRPr="008C2187">
        <w:rPr>
          <w:rFonts w:ascii="Arial" w:eastAsia="Times New Roman" w:hAnsi="Arial" w:cs="Arial"/>
          <w:lang w:val="en-US"/>
        </w:rPr>
        <w:t>ograničeno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prisustvo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karcinogenog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efekta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≥1%. </w:t>
      </w:r>
    </w:p>
    <w:p w14:paraId="16E1EEF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navedene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H1, H2, H9 i H12 do H14 ne </w:t>
      </w:r>
      <w:proofErr w:type="spellStart"/>
      <w:r w:rsidRPr="008C2187">
        <w:rPr>
          <w:rFonts w:ascii="Arial" w:eastAsia="Times New Roman" w:hAnsi="Arial" w:cs="Arial"/>
          <w:lang w:val="en-US"/>
        </w:rPr>
        <w:t>mogu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primeniti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specificirane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stavu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7499A709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5"/>
      <w:bookmarkEnd w:id="4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45AA09A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lastRenderedPageBreak/>
        <w:t>Oznake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metoda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metoda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ponovnog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iskorišćenja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određene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(D i R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date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6. koji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deo. </w:t>
      </w:r>
    </w:p>
    <w:p w14:paraId="2740BEB5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6"/>
      <w:bookmarkEnd w:id="5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79E0EF5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Utvrđivanje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vrši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klasifikacijom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daljih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metoda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Zakonom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454A77F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vrši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kroz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sledeće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</w:p>
    <w:p w14:paraId="54E8B10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8C2187">
        <w:rPr>
          <w:rFonts w:ascii="Arial" w:eastAsia="Times New Roman" w:hAnsi="Arial" w:cs="Arial"/>
          <w:lang w:val="en-US"/>
        </w:rPr>
        <w:t>uzorkovanje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7DDBDD7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utvrđivanjem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76CAFC9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8C2187">
        <w:rPr>
          <w:rFonts w:ascii="Arial" w:eastAsia="Times New Roman" w:hAnsi="Arial" w:cs="Arial"/>
          <w:lang w:val="en-US"/>
        </w:rPr>
        <w:t>karakterizacija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zavisnosti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stepena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inertan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neopasan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i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6449CE4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8C2187">
        <w:rPr>
          <w:rFonts w:ascii="Arial" w:eastAsia="Times New Roman" w:hAnsi="Arial" w:cs="Arial"/>
          <w:lang w:val="en-US"/>
        </w:rPr>
        <w:t>karakterizacija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utvrđivanje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7E7C53E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fizičko-hemijskih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02AB053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toksikoloških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efekata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ljudsko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zdravlje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75F4734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mogućih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uticaja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životnu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sredinu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3DF7A2F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8C2187">
        <w:rPr>
          <w:rFonts w:ascii="Arial" w:eastAsia="Times New Roman" w:hAnsi="Arial" w:cs="Arial"/>
          <w:lang w:val="en-US"/>
        </w:rPr>
        <w:t>druge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primenjenom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metodologijom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6033E0C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8C2187">
        <w:rPr>
          <w:rFonts w:ascii="Arial" w:eastAsia="Times New Roman" w:hAnsi="Arial" w:cs="Arial"/>
          <w:lang w:val="en-US"/>
        </w:rPr>
        <w:t>izrada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4143269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Granične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vrednosti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komponenti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osnovu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određuju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date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7. koji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deo. </w:t>
      </w:r>
    </w:p>
    <w:p w14:paraId="482BF85F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7"/>
      <w:bookmarkEnd w:id="6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59E430F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fizičko-hemijski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članom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6.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parametara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fizičko-hemijskih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fizičko-hemijski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datoj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8. koji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deo. </w:t>
      </w:r>
    </w:p>
    <w:p w14:paraId="22379FD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nastane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nakon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fizičko-hemijskog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klasifikuje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Kataloga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odlaže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deponiju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8C2187">
        <w:rPr>
          <w:rFonts w:ascii="Arial" w:eastAsia="Times New Roman" w:hAnsi="Arial" w:cs="Arial"/>
          <w:lang w:val="en-US"/>
        </w:rPr>
        <w:t>ispunjavati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minimalne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kriterijume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odlaganje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granulisanog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monolitnog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8C2187">
        <w:rPr>
          <w:rFonts w:ascii="Arial" w:eastAsia="Times New Roman" w:hAnsi="Arial" w:cs="Arial"/>
          <w:lang w:val="en-US"/>
        </w:rPr>
        <w:t>Priloga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8. </w:t>
      </w:r>
    </w:p>
    <w:p w14:paraId="4AFBDDB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Monolitni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8C2187">
        <w:rPr>
          <w:rFonts w:ascii="Arial" w:eastAsia="Times New Roman" w:hAnsi="Arial" w:cs="Arial"/>
          <w:lang w:val="en-US"/>
        </w:rPr>
        <w:t>tretiran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namerom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radi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solidifikacije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čvrstog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vezivanja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kalupi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blokovi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kolone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materijali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imaju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osobine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cementa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sl.). </w:t>
      </w:r>
    </w:p>
    <w:p w14:paraId="3B756A75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8"/>
      <w:bookmarkEnd w:id="7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 </w:t>
      </w:r>
    </w:p>
    <w:p w14:paraId="2281CE1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lastRenderedPageBreak/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termičkom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članom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6.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parametara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potrebe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termičkog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9.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deo. </w:t>
      </w:r>
    </w:p>
    <w:p w14:paraId="68CC1C0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termičkom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je: </w:t>
      </w:r>
    </w:p>
    <w:p w14:paraId="795CF47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a)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visoke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toplotne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koji je </w:t>
      </w:r>
      <w:proofErr w:type="spellStart"/>
      <w:r w:rsidRPr="008C2187">
        <w:rPr>
          <w:rFonts w:ascii="Arial" w:eastAsia="Times New Roman" w:hAnsi="Arial" w:cs="Arial"/>
          <w:lang w:val="en-US"/>
        </w:rPr>
        <w:t>sagorljiv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8C2187">
        <w:rPr>
          <w:rFonts w:ascii="Arial" w:eastAsia="Times New Roman" w:hAnsi="Arial" w:cs="Arial"/>
          <w:lang w:val="en-US"/>
        </w:rPr>
        <w:t>dodatnog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goriva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</w:p>
    <w:p w14:paraId="7E1A651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b)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toplotne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koji </w:t>
      </w:r>
      <w:proofErr w:type="spellStart"/>
      <w:r w:rsidRPr="008C2187">
        <w:rPr>
          <w:rFonts w:ascii="Arial" w:eastAsia="Times New Roman" w:hAnsi="Arial" w:cs="Arial"/>
          <w:lang w:val="en-US"/>
        </w:rPr>
        <w:t>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sagorljiv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8C2187">
        <w:rPr>
          <w:rFonts w:ascii="Arial" w:eastAsia="Times New Roman" w:hAnsi="Arial" w:cs="Arial"/>
          <w:lang w:val="en-US"/>
        </w:rPr>
        <w:t>dodatnog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goriva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55A54606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clan_9"/>
      <w:bookmarkEnd w:id="8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 </w:t>
      </w:r>
    </w:p>
    <w:p w14:paraId="407C3B3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članom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6.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8C2187">
        <w:rPr>
          <w:rFonts w:ascii="Arial" w:eastAsia="Times New Roman" w:hAnsi="Arial" w:cs="Arial"/>
          <w:lang w:val="en-US"/>
        </w:rPr>
        <w:t>ispituje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parametara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datoj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10. koji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deo. </w:t>
      </w:r>
    </w:p>
    <w:p w14:paraId="78F830B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Toksične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ispituju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radi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utvrđivanja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rizika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8C2187">
        <w:rPr>
          <w:rFonts w:ascii="Arial" w:eastAsia="Times New Roman" w:hAnsi="Arial" w:cs="Arial"/>
          <w:lang w:val="en-US"/>
        </w:rPr>
        <w:t>zdravlje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ljudi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životnu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sredinu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usled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mogućeg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zagađenja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podzemnih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voda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odloženog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64722C8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odlaganje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deponije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inertnog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ispituje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C2187">
        <w:rPr>
          <w:rFonts w:ascii="Arial" w:eastAsia="Times New Roman" w:hAnsi="Arial" w:cs="Arial"/>
          <w:lang w:val="en-US"/>
        </w:rPr>
        <w:t>zavisnosti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karaktera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0B242D7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Parametri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deponiju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10.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05F0D499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clan_10"/>
      <w:bookmarkEnd w:id="9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 </w:t>
      </w:r>
    </w:p>
    <w:p w14:paraId="0318A51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Izveštaj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sadrži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</w:p>
    <w:p w14:paraId="6381021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adresu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laboratorije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vršila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673B38A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8C2187">
        <w:rPr>
          <w:rFonts w:ascii="Arial" w:eastAsia="Times New Roman" w:hAnsi="Arial" w:cs="Arial"/>
          <w:lang w:val="en-US"/>
        </w:rPr>
        <w:t>jedinstvenu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strane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65F943E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8C2187">
        <w:rPr>
          <w:rFonts w:ascii="Arial" w:eastAsia="Times New Roman" w:hAnsi="Arial" w:cs="Arial"/>
          <w:lang w:val="en-US"/>
        </w:rPr>
        <w:t>podatke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podnosiocu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ime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prezime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odgovornog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adresu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telefona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faksa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e-mail); </w:t>
      </w:r>
    </w:p>
    <w:p w14:paraId="26AE913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8C2187">
        <w:rPr>
          <w:rFonts w:ascii="Arial" w:eastAsia="Times New Roman" w:hAnsi="Arial" w:cs="Arial"/>
          <w:lang w:val="en-US"/>
        </w:rPr>
        <w:t>podatke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uzorku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proizvođača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lokacija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uzet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uzorak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GPS </w:t>
      </w:r>
      <w:proofErr w:type="spellStart"/>
      <w:r w:rsidRPr="008C2187">
        <w:rPr>
          <w:rFonts w:ascii="Arial" w:eastAsia="Times New Roman" w:hAnsi="Arial" w:cs="Arial"/>
          <w:lang w:val="en-US"/>
        </w:rPr>
        <w:t>koordinate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način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metodu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uzorkovanja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datum i </w:t>
      </w:r>
      <w:proofErr w:type="spellStart"/>
      <w:r w:rsidRPr="008C2187">
        <w:rPr>
          <w:rFonts w:ascii="Arial" w:eastAsia="Times New Roman" w:hAnsi="Arial" w:cs="Arial"/>
          <w:lang w:val="en-US"/>
        </w:rPr>
        <w:t>vreme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uzorkovanja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drugi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podaci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uzorku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relevantno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ime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vršilo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uzorkovanje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1206C45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stanja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nedvosmislenu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8C2187">
        <w:rPr>
          <w:rFonts w:ascii="Arial" w:eastAsia="Times New Roman" w:hAnsi="Arial" w:cs="Arial"/>
          <w:lang w:val="en-US"/>
        </w:rPr>
        <w:t>ispitivan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28A684F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8C2187">
        <w:rPr>
          <w:rFonts w:ascii="Arial" w:eastAsia="Times New Roman" w:hAnsi="Arial" w:cs="Arial"/>
          <w:lang w:val="en-US"/>
        </w:rPr>
        <w:t>rezultate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parametre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8C2187">
        <w:rPr>
          <w:rFonts w:ascii="Arial" w:eastAsia="Times New Roman" w:hAnsi="Arial" w:cs="Arial"/>
          <w:lang w:val="en-US"/>
        </w:rPr>
        <w:t>ispituju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nađene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vrednosti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koncentracija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nađene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vrednosti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fizičkih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bioloških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mikrobioloških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referentne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vrednosti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određene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važećim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propisima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referentne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vrednosti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sadržane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propisima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već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posebno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naznačenim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dokumentima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jedinice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kojima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rezultati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izdaju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oznaku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metoda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</w:p>
    <w:p w14:paraId="17479EE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8C2187">
        <w:rPr>
          <w:rFonts w:ascii="Arial" w:eastAsia="Times New Roman" w:hAnsi="Arial" w:cs="Arial"/>
          <w:lang w:val="en-US"/>
        </w:rPr>
        <w:t>potpis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vršilo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overava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31A8772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8) datum </w:t>
      </w:r>
      <w:proofErr w:type="spellStart"/>
      <w:r w:rsidRPr="008C2187">
        <w:rPr>
          <w:rFonts w:ascii="Arial" w:eastAsia="Times New Roman" w:hAnsi="Arial" w:cs="Arial"/>
          <w:lang w:val="en-US"/>
        </w:rPr>
        <w:t>izdavanja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26EF446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lastRenderedPageBreak/>
        <w:t xml:space="preserve">9) </w:t>
      </w:r>
      <w:proofErr w:type="spellStart"/>
      <w:r w:rsidRPr="008C2187">
        <w:rPr>
          <w:rFonts w:ascii="Arial" w:eastAsia="Times New Roman" w:hAnsi="Arial" w:cs="Arial"/>
          <w:lang w:val="en-US"/>
        </w:rPr>
        <w:t>prostor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upisivanje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eventualnih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napomena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sprovedena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način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odstupilo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zahteva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deo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obavilo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ovlašćeno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lice, </w:t>
      </w:r>
      <w:proofErr w:type="spellStart"/>
      <w:r w:rsidRPr="008C2187">
        <w:rPr>
          <w:rFonts w:ascii="Arial" w:eastAsia="Times New Roman" w:hAnsi="Arial" w:cs="Arial"/>
          <w:lang w:val="en-US"/>
        </w:rPr>
        <w:t>navode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svi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podaci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drugom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ovlašćenom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licu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njegovom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</w:p>
    <w:p w14:paraId="44209A6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8C2187">
        <w:rPr>
          <w:rFonts w:ascii="Arial" w:eastAsia="Times New Roman" w:hAnsi="Arial" w:cs="Arial"/>
          <w:lang w:val="en-US"/>
        </w:rPr>
        <w:t>originalni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laboratorije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izvršila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31CF6F7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8C2187">
        <w:rPr>
          <w:rFonts w:ascii="Arial" w:eastAsia="Times New Roman" w:hAnsi="Arial" w:cs="Arial"/>
          <w:lang w:val="en-US"/>
        </w:rPr>
        <w:t>fotografski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snimak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video </w:t>
      </w:r>
      <w:proofErr w:type="spellStart"/>
      <w:r w:rsidRPr="008C2187">
        <w:rPr>
          <w:rFonts w:ascii="Arial" w:eastAsia="Times New Roman" w:hAnsi="Arial" w:cs="Arial"/>
          <w:lang w:val="en-US"/>
        </w:rPr>
        <w:t>zapis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terena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izvršeno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uzorkovanje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7DF3846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Izveštaj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sadrži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klasifikaciju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sledećim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podacima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i to: </w:t>
      </w:r>
    </w:p>
    <w:p w14:paraId="022BB71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datum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621BCC7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5F7ED1C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identifikacioni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1F42E87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nastanka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64DD961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8C2187">
        <w:rPr>
          <w:rFonts w:ascii="Arial" w:eastAsia="Times New Roman" w:hAnsi="Arial" w:cs="Arial"/>
          <w:lang w:val="en-US"/>
        </w:rPr>
        <w:t>količina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izvršeno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uzorkovanje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23D2ECC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8C2187">
        <w:rPr>
          <w:rFonts w:ascii="Arial" w:eastAsia="Times New Roman" w:hAnsi="Arial" w:cs="Arial"/>
          <w:lang w:val="en-US"/>
        </w:rPr>
        <w:t>fizičko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svojstvo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8C2187">
        <w:rPr>
          <w:rFonts w:ascii="Arial" w:eastAsia="Times New Roman" w:hAnsi="Arial" w:cs="Arial"/>
          <w:lang w:val="en-US"/>
        </w:rPr>
        <w:t>prah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čvrsta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viskozna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pasta, </w:t>
      </w:r>
      <w:proofErr w:type="spellStart"/>
      <w:r w:rsidRPr="008C2187">
        <w:rPr>
          <w:rFonts w:ascii="Arial" w:eastAsia="Times New Roman" w:hAnsi="Arial" w:cs="Arial"/>
          <w:lang w:val="en-US"/>
        </w:rPr>
        <w:t>mulj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tečna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gasovita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ostalo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6DD28FF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8C2187">
        <w:rPr>
          <w:rFonts w:ascii="Arial" w:eastAsia="Times New Roman" w:hAnsi="Arial" w:cs="Arial"/>
          <w:lang w:val="en-US"/>
        </w:rPr>
        <w:t>kategorija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(Q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</w:p>
    <w:p w14:paraId="41EAED3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6C9B778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8C2187">
        <w:rPr>
          <w:rFonts w:ascii="Arial" w:eastAsia="Times New Roman" w:hAnsi="Arial" w:cs="Arial"/>
          <w:lang w:val="en-US"/>
        </w:rPr>
        <w:t>karakter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>/</w:t>
      </w:r>
      <w:proofErr w:type="spellStart"/>
      <w:r w:rsidRPr="008C2187">
        <w:rPr>
          <w:rFonts w:ascii="Arial" w:eastAsia="Times New Roman" w:hAnsi="Arial" w:cs="Arial"/>
          <w:lang w:val="en-US"/>
        </w:rPr>
        <w:t>neopasan</w:t>
      </w:r>
      <w:proofErr w:type="spellEnd"/>
      <w:r w:rsidRPr="008C2187">
        <w:rPr>
          <w:rFonts w:ascii="Arial" w:eastAsia="Times New Roman" w:hAnsi="Arial" w:cs="Arial"/>
          <w:lang w:val="en-US"/>
        </w:rPr>
        <w:t>/</w:t>
      </w:r>
      <w:proofErr w:type="spellStart"/>
      <w:r w:rsidRPr="008C2187">
        <w:rPr>
          <w:rFonts w:ascii="Arial" w:eastAsia="Times New Roman" w:hAnsi="Arial" w:cs="Arial"/>
          <w:lang w:val="en-US"/>
        </w:rPr>
        <w:t>inertan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</w:p>
    <w:p w14:paraId="23463FE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10) Y </w:t>
      </w:r>
      <w:proofErr w:type="spellStart"/>
      <w:r w:rsidRPr="008C2187">
        <w:rPr>
          <w:rFonts w:ascii="Arial" w:eastAsia="Times New Roman" w:hAnsi="Arial" w:cs="Arial"/>
          <w:lang w:val="en-US"/>
        </w:rPr>
        <w:t>oznaku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srodnih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tipova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njihovoj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prirodi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aktivnosti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stvaraju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(Y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590D64B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11) C </w:t>
      </w:r>
      <w:proofErr w:type="spellStart"/>
      <w:r w:rsidRPr="008C2187">
        <w:rPr>
          <w:rFonts w:ascii="Arial" w:eastAsia="Times New Roman" w:hAnsi="Arial" w:cs="Arial"/>
          <w:lang w:val="en-US"/>
        </w:rPr>
        <w:t>oznaku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komponenti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(C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71DCBED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12) H </w:t>
      </w:r>
      <w:proofErr w:type="spellStart"/>
      <w:r w:rsidRPr="008C2187">
        <w:rPr>
          <w:rFonts w:ascii="Arial" w:eastAsia="Times New Roman" w:hAnsi="Arial" w:cs="Arial"/>
          <w:lang w:val="en-US"/>
        </w:rPr>
        <w:t>oznaku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(H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3C92A84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13) </w:t>
      </w:r>
      <w:proofErr w:type="spellStart"/>
      <w:r w:rsidRPr="008C2187">
        <w:rPr>
          <w:rFonts w:ascii="Arial" w:eastAsia="Times New Roman" w:hAnsi="Arial" w:cs="Arial"/>
          <w:lang w:val="en-US"/>
        </w:rPr>
        <w:t>napomene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614DB79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Izgled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Obrascu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1. koji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deo. </w:t>
      </w:r>
    </w:p>
    <w:p w14:paraId="7D888D2B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" w:name="clan_11"/>
      <w:bookmarkEnd w:id="10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 </w:t>
      </w:r>
    </w:p>
    <w:p w14:paraId="7A9C93B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8C2187">
        <w:rPr>
          <w:rFonts w:ascii="Arial" w:eastAsia="Times New Roman" w:hAnsi="Arial" w:cs="Arial"/>
          <w:lang w:val="en-US"/>
        </w:rPr>
        <w:t>prekogranično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kretanje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sadrži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podatke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Obrasca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podatke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klasifikaciji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uvoz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izvoz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tranzit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i to: </w:t>
      </w:r>
    </w:p>
    <w:p w14:paraId="63DCDA3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datum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2AACED2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4713350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identifikacioni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46E6466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nastanka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0B27B6B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8C2187">
        <w:rPr>
          <w:rFonts w:ascii="Arial" w:eastAsia="Times New Roman" w:hAnsi="Arial" w:cs="Arial"/>
          <w:lang w:val="en-US"/>
        </w:rPr>
        <w:t>količina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izvršeno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uzorkovanje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0D9A118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8C2187">
        <w:rPr>
          <w:rFonts w:ascii="Arial" w:eastAsia="Times New Roman" w:hAnsi="Arial" w:cs="Arial"/>
          <w:lang w:val="en-US"/>
        </w:rPr>
        <w:t>ukupna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količina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predviđena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uvoz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izvoz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tranzit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6AA0447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8C2187">
        <w:rPr>
          <w:rFonts w:ascii="Arial" w:eastAsia="Times New Roman" w:hAnsi="Arial" w:cs="Arial"/>
          <w:lang w:val="en-US"/>
        </w:rPr>
        <w:t>predviđen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period za </w:t>
      </w:r>
      <w:proofErr w:type="spellStart"/>
      <w:r w:rsidRPr="008C2187">
        <w:rPr>
          <w:rFonts w:ascii="Arial" w:eastAsia="Times New Roman" w:hAnsi="Arial" w:cs="Arial"/>
          <w:lang w:val="en-US"/>
        </w:rPr>
        <w:t>uvoz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izvoz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tranzit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216F2E7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8C2187">
        <w:rPr>
          <w:rFonts w:ascii="Arial" w:eastAsia="Times New Roman" w:hAnsi="Arial" w:cs="Arial"/>
          <w:lang w:val="en-US"/>
        </w:rPr>
        <w:t>fizičko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svojstvo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8C2187">
        <w:rPr>
          <w:rFonts w:ascii="Arial" w:eastAsia="Times New Roman" w:hAnsi="Arial" w:cs="Arial"/>
          <w:lang w:val="en-US"/>
        </w:rPr>
        <w:t>prah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čvrsta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viskozna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pasta, </w:t>
      </w:r>
      <w:proofErr w:type="spellStart"/>
      <w:r w:rsidRPr="008C2187">
        <w:rPr>
          <w:rFonts w:ascii="Arial" w:eastAsia="Times New Roman" w:hAnsi="Arial" w:cs="Arial"/>
          <w:lang w:val="en-US"/>
        </w:rPr>
        <w:t>mulj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tečna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gasovita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ostalo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415695F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8C2187">
        <w:rPr>
          <w:rFonts w:ascii="Arial" w:eastAsia="Times New Roman" w:hAnsi="Arial" w:cs="Arial"/>
          <w:lang w:val="en-US"/>
        </w:rPr>
        <w:t>karakter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>/</w:t>
      </w:r>
      <w:proofErr w:type="spellStart"/>
      <w:r w:rsidRPr="008C2187">
        <w:rPr>
          <w:rFonts w:ascii="Arial" w:eastAsia="Times New Roman" w:hAnsi="Arial" w:cs="Arial"/>
          <w:lang w:val="en-US"/>
        </w:rPr>
        <w:t>neopasan</w:t>
      </w:r>
      <w:proofErr w:type="spellEnd"/>
      <w:r w:rsidRPr="008C2187">
        <w:rPr>
          <w:rFonts w:ascii="Arial" w:eastAsia="Times New Roman" w:hAnsi="Arial" w:cs="Arial"/>
          <w:lang w:val="en-US"/>
        </w:rPr>
        <w:t>/</w:t>
      </w:r>
      <w:proofErr w:type="spellStart"/>
      <w:r w:rsidRPr="008C2187">
        <w:rPr>
          <w:rFonts w:ascii="Arial" w:eastAsia="Times New Roman" w:hAnsi="Arial" w:cs="Arial"/>
          <w:lang w:val="en-US"/>
        </w:rPr>
        <w:t>inertan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</w:p>
    <w:p w14:paraId="31C540C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Bazelskoj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konvenciji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Aneks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VIII -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A i </w:t>
      </w:r>
      <w:proofErr w:type="spellStart"/>
      <w:r w:rsidRPr="008C2187">
        <w:rPr>
          <w:rFonts w:ascii="Arial" w:eastAsia="Times New Roman" w:hAnsi="Arial" w:cs="Arial"/>
          <w:lang w:val="en-US"/>
        </w:rPr>
        <w:t>Aneks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IX -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B); </w:t>
      </w:r>
    </w:p>
    <w:p w14:paraId="77524C9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8C2187">
        <w:rPr>
          <w:rFonts w:ascii="Arial" w:eastAsia="Times New Roman" w:hAnsi="Arial" w:cs="Arial"/>
          <w:lang w:val="en-US"/>
        </w:rPr>
        <w:t>kategorija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Bazelskoj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konvenciji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Aneks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- Y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</w:p>
    <w:p w14:paraId="2B51D95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12) </w:t>
      </w:r>
      <w:proofErr w:type="spellStart"/>
      <w:r w:rsidRPr="008C2187">
        <w:rPr>
          <w:rFonts w:ascii="Arial" w:eastAsia="Times New Roman" w:hAnsi="Arial" w:cs="Arial"/>
          <w:lang w:val="en-US"/>
        </w:rPr>
        <w:t>opasna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Bazelskoj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konvenciji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Aneks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III - H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</w:p>
    <w:p w14:paraId="7E0C6C6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13)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identifikacioni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UN; </w:t>
      </w:r>
    </w:p>
    <w:p w14:paraId="3DA8487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14) UN </w:t>
      </w:r>
      <w:proofErr w:type="spellStart"/>
      <w:r w:rsidRPr="008C2187">
        <w:rPr>
          <w:rFonts w:ascii="Arial" w:eastAsia="Times New Roman" w:hAnsi="Arial" w:cs="Arial"/>
          <w:lang w:val="en-US"/>
        </w:rPr>
        <w:t>klasa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(ADR/RID </w:t>
      </w:r>
      <w:proofErr w:type="spellStart"/>
      <w:r w:rsidRPr="008C2187">
        <w:rPr>
          <w:rFonts w:ascii="Arial" w:eastAsia="Times New Roman" w:hAnsi="Arial" w:cs="Arial"/>
          <w:lang w:val="en-US"/>
        </w:rPr>
        <w:t>propisi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ADR - </w:t>
      </w:r>
      <w:proofErr w:type="spellStart"/>
      <w:r w:rsidRPr="008C2187">
        <w:rPr>
          <w:rFonts w:ascii="Arial" w:eastAsia="Times New Roman" w:hAnsi="Arial" w:cs="Arial"/>
          <w:lang w:val="en-US"/>
        </w:rPr>
        <w:t>propisi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transport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drumskom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saobraćaju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RID </w:t>
      </w:r>
      <w:proofErr w:type="spellStart"/>
      <w:r w:rsidRPr="008C2187">
        <w:rPr>
          <w:rFonts w:ascii="Arial" w:eastAsia="Times New Roman" w:hAnsi="Arial" w:cs="Arial"/>
          <w:lang w:val="en-US"/>
        </w:rPr>
        <w:t>propisi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transport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železničkom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saobraćaju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</w:p>
    <w:p w14:paraId="7BF015C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15)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Kataloga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447F6CD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16) </w:t>
      </w:r>
      <w:proofErr w:type="spellStart"/>
      <w:r w:rsidRPr="008C2187">
        <w:rPr>
          <w:rFonts w:ascii="Arial" w:eastAsia="Times New Roman" w:hAnsi="Arial" w:cs="Arial"/>
          <w:lang w:val="en-US"/>
        </w:rPr>
        <w:t>klasifikacija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OECD </w:t>
      </w:r>
      <w:proofErr w:type="spellStart"/>
      <w:r w:rsidRPr="008C2187">
        <w:rPr>
          <w:rFonts w:ascii="Arial" w:eastAsia="Times New Roman" w:hAnsi="Arial" w:cs="Arial"/>
          <w:lang w:val="en-US"/>
        </w:rPr>
        <w:t>listi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zelena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oker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</w:p>
    <w:p w14:paraId="6780863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17) </w:t>
      </w:r>
      <w:proofErr w:type="spellStart"/>
      <w:r w:rsidRPr="008C2187">
        <w:rPr>
          <w:rFonts w:ascii="Arial" w:eastAsia="Times New Roman" w:hAnsi="Arial" w:cs="Arial"/>
          <w:lang w:val="en-US"/>
        </w:rPr>
        <w:t>nacionalna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carinski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48AAF38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18) </w:t>
      </w:r>
      <w:proofErr w:type="spellStart"/>
      <w:r w:rsidRPr="008C2187">
        <w:rPr>
          <w:rFonts w:ascii="Arial" w:eastAsia="Times New Roman" w:hAnsi="Arial" w:cs="Arial"/>
          <w:lang w:val="en-US"/>
        </w:rPr>
        <w:t>metode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Bazelskoj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konvenciji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Aneks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- D i </w:t>
      </w:r>
      <w:proofErr w:type="spellStart"/>
      <w:r w:rsidRPr="008C2187">
        <w:rPr>
          <w:rFonts w:ascii="Arial" w:eastAsia="Times New Roman" w:hAnsi="Arial" w:cs="Arial"/>
          <w:lang w:val="en-US"/>
        </w:rPr>
        <w:t>Aneks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IVb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- R); </w:t>
      </w:r>
    </w:p>
    <w:p w14:paraId="614E722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19) </w:t>
      </w:r>
      <w:proofErr w:type="spellStart"/>
      <w:r w:rsidRPr="008C2187">
        <w:rPr>
          <w:rFonts w:ascii="Arial" w:eastAsia="Times New Roman" w:hAnsi="Arial" w:cs="Arial"/>
          <w:lang w:val="en-US"/>
        </w:rPr>
        <w:t>napomene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197E9E7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Podaci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klasifikaciji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Obrascu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2. koji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deo. </w:t>
      </w:r>
    </w:p>
    <w:p w14:paraId="2991C93E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clan_12"/>
      <w:bookmarkEnd w:id="11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 </w:t>
      </w:r>
    </w:p>
    <w:p w14:paraId="58E2281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Način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postupak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klasifikacije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svrstavanja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poreklu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sastavu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daljoj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13. koji je </w:t>
      </w:r>
      <w:proofErr w:type="spellStart"/>
      <w:r w:rsidRPr="008C2187">
        <w:rPr>
          <w:rFonts w:ascii="Arial" w:eastAsia="Times New Roman" w:hAnsi="Arial" w:cs="Arial"/>
          <w:lang w:val="en-US"/>
        </w:rPr>
        <w:t>odštampan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deo. </w:t>
      </w:r>
    </w:p>
    <w:p w14:paraId="7728C8A7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" w:name="clan_13"/>
      <w:bookmarkEnd w:id="12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 </w:t>
      </w:r>
    </w:p>
    <w:p w14:paraId="72A6A7C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Danom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stupanja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snagu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prestaje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važe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</w:p>
    <w:p w14:paraId="7E7E5EF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lastRenderedPageBreak/>
        <w:t xml:space="preserve">1) </w:t>
      </w:r>
      <w:proofErr w:type="spellStart"/>
      <w:r w:rsidRPr="008C2187">
        <w:rPr>
          <w:rFonts w:ascii="Arial" w:eastAsia="Times New Roman" w:hAnsi="Arial" w:cs="Arial"/>
          <w:lang w:val="en-US"/>
        </w:rPr>
        <w:t>odredbe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8C2187">
        <w:rPr>
          <w:rFonts w:ascii="Arial" w:eastAsia="Times New Roman" w:hAnsi="Arial" w:cs="Arial"/>
          <w:lang w:val="en-US"/>
        </w:rPr>
        <w:t>tač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1)-9) i </w:t>
      </w:r>
      <w:proofErr w:type="spellStart"/>
      <w:r w:rsidRPr="008C2187">
        <w:rPr>
          <w:rFonts w:ascii="Arial" w:eastAsia="Times New Roman" w:hAnsi="Arial" w:cs="Arial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8C2187">
        <w:rPr>
          <w:rFonts w:ascii="Arial" w:eastAsia="Times New Roman" w:hAnsi="Arial" w:cs="Arial"/>
          <w:lang w:val="en-US"/>
        </w:rPr>
        <w:t>Pravilnika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uslovima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načinu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razvrstavanja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pakovanja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čuvanja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sekundarnih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sirovina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8C2187">
        <w:rPr>
          <w:rFonts w:ascii="Arial" w:eastAsia="Times New Roman" w:hAnsi="Arial" w:cs="Arial"/>
          <w:lang w:val="en-US"/>
        </w:rPr>
        <w:t>Službeni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glasnik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RS", br. 55/01 i 72/09 - dr.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</w:p>
    <w:p w14:paraId="510E316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8C2187">
        <w:rPr>
          <w:rFonts w:ascii="Arial" w:eastAsia="Times New Roman" w:hAnsi="Arial" w:cs="Arial"/>
          <w:lang w:val="en-US"/>
        </w:rPr>
        <w:t>odredbe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2, 3. i 11. </w:t>
      </w:r>
      <w:proofErr w:type="spellStart"/>
      <w:r w:rsidRPr="008C2187">
        <w:rPr>
          <w:rFonts w:ascii="Arial" w:eastAsia="Times New Roman" w:hAnsi="Arial" w:cs="Arial"/>
          <w:lang w:val="en-US"/>
        </w:rPr>
        <w:t>Pravilnika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načinu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otpacima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imaju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svojstva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8C2187">
        <w:rPr>
          <w:rFonts w:ascii="Arial" w:eastAsia="Times New Roman" w:hAnsi="Arial" w:cs="Arial"/>
          <w:lang w:val="en-US"/>
        </w:rPr>
        <w:t>Službeni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glasnik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12/95). </w:t>
      </w:r>
    </w:p>
    <w:p w14:paraId="288AFAA4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" w:name="clan_14"/>
      <w:bookmarkEnd w:id="13"/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 </w:t>
      </w:r>
    </w:p>
    <w:p w14:paraId="76BE297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stupa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snagu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osmog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8C2187">
        <w:rPr>
          <w:rFonts w:ascii="Arial" w:eastAsia="Times New Roman" w:hAnsi="Arial" w:cs="Arial"/>
          <w:lang w:val="en-US"/>
        </w:rPr>
        <w:t>objavljivanja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8C2187">
        <w:rPr>
          <w:rFonts w:ascii="Arial" w:eastAsia="Times New Roman" w:hAnsi="Arial" w:cs="Arial"/>
          <w:lang w:val="en-US"/>
        </w:rPr>
        <w:t>Službenom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glasniku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Republike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Srbije". </w:t>
      </w:r>
    </w:p>
    <w:p w14:paraId="7849836F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374424FF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Samostalni</w:t>
      </w:r>
      <w:proofErr w:type="spellEnd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izmenama</w:t>
      </w:r>
      <w:proofErr w:type="spellEnd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dopuni</w:t>
      </w:r>
      <w:proofErr w:type="spellEnd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br/>
      </w:r>
      <w:proofErr w:type="spellStart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kategorijama</w:t>
      </w:r>
      <w:proofErr w:type="spellEnd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klasifikaciji</w:t>
      </w:r>
      <w:proofErr w:type="spellEnd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C4C2539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8C2187">
        <w:rPr>
          <w:rFonts w:ascii="Arial" w:eastAsia="Times New Roman" w:hAnsi="Arial" w:cs="Arial"/>
          <w:i/>
          <w:iCs/>
          <w:lang w:val="en-US"/>
        </w:rPr>
        <w:t xml:space="preserve">("Sl.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glasnik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RS", br. 39/2021)</w:t>
      </w:r>
    </w:p>
    <w:p w14:paraId="203CECB3" w14:textId="77777777" w:rsidR="008C2187" w:rsidRPr="008C2187" w:rsidRDefault="008C2187" w:rsidP="008C218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C218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</w:t>
      </w:r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5C51659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stupa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snagu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narednog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8C2187">
        <w:rPr>
          <w:rFonts w:ascii="Arial" w:eastAsia="Times New Roman" w:hAnsi="Arial" w:cs="Arial"/>
          <w:lang w:val="en-US"/>
        </w:rPr>
        <w:t>objavljivanja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8C2187">
        <w:rPr>
          <w:rFonts w:ascii="Arial" w:eastAsia="Times New Roman" w:hAnsi="Arial" w:cs="Arial"/>
          <w:lang w:val="en-US"/>
        </w:rPr>
        <w:t>Službenom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glasniku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Republike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Srbije". </w:t>
      </w:r>
    </w:p>
    <w:p w14:paraId="39B2640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> </w:t>
      </w:r>
    </w:p>
    <w:p w14:paraId="0BB395FE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14" w:name="str_1"/>
      <w:bookmarkEnd w:id="14"/>
      <w:proofErr w:type="spellStart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1. </w:t>
      </w:r>
    </w:p>
    <w:p w14:paraId="038DEF05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771739B3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15" w:name="str_2"/>
      <w:bookmarkEnd w:id="15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KATALOG OTPADA </w:t>
      </w:r>
    </w:p>
    <w:p w14:paraId="510D92A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potrebno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je: </w:t>
      </w:r>
    </w:p>
    <w:p w14:paraId="10BF9F4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8C2187">
        <w:rPr>
          <w:rFonts w:ascii="Arial" w:eastAsia="Times New Roman" w:hAnsi="Arial" w:cs="Arial"/>
          <w:lang w:val="en-US"/>
        </w:rPr>
        <w:t>identifikovati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izvor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nastajanja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grupama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01 do 12,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17 do 20 i </w:t>
      </w:r>
      <w:proofErr w:type="spellStart"/>
      <w:r w:rsidRPr="008C2187">
        <w:rPr>
          <w:rFonts w:ascii="Arial" w:eastAsia="Times New Roman" w:hAnsi="Arial" w:cs="Arial"/>
          <w:lang w:val="en-US"/>
        </w:rPr>
        <w:t>odrediti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šestocifrenu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izuzimajući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završavaju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99 u </w:t>
      </w:r>
      <w:proofErr w:type="spellStart"/>
      <w:r w:rsidRPr="008C2187">
        <w:rPr>
          <w:rFonts w:ascii="Arial" w:eastAsia="Times New Roman" w:hAnsi="Arial" w:cs="Arial"/>
          <w:lang w:val="en-US"/>
        </w:rPr>
        <w:t>tim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224E50B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specifičnih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proizvodnih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jedinica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označavanje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svojih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aktivnosti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drugim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proizvodnja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automobila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različitim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procesima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proizvodnje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kojima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i to: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08 (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korišćenja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11 (</w:t>
      </w:r>
      <w:proofErr w:type="spellStart"/>
      <w:r w:rsidRPr="008C2187">
        <w:rPr>
          <w:rFonts w:ascii="Arial" w:eastAsia="Times New Roman" w:hAnsi="Arial" w:cs="Arial"/>
          <w:lang w:val="en-US"/>
        </w:rPr>
        <w:t>neorganski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sadrže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metale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procesa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metala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bojenja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metala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12 (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procesa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oblikovanja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površinske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obrade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metala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), u </w:t>
      </w:r>
      <w:proofErr w:type="spellStart"/>
      <w:r w:rsidRPr="008C2187">
        <w:rPr>
          <w:rFonts w:ascii="Arial" w:eastAsia="Times New Roman" w:hAnsi="Arial" w:cs="Arial"/>
          <w:lang w:val="en-US"/>
        </w:rPr>
        <w:t>zavisnosti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redosleda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317C5CB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odrediti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odgovarajuća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grupama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01 do 12,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17 do 20, </w:t>
      </w:r>
      <w:proofErr w:type="spellStart"/>
      <w:r w:rsidRPr="008C2187">
        <w:rPr>
          <w:rFonts w:ascii="Arial" w:eastAsia="Times New Roman" w:hAnsi="Arial" w:cs="Arial"/>
          <w:lang w:val="en-US"/>
        </w:rPr>
        <w:t>razmatraju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grupe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13, 14 i 15 za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0AFDD49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primeniti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prethodno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navedenim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mora </w:t>
      </w:r>
      <w:proofErr w:type="spellStart"/>
      <w:r w:rsidRPr="008C2187">
        <w:rPr>
          <w:rFonts w:ascii="Arial" w:eastAsia="Times New Roman" w:hAnsi="Arial" w:cs="Arial"/>
          <w:lang w:val="en-US"/>
        </w:rPr>
        <w:t>identifikovati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grupi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16; </w:t>
      </w:r>
    </w:p>
    <w:p w14:paraId="46D06A5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8C2187">
        <w:rPr>
          <w:rFonts w:ascii="Arial" w:eastAsia="Times New Roman" w:hAnsi="Arial" w:cs="Arial"/>
          <w:lang w:val="en-US"/>
        </w:rPr>
        <w:t>identifikuje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grupi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16, </w:t>
      </w:r>
      <w:proofErr w:type="spellStart"/>
      <w:r w:rsidRPr="008C2187">
        <w:rPr>
          <w:rFonts w:ascii="Arial" w:eastAsia="Times New Roman" w:hAnsi="Arial" w:cs="Arial"/>
          <w:lang w:val="en-US"/>
        </w:rPr>
        <w:t>koristi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99 (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drugačije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specificiran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odnosi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aktivnost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identifikovanu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izvor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nastajanja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448D214A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lastRenderedPageBreak/>
        <w:t xml:space="preserve">INDEKS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8705"/>
      </w:tblGrid>
      <w:tr w:rsidR="008C2187" w:rsidRPr="008C2187" w14:paraId="1D77B32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2F3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59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istraživanjima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iskopavanjima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rudnika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kamenoloma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065539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18D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CD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poljoprivrede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hortikulture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akvakulture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šumarstva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ribolova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FC8F93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1B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F28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kartona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pulpe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panela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nameštaja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A8AE61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CBE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E93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krznarske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tekstilne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D4D4F1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A6E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B815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rafinisanja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nafte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prečišćavanja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prirodnog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pirolitičkog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EFB0B0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8A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AFBC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A5DC9B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6C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69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5B3810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24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D80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glazure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zaptivači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štamparske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0A02C8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654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D20C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fotografske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A98978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9A2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441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2AB262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CA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B294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površine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hidrometalurgija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689E52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3FA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CCA4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oblikovanja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površinske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6738D6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18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453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ostataka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jestivih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poglavljima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05, 12 i 19) </w:t>
            </w:r>
          </w:p>
        </w:tc>
      </w:tr>
      <w:tr w:rsidR="008C2187" w:rsidRPr="008C2187" w14:paraId="4B63168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3C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88D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hlađenje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potisni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07 i 08) </w:t>
            </w:r>
          </w:p>
        </w:tc>
      </w:tr>
      <w:tr w:rsidR="008C2187" w:rsidRPr="008C2187" w14:paraId="484D863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1F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2A0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brisanje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tkanine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EF09EB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3A12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9806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3C64B9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2A3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BE3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iskopanu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lokacija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1F9BF25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E0B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37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zdravstvene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ljudi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životinja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povezanog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istraživanja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kuhinja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restorana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dolazi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neposredne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zdravstvene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7C4C4C3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FE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1AB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postrojenja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pogona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van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ljudsku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1C0E38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442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494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kućni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komercijalni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odvojeno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sakupljene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frakcije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7FE4C6D1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8211"/>
      </w:tblGrid>
      <w:tr w:rsidR="008C2187" w:rsidRPr="008C2187" w14:paraId="2C3791B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42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5EE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istraživanjima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iskopavanjima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rudnika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kamenoloma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8213B1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DBB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111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iskopavanja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9D67FD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E13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FB4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iskopavanja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crnu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metalurgiju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D9B998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30B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47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iskopavanja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metalurgiju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A0FD6C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FD9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9E1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crnu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metalurgiju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C67694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BAB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03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E3AE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jalovine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sulfidne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rude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stvaraju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0F0E91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47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03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4D0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jalovine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0FCE02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BCBA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01 03 06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1E3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jalovine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01 03 04 i 01 03 05 </w:t>
            </w:r>
          </w:p>
        </w:tc>
      </w:tr>
      <w:tr w:rsidR="008C2187" w:rsidRPr="008C2187" w14:paraId="64ACF65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FAB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01 03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FD6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crnu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metalurgiju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091E3B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363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01 03 08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B89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prašnjavi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praškasti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01 03 07 </w:t>
            </w:r>
          </w:p>
        </w:tc>
      </w:tr>
      <w:tr w:rsidR="008C2187" w:rsidRPr="008C2187" w14:paraId="10F5EB1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ACE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01 03 09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F8C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crveni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aluminijuma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01 03 07 </w:t>
            </w:r>
          </w:p>
        </w:tc>
      </w:tr>
      <w:tr w:rsidR="008C2187" w:rsidRPr="008C2187" w14:paraId="5320A55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7D28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01 03 99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64D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861BEC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399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11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metalurgiju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28AA23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FF1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04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600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metalurgiju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05CFA7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41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01 04 08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8C7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šljunak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drobljeni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01 04 07 </w:t>
            </w:r>
          </w:p>
        </w:tc>
      </w:tr>
      <w:tr w:rsidR="008C2187" w:rsidRPr="008C2187" w14:paraId="15FB9E6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0B07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01 04 09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EC9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pesak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FAE0F3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89C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01 04 10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6C9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prašnjavi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praškasti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01 04 07 </w:t>
            </w:r>
          </w:p>
        </w:tc>
      </w:tr>
      <w:tr w:rsidR="008C2187" w:rsidRPr="008C2187" w14:paraId="7C2F63C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A74D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01 04 11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31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potaše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soli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01 04 07 </w:t>
            </w:r>
          </w:p>
        </w:tc>
      </w:tr>
      <w:tr w:rsidR="008C2187" w:rsidRPr="008C2187" w14:paraId="5244FDB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436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01 04 12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3A3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01 04 07 i 01 04 11 </w:t>
            </w:r>
          </w:p>
        </w:tc>
      </w:tr>
      <w:tr w:rsidR="008C2187" w:rsidRPr="008C2187" w14:paraId="029D171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B36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01 04 13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FC4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sečenja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01 04 07 </w:t>
            </w:r>
          </w:p>
        </w:tc>
      </w:tr>
      <w:tr w:rsidR="008C2187" w:rsidRPr="008C2187" w14:paraId="759DCBA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C08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01 04 99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725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B72EF6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B40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1AE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bušenjem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CD9AF8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1F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01 05 04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15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izvorišta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pitke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83CEDF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AC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05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8F21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naftu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726BBD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10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05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0AA0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A2D056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C1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01 05 07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42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barit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01 05 05 i 01 05 06 </w:t>
            </w:r>
          </w:p>
        </w:tc>
      </w:tr>
      <w:tr w:rsidR="008C2187" w:rsidRPr="008C2187" w14:paraId="2386724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444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01 05 08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B81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hloride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01 05 05 i 01 05 06 </w:t>
            </w:r>
          </w:p>
        </w:tc>
      </w:tr>
      <w:tr w:rsidR="008C2187" w:rsidRPr="008C2187" w14:paraId="6DE773E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A9D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01 05 99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E43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635777E1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8064"/>
      </w:tblGrid>
      <w:tr w:rsidR="008C2187" w:rsidRPr="008C2187" w14:paraId="2D18188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EEDD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62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poljoprivrede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hortikulture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akvakulture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šumarstva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ribolova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990147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F4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E67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poljoprivrede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hortikulture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akvakulture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šumarstva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ribolova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4A5AF8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E876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E4B2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BD0AF6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B5C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5BD0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životinjskog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tkiva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D0B2A7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696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02 01 03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51FA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biljnog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tkiva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AB2850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31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02 01 04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D5B3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2EA3CB5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67B9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02 01 06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F469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životinjski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feces,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urin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đubrivo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slamu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sakupljen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odvojeno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tretiran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van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307079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BF90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02 01 07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D85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šumarstva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B99251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B1D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01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2A6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agrohemijski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4E5893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68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02 01 09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6B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agrohemijski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02 01 08 </w:t>
            </w:r>
          </w:p>
        </w:tc>
      </w:tr>
      <w:tr w:rsidR="008C2187" w:rsidRPr="008C2187" w14:paraId="4B05317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E676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02 01 10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06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9D71C5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832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74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82A7A7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D6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BC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mesa,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ribe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životinjskog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porekla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848C28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97E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02 02 01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483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121B7A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C053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02 02 02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0199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životinjskog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tkiva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F67E18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0462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02 02 03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46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nepodobni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1BDB36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D0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02 02 04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A39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2B92A1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5BA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02 02 99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B1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39BB01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FBB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84E2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povrća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žitarica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jestivih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kakaa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kafe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čaja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duvana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konzervisane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duvana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kvasca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ekstrakta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kvasca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fermentacije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melase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13122B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845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02 03 01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7303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ljuštenja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centrifugiranja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separacije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734512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EA3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02 03 02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03C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konzervansa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A0BC56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CA7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02 03 03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39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ekstrakcije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B3ABC3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1F6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02 03 04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1D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nepodobni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FC3466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2BF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02 03 05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5C7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0431D6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182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02 03 99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1122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4B4194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B65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5BB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šećera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5B6D79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B84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02 04 01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81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šećerne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581B13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8B6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02 04 02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607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karbonat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van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specifikacije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D3FF36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93C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02 04 03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CA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308E77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FAA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02 04 99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1CE0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01E194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37C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842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mlečnih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362D6D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9A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02 05 01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08F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nepodobni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F53816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927F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02 05 02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D0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1A3471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79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02 05 99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CF3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25E781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BEC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9A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peciva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konditorske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D7AB31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110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02 06 01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D1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nepodobni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B3E59B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663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02 06 02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640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konzervansa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4D6B73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BC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02 06 03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86AD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E3B3A0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F39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02 06 99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0CD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050240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E8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A1B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alkoholnih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bezalkoholnih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napitaka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kafe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čaja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kakaa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41CCF19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3DE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02 07 01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CA1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sirovog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35347C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D7B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02 07 02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5C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destilacije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alkohola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D5692F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4B0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02 07 03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7C8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48479D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104C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02 07 04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1AB4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nepodobni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E577CC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00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02 07 05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534C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1E3FC9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9E19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02 07 99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1144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725E6FBE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8222"/>
      </w:tblGrid>
      <w:tr w:rsidR="008C2187" w:rsidRPr="008C2187" w14:paraId="73E3A95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B7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723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kartona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pulpe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panela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nameštaja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B205BE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4DF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03 01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0A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panela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nameštaja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7A4893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98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13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kora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pluta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2E31C2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1E0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01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74F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piljevine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iverje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strugotine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iverica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furnir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66A1D9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B5BB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03 01 05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A05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piljevine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iverje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strugotine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iverica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furnir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03 01 04 </w:t>
            </w:r>
          </w:p>
        </w:tc>
      </w:tr>
      <w:tr w:rsidR="008C2187" w:rsidRPr="008C2187" w14:paraId="16D00EB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DC9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439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470C39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A05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36BF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C78E8A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0C7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02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6E2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nehalogenovana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DA4D13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68B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02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46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organohlorna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54CE82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13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02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4AA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organometalna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94336E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3E1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02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81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9E3AD0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CF9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02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44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C34B99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22F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03 02 99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833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8364E0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47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A05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pulpe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kartona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9E9013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CFF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03 03 01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F9C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kore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17E213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079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03 03 02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E6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zeleni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obnavljanjem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kuvane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5A601C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C5FD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03 03 05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6A64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uklanjanja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štamparskih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reciklaže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88D485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01A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03 03 07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18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mehanički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izdvojeni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nepotrebni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sastojci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pulpe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kartona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D3C3AD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DFB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03 03 08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F67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sortiranja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kartona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namenjenih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reciklaži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57FBEB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91E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03 03 09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5EF0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870A8E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3CD1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03 03 10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D3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vlakana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vlakana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punioca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prevlaka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separacije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6970DD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CD0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03 03 11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1B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B860F7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B75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03 03 99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309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710CE0D6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8121"/>
      </w:tblGrid>
      <w:tr w:rsidR="008C2187" w:rsidRPr="008C2187" w14:paraId="3FD39A3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54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B4A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tekstilne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krznarske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kožarske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16A054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F46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1F7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krzna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B8339D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4D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CB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uklanjanja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tkiva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3F4738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F8B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52FB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8A6B12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183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04 01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FD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odmašćivanja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bez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faze </w:t>
            </w:r>
          </w:p>
        </w:tc>
      </w:tr>
      <w:tr w:rsidR="008C2187" w:rsidRPr="008C2187" w14:paraId="5D3B175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7AB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04 01 04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572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štavljenje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DFE301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A3A3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04 01 05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84E3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štavljenje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bez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DFACEA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739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04 01 06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85F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AF4BCB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A8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04 01 07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3C7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bez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E17E45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41E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04 01 08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5D0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uštavljene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skidanja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dlaka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sečenja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glancanja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24EE30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D1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04 01 09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4AF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krojenja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završne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41626C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912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131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4DB8BC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38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ADD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tekstilne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D2C6AB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E7B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04 02 09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43D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mešovitih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impregnirani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tekstil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elastomer,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plastomer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0B66585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65DD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04 02 10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B1B6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prirodnih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mast,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vosak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0EA8C18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8D9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02 14*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9C0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završne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BB2E16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82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04 02 15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511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završne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04 02 14 </w:t>
            </w:r>
          </w:p>
        </w:tc>
      </w:tr>
      <w:tr w:rsidR="008C2187" w:rsidRPr="008C2187" w14:paraId="57FB87C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AFA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02 16*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636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pigmenti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97AB0D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609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04 02 17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5A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pigmenti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04 02 16". </w:t>
            </w:r>
          </w:p>
        </w:tc>
      </w:tr>
      <w:tr w:rsidR="008C2187" w:rsidRPr="008C2187" w14:paraId="6E429A8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85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02 19*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D04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ACD980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982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04 02 20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832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04 02 19 </w:t>
            </w:r>
          </w:p>
        </w:tc>
      </w:tr>
      <w:tr w:rsidR="008C2187" w:rsidRPr="008C2187" w14:paraId="29609E8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F3A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04 02 21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BC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neprerađenih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tekstilnih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vlakana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FABD40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8F6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04 02 22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78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prerađenih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tekstilnih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vlakana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CD0FB8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264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04 02 99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B03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484E6A2C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8212"/>
      </w:tblGrid>
      <w:tr w:rsidR="008C2187" w:rsidRPr="008C2187" w14:paraId="055736A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E4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111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OTPADI OD RAFINISANJA NAFTE, PREČIŠĆAVANJA PRIRODNOG GASA I PIROLITIČKOG TRETMANA UGLJA </w:t>
            </w:r>
          </w:p>
        </w:tc>
      </w:tr>
      <w:tr w:rsidR="008C2187" w:rsidRPr="008C2187" w14:paraId="1BE5D4A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7A4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CA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rafinacije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nafte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1390D3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D6E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1E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desalinacije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8997F3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C2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BB9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rezervoara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34ACB4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13A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05 01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15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kiselo-bazni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4BDD90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3D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6FD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mrlje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istekle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nafte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C2A951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57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A5D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zauljeni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postupaka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održavanja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pogona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2AD1FC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45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9F3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1A5827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F6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CD6B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5C951C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B0F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1A6C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3E0DA0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2B0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DA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05 01 09 </w:t>
            </w:r>
          </w:p>
        </w:tc>
      </w:tr>
      <w:tr w:rsidR="008C2187" w:rsidRPr="008C2187" w14:paraId="3D609CD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9A4D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E6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prečišćavanja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017894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CB1B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12*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A0D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5254AE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6B8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D22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kotla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404823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5C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BEE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31C1A3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5E3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2BB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utrošene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D8A5A9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661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7948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sumpor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desulfurizacije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nafte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297570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1E7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AB1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bitumen </w:t>
            </w:r>
          </w:p>
        </w:tc>
      </w:tr>
      <w:tr w:rsidR="008C2187" w:rsidRPr="008C2187" w14:paraId="313A21A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190E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21D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7A105F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AF7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AE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pirolitičkog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894AFB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E9B3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06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4A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9335C6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E0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06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84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260769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BEC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05 06 04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B1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hlađenje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FD210C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06A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05 06 99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0A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B21A68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7D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FCC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prečišćavanja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prirodnog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transporta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08912E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38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07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D97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6BFCDC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FB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05 07 02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F2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sumpor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A10F88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6085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05 07 99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B8CA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481C3767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8308"/>
      </w:tblGrid>
      <w:tr w:rsidR="008C2187" w:rsidRPr="008C2187" w14:paraId="63620D6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3F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8F16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OTPADI OD NEORGANSKIH HEMIJSKIH PROCESA </w:t>
            </w:r>
          </w:p>
        </w:tc>
      </w:tr>
      <w:tr w:rsidR="008C2187" w:rsidRPr="008C2187" w14:paraId="6246902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14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06 01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2F0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269066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F8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01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233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sumporna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sumporasta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C5D00C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6463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01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0DF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hlorovodonična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7E168F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4B6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01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660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fluorovodonična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F86882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3B5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01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801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fosforna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fosforasta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884A67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9F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01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ACAD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azotna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azotasta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2B9B7F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245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01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E0A3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CDFB6C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45C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EEA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805801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344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92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0781BE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658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02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5D0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hidroksid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CAAA98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412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02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191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amonijum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hidroksid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FCCE91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7256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02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25CB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natrijum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hidroksid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hidroksid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A91504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2D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02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3DB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06D92F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88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06 02 99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5A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4E83AB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B01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88B6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soli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soli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oksida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B76E5D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171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03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27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soli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cijanide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77612A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D2A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03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61F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soli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teške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D672D9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6D0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06 03 14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75E3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soli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06 03 11 i 06 03 13 </w:t>
            </w:r>
          </w:p>
        </w:tc>
      </w:tr>
      <w:tr w:rsidR="008C2187" w:rsidRPr="008C2187" w14:paraId="7F79098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CD5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03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8C2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oksidi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teške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8432BF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61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06 03 16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C8A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oksidi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06 03 15 </w:t>
            </w:r>
          </w:p>
        </w:tc>
      </w:tr>
      <w:tr w:rsidR="008C2187" w:rsidRPr="008C2187" w14:paraId="74238BB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AB49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06 03 99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DD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7C3FE3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12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07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06 03 </w:t>
            </w:r>
          </w:p>
        </w:tc>
      </w:tr>
      <w:tr w:rsidR="008C2187" w:rsidRPr="008C2187" w14:paraId="03DFBD0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460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04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B5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arsen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30D23C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34B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04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09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0F0044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110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04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6E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teške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3ED24E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C6E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06 04 99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2F3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4DEF36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D2C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27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B021BB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B4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05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F81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29AA4C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C99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06 05 03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A9F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06 05 02 </w:t>
            </w:r>
          </w:p>
        </w:tc>
      </w:tr>
      <w:tr w:rsidR="008C2187" w:rsidRPr="008C2187" w14:paraId="77528F6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F93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2A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sumpor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sumporom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odsumporavanja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7098EA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34A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06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0A2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sulfide </w:t>
            </w:r>
          </w:p>
        </w:tc>
      </w:tr>
      <w:tr w:rsidR="008C2187" w:rsidRPr="008C2187" w14:paraId="2FD37EB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195D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06 06 03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F6E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sulfide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06 06 02 </w:t>
            </w:r>
          </w:p>
        </w:tc>
      </w:tr>
      <w:tr w:rsidR="008C2187" w:rsidRPr="008C2187" w14:paraId="566399D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1DC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06 06 99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B309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78BD64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1EBE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EC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C49ACF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8C8D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07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EF3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elektrolize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9FCC89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83F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07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CFE8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aktivni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ugalj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183063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95E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07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057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barijum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sulfata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8AEA41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24A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07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CB3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primer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kontaktnog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929A19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C5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06 07 99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1E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7BA566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AD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3A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silicijuma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derivata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silicijuma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7F0855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820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08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589B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silicijum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25059B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81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06 08 99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465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387FF4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32C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C5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fosfor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primenom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fosfora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17C29D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7D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06 09 02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357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fosforna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CABC86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CB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09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5EB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kalcijumom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719726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4188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06 09 04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D7E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kalcijumom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06 09 03 </w:t>
            </w:r>
          </w:p>
        </w:tc>
      </w:tr>
      <w:tr w:rsidR="008C2187" w:rsidRPr="008C2187" w14:paraId="31CBBA1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AC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06 09 99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6A8F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585742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88A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C57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azot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azotom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đubriva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5E130B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6460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10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3B3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E7AF4B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2C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06 10 99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52D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35B614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3B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06 11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B1E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pigmenata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neprozirnih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E4B1B1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E9F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06 11 01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58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kalcijumom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titan-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dioksida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344825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C30A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06 11 99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5FF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426F50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D2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51C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D7FCC6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3A37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13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67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pesticidi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biocidi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7CE8BC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0AD8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13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E23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aktivni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ugalj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06 07 02) </w:t>
            </w:r>
          </w:p>
        </w:tc>
      </w:tr>
      <w:tr w:rsidR="008C2187" w:rsidRPr="008C2187" w14:paraId="08F6548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594B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06 13 03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B2C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čađ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DE0EE9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111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13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521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503842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DD85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13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78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čađ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ACF913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2D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06 13 99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03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1802376F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328"/>
      </w:tblGrid>
      <w:tr w:rsidR="008C2187" w:rsidRPr="008C2187" w14:paraId="3991F51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52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98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OTPADI OD ORGANSKIH HEMIJSKIH PROCESA </w:t>
            </w:r>
          </w:p>
        </w:tc>
      </w:tr>
      <w:tr w:rsidR="008C2187" w:rsidRPr="008C2187" w14:paraId="1F287D4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FA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B36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osnovnih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FB2EA1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7E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01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9DF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4E4FD0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C486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01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96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77FF60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CE7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01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E5C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129D43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D9D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01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6C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142E4E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B95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01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549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51C4BC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60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01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E4C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67D4E8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24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01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91F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BB87F9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89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01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ADC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CEBC4F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404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07 01 12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E95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07 01 11 </w:t>
            </w:r>
          </w:p>
        </w:tc>
      </w:tr>
      <w:tr w:rsidR="008C2187" w:rsidRPr="008C2187" w14:paraId="0FF98F9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017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1F5A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F8FC58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737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F7B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sintetičke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sintetičkih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vlakana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365452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31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D899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3AC9D8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7E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26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7ED256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42B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07 02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61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F0D284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65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BF5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4E1EEF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0F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B8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4CADAE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51E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89C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D1FCB3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D08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EC4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AC4A3A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4E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3A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A05480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8A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3BA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07 02 11 </w:t>
            </w:r>
          </w:p>
        </w:tc>
      </w:tr>
      <w:tr w:rsidR="008C2187" w:rsidRPr="008C2187" w14:paraId="625189B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9B2E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1FB4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1402C5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10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14*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F1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aditiva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1C6CC0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242E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C5E9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aditiva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07 02 14 </w:t>
            </w:r>
          </w:p>
        </w:tc>
      </w:tr>
      <w:tr w:rsidR="008C2187" w:rsidRPr="008C2187" w14:paraId="43BEDCE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39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16*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5B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silikone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CC9887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AD9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3B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silikone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07 02 16 </w:t>
            </w:r>
          </w:p>
        </w:tc>
      </w:tr>
      <w:tr w:rsidR="008C2187" w:rsidRPr="008C2187" w14:paraId="19FA165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56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07 02 99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78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34537A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728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EE3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pigmenata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06 11) </w:t>
            </w:r>
          </w:p>
        </w:tc>
      </w:tr>
      <w:tr w:rsidR="008C2187" w:rsidRPr="008C2187" w14:paraId="0EAD52D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3D9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03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92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EFEC0E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F2E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03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A0FD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2F3868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AA2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03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81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9451F7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D3D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03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BD63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C19EB3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25B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03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AE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780A1B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28C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03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682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43D9DD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A11F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03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70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5010B7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CAFA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03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B40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24D5D0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12F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07 03 12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F3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07 03 11 </w:t>
            </w:r>
          </w:p>
        </w:tc>
      </w:tr>
      <w:tr w:rsidR="008C2187" w:rsidRPr="008C2187" w14:paraId="3651782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6C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07 03 99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4C7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99FB01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64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07 04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D2D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pesticida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02 01 08 i 02 01 09),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sredstava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03 02)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biocida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091293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9F3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04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0A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21DDE4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1F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04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137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2333D6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058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04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F69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422FBE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8111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04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50D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9417B2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67F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04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B6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2C04A3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E01E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04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C9F8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72B939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1F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04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B8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632595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99D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04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991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B60D73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92B3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07 04 12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2F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07 04 11 </w:t>
            </w:r>
          </w:p>
        </w:tc>
      </w:tr>
      <w:tr w:rsidR="008C2187" w:rsidRPr="008C2187" w14:paraId="2DD0E3B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DBD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04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384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EBB9E6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C40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07 04 99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DB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8A551A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0C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027D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farmaceutskih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AC0F44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3D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3AB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993C68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A0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3B3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021A3F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34A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E8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F2C18F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B45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FB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5E3AB1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F3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86B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ADA13A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840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9E6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E9D82B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F5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0C2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5C92EC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98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B84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867636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442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11A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07 05 11 </w:t>
            </w:r>
          </w:p>
        </w:tc>
      </w:tr>
      <w:tr w:rsidR="008C2187" w:rsidRPr="008C2187" w14:paraId="5679411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C884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6132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E114AC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3EB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EF7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07 05 13 </w:t>
            </w:r>
          </w:p>
        </w:tc>
      </w:tr>
      <w:tr w:rsidR="008C2187" w:rsidRPr="008C2187" w14:paraId="78408E2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33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07 05 99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627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97CDDA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A520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07 06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752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masnoća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sapuna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deterdženata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dezinfekcionih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kozmetičkih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sredstava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B95F3B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98B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06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EF1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B7C1D6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881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06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D7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89CADD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0EB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06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1F47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BF6508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AE9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06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AF9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05F29F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2A5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06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374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E321B1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8DD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06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817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157CA7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63DC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06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E232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E65707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FB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06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9D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92C726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5A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07 06 12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A9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07 06 11 </w:t>
            </w:r>
          </w:p>
        </w:tc>
      </w:tr>
      <w:tr w:rsidR="008C2187" w:rsidRPr="008C2187" w14:paraId="3EC1F12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D35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07 06 99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55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6E0D41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97A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F886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20FF02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5A6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07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CA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7C4FF8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C62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07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0E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3354EC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B2F3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07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F16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DBE73E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AF1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07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DB2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9BCCA5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0839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07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4ED3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A526A0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6AE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07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117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273281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9B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07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B77E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B35621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DD8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07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7D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A43449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015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07 07 12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526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421DBF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07 07 11 </w:t>
            </w:r>
          </w:p>
        </w:tc>
      </w:tr>
      <w:tr w:rsidR="008C2187" w:rsidRPr="008C2187" w14:paraId="6B9E5B9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B9E6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07 07 99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9138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352D5367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8201"/>
      </w:tblGrid>
      <w:tr w:rsidR="008C2187" w:rsidRPr="008C2187" w14:paraId="1E16C7D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674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75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br/>
              <w:t>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glazure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zaptivači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štamparske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D21FD6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64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08 01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8E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uklanjanja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609F02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6C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01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FB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B188F3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F0D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08 01 12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ADA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01 11 </w:t>
            </w:r>
          </w:p>
        </w:tc>
      </w:tr>
      <w:tr w:rsidR="008C2187" w:rsidRPr="008C2187" w14:paraId="78A1788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4A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01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E3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40DFD7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967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08 01 14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63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01 13 </w:t>
            </w:r>
          </w:p>
        </w:tc>
      </w:tr>
      <w:tr w:rsidR="008C2187" w:rsidRPr="008C2187" w14:paraId="4FEDCE6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07A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01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AA9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7C2432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37DE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08 01 16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32F1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01 15 </w:t>
            </w:r>
          </w:p>
        </w:tc>
      </w:tr>
      <w:tr w:rsidR="008C2187" w:rsidRPr="008C2187" w14:paraId="7410FBB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7C33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01 17*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82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uklanjanja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45FEE0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680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08 01 18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2CF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uklanjanja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01 17 </w:t>
            </w:r>
          </w:p>
        </w:tc>
      </w:tr>
      <w:tr w:rsidR="008C2187" w:rsidRPr="008C2187" w14:paraId="5383237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AD3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01 19*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3196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suspenzije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25B389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4874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08 01 20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F8E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suspenzije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01 19 </w:t>
            </w:r>
          </w:p>
        </w:tc>
      </w:tr>
      <w:tr w:rsidR="008C2187" w:rsidRPr="008C2187" w14:paraId="3DC58A3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613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01 21*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91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uklanjanje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CDDD7C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63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FDF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F02A08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C33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1A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keramičke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346BF81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597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08 02 01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729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praškasti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84D304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29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08 02 02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89B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keramičke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4A87D0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60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08 02 03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4A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suspenzije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keramičke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CFB9F2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F7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08 02 99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08C1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B5A009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8A8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C06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štamparskog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6B92D7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436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08 03 07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96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17D1CE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D4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08 03 08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185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9FD501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07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03 12*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49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237FF1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53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08 03 13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EE5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03 12 </w:t>
            </w:r>
          </w:p>
        </w:tc>
      </w:tr>
      <w:tr w:rsidR="008C2187" w:rsidRPr="008C2187" w14:paraId="2C71196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5A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03 14*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62A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AEA295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846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08 03 15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5A4A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03 14 </w:t>
            </w:r>
          </w:p>
        </w:tc>
      </w:tr>
      <w:tr w:rsidR="008C2187" w:rsidRPr="008C2187" w14:paraId="5AEED6C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52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08 03 16*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B20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ecovanje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09F2E0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EBB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03 17*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D26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toner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štampanje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EB2475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58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08 03 18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562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toner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štampanje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03 17 </w:t>
            </w:r>
          </w:p>
        </w:tc>
      </w:tr>
      <w:tr w:rsidR="008C2187" w:rsidRPr="008C2187" w14:paraId="56759E9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C1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03 19*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D7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dispergovana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04FA0C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2B50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08 03 99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2F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481A86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78DC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71B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snabdevanja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zaptivača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vodootporne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7F704DB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6897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04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401A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zaptivači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5FB6AA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59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08 04 10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2A7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zaptivači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04 09 </w:t>
            </w:r>
          </w:p>
        </w:tc>
      </w:tr>
      <w:tr w:rsidR="008C2187" w:rsidRPr="008C2187" w14:paraId="43107A0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85F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04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72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zaptivača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C1B6DB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C4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08 04 12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87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zaptivača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04 11 </w:t>
            </w:r>
          </w:p>
        </w:tc>
      </w:tr>
      <w:tr w:rsidR="008C2187" w:rsidRPr="008C2187" w14:paraId="6A8C120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BD0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04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729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zaptivače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37F3C7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8A4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08 04 14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E0AC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zaptivače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04 13 </w:t>
            </w:r>
          </w:p>
        </w:tc>
      </w:tr>
      <w:tr w:rsidR="008C2187" w:rsidRPr="008C2187" w14:paraId="16172DC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0985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04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66D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zaptivače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E7B157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66E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08 04 16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CC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zaptivače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spomenutih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04 15 </w:t>
            </w:r>
          </w:p>
        </w:tc>
      </w:tr>
      <w:tr w:rsidR="008C2187" w:rsidRPr="008C2187" w14:paraId="0D8DB32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439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04 17*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62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destilacije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smola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ADD29F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EC23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08 04 99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DE3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428D95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F1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A1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08 </w:t>
            </w:r>
          </w:p>
        </w:tc>
      </w:tr>
      <w:tr w:rsidR="008C2187" w:rsidRPr="008C2187" w14:paraId="41CB37D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0C7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08 05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50E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izocijanati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2C291921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8176"/>
      </w:tblGrid>
      <w:tr w:rsidR="008C2187" w:rsidRPr="008C2187" w14:paraId="248F188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D6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68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OTPADI IZ FOTOGRAFSKE INDUSTRIJE </w:t>
            </w:r>
          </w:p>
        </w:tc>
      </w:tr>
      <w:tr w:rsidR="008C2187" w:rsidRPr="008C2187" w14:paraId="3E6A754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CB3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37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fotografske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06343D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1E7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A26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razvijača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aktivatora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580E6E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F61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69E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razvijača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offset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ploče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37538C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696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2557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razvijača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4941FB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00AE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E126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sredstava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fiksiranje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9918FE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2129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FF3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izbeljivanje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sredstava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fiksiranje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izbeljenosti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F68421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A37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09 01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5E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srebro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fotografskog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0E23BB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C46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3D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fotografski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film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srebro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srebra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1CAB4E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EB6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19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fotografski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film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srebro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srebra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53BED4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B83B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1CB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jednokratnu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bez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9D51F1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96B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3B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jednokratnu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06 01, 16 06 02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16 06 03 </w:t>
            </w:r>
          </w:p>
        </w:tc>
      </w:tr>
      <w:tr w:rsidR="008C2187" w:rsidRPr="008C2187" w14:paraId="2841BFF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824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D9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jednokratnu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09 01 11 </w:t>
            </w:r>
          </w:p>
        </w:tc>
      </w:tr>
      <w:tr w:rsidR="008C2187" w:rsidRPr="008C2187" w14:paraId="44AE4A7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D34B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BA1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obnavljanja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srebra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09 01 06 </w:t>
            </w:r>
          </w:p>
        </w:tc>
      </w:tr>
      <w:tr w:rsidR="008C2187" w:rsidRPr="008C2187" w14:paraId="6050EDE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B69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09 01 99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95A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1BC44590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8217"/>
      </w:tblGrid>
      <w:tr w:rsidR="008C2187" w:rsidRPr="008C2187" w14:paraId="284C98A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D5C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895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OTPADI IZ TERMIČKIH PROCESA </w:t>
            </w:r>
          </w:p>
        </w:tc>
      </w:tr>
      <w:tr w:rsidR="008C2187" w:rsidRPr="008C2187" w14:paraId="36EAFFE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907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15D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energana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postrojenja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sagorevanje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19) </w:t>
            </w:r>
          </w:p>
        </w:tc>
      </w:tr>
      <w:tr w:rsidR="008C2187" w:rsidRPr="008C2187" w14:paraId="552B8A9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7DAC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849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pepeo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kotla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kotla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01 04) </w:t>
            </w:r>
          </w:p>
        </w:tc>
      </w:tr>
      <w:tr w:rsidR="008C2187" w:rsidRPr="008C2187" w14:paraId="4E1C008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C43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7BF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leteći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pepeo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A13AD8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C58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3D94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leteći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pepeo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treseta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sirovog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53A6EB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A5A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3C5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leteći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pepeo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sagorevanja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nafte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kotla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256356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6D8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572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odsumporavanja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38BBA7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C4E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945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odsumporavanja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47E42F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C01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2C3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sumporna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33B625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B35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184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leteći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pepeo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emulgovanih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ugljovodonika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upotrebljenih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ECC18F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BC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14*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63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kotla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spaljivanja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DBD5B8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20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E3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kotla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spaljivanja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01 14 </w:t>
            </w:r>
          </w:p>
        </w:tc>
      </w:tr>
      <w:tr w:rsidR="008C2187" w:rsidRPr="008C2187" w14:paraId="7139DF1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CF9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16*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E4FD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leteći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pepeo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spaljivanja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8AD5AF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07C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334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leteći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pepeo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spaljivanja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01 16 </w:t>
            </w:r>
          </w:p>
        </w:tc>
      </w:tr>
      <w:tr w:rsidR="008C2187" w:rsidRPr="008C2187" w14:paraId="2620B12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77BF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18*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A87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prečišćavanja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FDE9DA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9045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7D83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prečišćavanja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01 05, 10 01 07, 10 01 18 </w:t>
            </w:r>
          </w:p>
        </w:tc>
      </w:tr>
      <w:tr w:rsidR="008C2187" w:rsidRPr="008C2187" w14:paraId="7A20F01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4050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10 01 20*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208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626479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744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FC6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01 20 </w:t>
            </w:r>
          </w:p>
        </w:tc>
      </w:tr>
      <w:tr w:rsidR="008C2187" w:rsidRPr="008C2187" w14:paraId="4C3C867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46B3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22*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887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kotla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BE6179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F18C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A3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kotla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01 22 </w:t>
            </w:r>
          </w:p>
        </w:tc>
      </w:tr>
      <w:tr w:rsidR="008C2187" w:rsidRPr="008C2187" w14:paraId="06FF12B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B46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DEF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peskovi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fluidizovanog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4A440B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C92B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4AFA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skladištenja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energana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ugalj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B66547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68A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6B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1F8FE5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2E78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8D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907244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3E6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CEE1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gvožđa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F72300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7808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10 02 01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630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059295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8358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10 02 02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A91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neprerađena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443616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BD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02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A1B3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A96596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84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10 02 08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86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02 07 </w:t>
            </w:r>
          </w:p>
        </w:tc>
      </w:tr>
      <w:tr w:rsidR="008C2187" w:rsidRPr="008C2187" w14:paraId="759C2F7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95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10 02 10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70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mlevenja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F0272F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500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02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DABB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zauljeni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0CDCFF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1B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10 02 12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50C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02 11 </w:t>
            </w:r>
          </w:p>
        </w:tc>
      </w:tr>
      <w:tr w:rsidR="008C2187" w:rsidRPr="008C2187" w14:paraId="57E26E9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FCDB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02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76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359A2D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8D5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10 02 14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9D9E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spomenutih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02 13 </w:t>
            </w:r>
          </w:p>
        </w:tc>
      </w:tr>
      <w:tr w:rsidR="008C2187" w:rsidRPr="008C2187" w14:paraId="344D445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4B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10 02 15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44F9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3AEAE1E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B5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10 02 99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945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CC4BA5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A66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DD79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metalurgije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aluminijuma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1754B1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D401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0C4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364298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F05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60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152C7E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9F5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AC8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glinica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50E94D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AE0D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C4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sekundarne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583BFB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106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10 03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E3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zgura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sekundarne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EDF87F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D9B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372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plivajuća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dodiru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emituje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količinama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C9FCBD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070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10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plivajuća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03 15 </w:t>
            </w:r>
          </w:p>
        </w:tc>
      </w:tr>
      <w:tr w:rsidR="008C2187" w:rsidRPr="008C2187" w14:paraId="0B36030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45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17*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4F70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anodnog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60CFE8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E75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54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anodnog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03 17 </w:t>
            </w:r>
          </w:p>
        </w:tc>
      </w:tr>
      <w:tr w:rsidR="008C2187" w:rsidRPr="008C2187" w14:paraId="4E83F9E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C4F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19*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28E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E4DDC9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4F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6EF7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one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03 19 </w:t>
            </w:r>
          </w:p>
        </w:tc>
      </w:tr>
      <w:tr w:rsidR="008C2187" w:rsidRPr="008C2187" w14:paraId="78450AA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421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21*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8A3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kuglama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A2978F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5D7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8AED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kuglama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03 21 </w:t>
            </w:r>
          </w:p>
        </w:tc>
      </w:tr>
      <w:tr w:rsidR="008C2187" w:rsidRPr="008C2187" w14:paraId="68311CC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2F2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23*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E9C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3EC63A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48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A402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03 23 </w:t>
            </w:r>
          </w:p>
        </w:tc>
      </w:tr>
      <w:tr w:rsidR="008C2187" w:rsidRPr="008C2187" w14:paraId="09BAA91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8A4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25*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086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620CC1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654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42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03 25 </w:t>
            </w:r>
          </w:p>
        </w:tc>
      </w:tr>
      <w:tr w:rsidR="008C2187" w:rsidRPr="008C2187" w14:paraId="706B73A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9C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27*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703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zauljeni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81BE9D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17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95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03 27 </w:t>
            </w:r>
          </w:p>
        </w:tc>
      </w:tr>
      <w:tr w:rsidR="008C2187" w:rsidRPr="008C2187" w14:paraId="712CCAE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51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29*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122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zgure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BF0EB7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AB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7EE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zgure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03 29 </w:t>
            </w:r>
          </w:p>
        </w:tc>
      </w:tr>
      <w:tr w:rsidR="008C2187" w:rsidRPr="008C2187" w14:paraId="348F26F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08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10 03 99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E3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B19B41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6CC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D18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metalurgije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B48AE0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7F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04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7A8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sekundarne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2D9E9C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5C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04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ABE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zgura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plivajuća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sekundarne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A4E612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AC7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04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49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arsenat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6848B1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42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04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80A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436262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098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04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FA33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69E3C7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EC4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04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438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72196A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00A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10 04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F468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713CF4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C7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04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5D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zauljeni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A8247D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404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10 04 10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9B7F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04 09 </w:t>
            </w:r>
          </w:p>
        </w:tc>
      </w:tr>
      <w:tr w:rsidR="008C2187" w:rsidRPr="008C2187" w14:paraId="6B31A46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A81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10 04 99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3F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76DFC2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C14B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4D8C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metalurgije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3FAB8D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F292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10 05 01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88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sekundarne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CEA3B0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E9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05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E7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B31D6A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809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10 05 04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06C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D031C4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BCD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05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FB86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9ABF5B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58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05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89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61D49C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3FB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05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BD9B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zauljeni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91496C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40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10 05 09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62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05 08 </w:t>
            </w:r>
          </w:p>
        </w:tc>
      </w:tr>
      <w:tr w:rsidR="008C2187" w:rsidRPr="008C2187" w14:paraId="20DEECB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DF5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05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6D1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zgura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plivajuća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dodiru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emituje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količinama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79C19D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F3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10 05 11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C8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zgura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plivajuća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05 10 </w:t>
            </w:r>
          </w:p>
        </w:tc>
      </w:tr>
      <w:tr w:rsidR="008C2187" w:rsidRPr="008C2187" w14:paraId="7AE5199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AB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10 05 99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FEF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58BCDA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F4D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DCA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metalurgije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bakra </w:t>
            </w:r>
          </w:p>
        </w:tc>
      </w:tr>
      <w:tr w:rsidR="008C2187" w:rsidRPr="008C2187" w14:paraId="0EDC30D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C87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10 06 01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0D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sekundarne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E5F143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A3BD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10 06 02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6BA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zgura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plivajuća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sekundarne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85B599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7978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06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51E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2047AD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C8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10 06 04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644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5EE205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9DA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06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DF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D3FF8B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C71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06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63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8C6014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5FB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06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DF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zauljeni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0EE303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F7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10 06 10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293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06 09 </w:t>
            </w:r>
          </w:p>
        </w:tc>
      </w:tr>
      <w:tr w:rsidR="008C2187" w:rsidRPr="008C2187" w14:paraId="0A5BA10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48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10 06 99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07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D4E510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E46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10 07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E8F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metalurgije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srebra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zlata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platine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97073F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873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10 07 01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E96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sekundarne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40011A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E48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10 07 02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1EA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zgura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plivajuća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sekundarne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94DF0E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0DF5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10 07 03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2F7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E75E4A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F8D6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10 07 04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FBCA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B1CBC9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2CB0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10 07 05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3303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9814CC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B3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07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73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zauljeni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45648D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C1E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10 07 08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820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07 07 </w:t>
            </w:r>
          </w:p>
        </w:tc>
      </w:tr>
      <w:tr w:rsidR="008C2187" w:rsidRPr="008C2187" w14:paraId="177F76A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38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10 07 99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D3B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51031E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276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9DD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metalurgije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338B06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200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F1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6D2102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31B2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98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sekundarne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81FC49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3C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5913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A2BAE3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4B8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D7DB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zgura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plivajuća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dodiru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emituje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količinama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6D3D08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4A2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28F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zgura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plivajuća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08 10 </w:t>
            </w:r>
          </w:p>
        </w:tc>
      </w:tr>
      <w:tr w:rsidR="008C2187" w:rsidRPr="008C2187" w14:paraId="2321755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FB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12*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BC7E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anodnog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F3D2C9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49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62A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anodnog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08 12 </w:t>
            </w:r>
          </w:p>
        </w:tc>
      </w:tr>
      <w:tr w:rsidR="008C2187" w:rsidRPr="008C2187" w14:paraId="353C1D0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4256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88C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strugotine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anode </w:t>
            </w:r>
          </w:p>
        </w:tc>
      </w:tr>
      <w:tr w:rsidR="008C2187" w:rsidRPr="008C2187" w14:paraId="42DCAD0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84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2A9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027019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75D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72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one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08 15 </w:t>
            </w:r>
          </w:p>
        </w:tc>
      </w:tr>
      <w:tr w:rsidR="008C2187" w:rsidRPr="008C2187" w14:paraId="70FDEC3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255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17*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A4D2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E707E6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CC6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E2DD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08 17 </w:t>
            </w:r>
          </w:p>
        </w:tc>
      </w:tr>
      <w:tr w:rsidR="008C2187" w:rsidRPr="008C2187" w14:paraId="57DB262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D0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19*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15C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zauljeni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404987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26C8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19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08 19 </w:t>
            </w:r>
          </w:p>
        </w:tc>
      </w:tr>
      <w:tr w:rsidR="008C2187" w:rsidRPr="008C2187" w14:paraId="2437EFE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52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10 08 99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B368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3F14F1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A30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10 09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8D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livenja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gvozdenih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odlivaka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A001E0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315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F46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DE771E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D6F6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883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jezgra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livenje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prošli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4A1D82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982B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3B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jezgra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livenje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prošli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09 05 </w:t>
            </w:r>
          </w:p>
        </w:tc>
      </w:tr>
      <w:tr w:rsidR="008C2187" w:rsidRPr="008C2187" w14:paraId="442E42A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E04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F80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jezgra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livenje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prošli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89F425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F69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629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jezgra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livenje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prošli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09 07 </w:t>
            </w:r>
          </w:p>
        </w:tc>
      </w:tr>
      <w:tr w:rsidR="008C2187" w:rsidRPr="008C2187" w14:paraId="0E6B49E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0D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7238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C38BC1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553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637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one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09 09 </w:t>
            </w:r>
          </w:p>
        </w:tc>
      </w:tr>
      <w:tr w:rsidR="008C2187" w:rsidRPr="008C2187" w14:paraId="0CA9151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BA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445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9AD89A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CD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85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09 11 </w:t>
            </w:r>
          </w:p>
        </w:tc>
      </w:tr>
      <w:tr w:rsidR="008C2187" w:rsidRPr="008C2187" w14:paraId="6A57051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3C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B8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veziva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FD2955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E0B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C213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veziva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09 13 </w:t>
            </w:r>
          </w:p>
        </w:tc>
      </w:tr>
      <w:tr w:rsidR="008C2187" w:rsidRPr="008C2187" w14:paraId="5498AAA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09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F57D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indikator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pukotina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734C18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82F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E33C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indikator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pukotina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09 15 </w:t>
            </w:r>
          </w:p>
        </w:tc>
      </w:tr>
      <w:tr w:rsidR="008C2187" w:rsidRPr="008C2187" w14:paraId="3F44D7D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1B5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10 09 99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CBA5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358BC6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A58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0D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livenja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odlivaka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DCB9B8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0D5C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C7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E1A755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74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5D00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jezgra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livenje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prošli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5C7B8C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4211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0F5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jezgra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livenje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prošli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10 05 </w:t>
            </w:r>
          </w:p>
        </w:tc>
      </w:tr>
      <w:tr w:rsidR="008C2187" w:rsidRPr="008C2187" w14:paraId="7DAC05D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7B6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46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jezgra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livenje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prošli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E1CC3E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983E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99D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jezgra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livenje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prošli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10 07 </w:t>
            </w:r>
          </w:p>
        </w:tc>
      </w:tr>
      <w:tr w:rsidR="008C2187" w:rsidRPr="008C2187" w14:paraId="6746017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417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059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527814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260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F28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one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10 09 </w:t>
            </w:r>
          </w:p>
        </w:tc>
      </w:tr>
      <w:tr w:rsidR="008C2187" w:rsidRPr="008C2187" w14:paraId="32DB1CD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67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6B3C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D73D48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B47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08B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10 11 </w:t>
            </w:r>
          </w:p>
        </w:tc>
      </w:tr>
      <w:tr w:rsidR="008C2187" w:rsidRPr="008C2187" w14:paraId="58E370B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C9D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10 10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7D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veziva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762BA9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8597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6E5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veziva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10 13 </w:t>
            </w:r>
          </w:p>
        </w:tc>
      </w:tr>
      <w:tr w:rsidR="008C2187" w:rsidRPr="008C2187" w14:paraId="04B6FC2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D97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86A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indikator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pukotina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7DB749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3C2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D59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indikator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pukotina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10 15 </w:t>
            </w:r>
          </w:p>
        </w:tc>
      </w:tr>
      <w:tr w:rsidR="008C2187" w:rsidRPr="008C2187" w14:paraId="5E091C0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E3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10 10 99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D6D5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A31D5E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9FA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82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7C54FD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FF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B80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vlaknasti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9B66E5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53A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A0D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BD176E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31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44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pre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06512C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A9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235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pre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one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11 09 </w:t>
            </w:r>
          </w:p>
        </w:tc>
      </w:tr>
      <w:tr w:rsidR="008C2187" w:rsidRPr="008C2187" w14:paraId="343C205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D99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B63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malim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komadima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teške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primer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katodnih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2CA539D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249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827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11 11 </w:t>
            </w:r>
          </w:p>
        </w:tc>
      </w:tr>
      <w:tr w:rsidR="008C2187" w:rsidRPr="008C2187" w14:paraId="34EB6A3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8C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AE2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mlevenja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9C3D40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45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16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mlevenja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11 13 </w:t>
            </w:r>
          </w:p>
        </w:tc>
      </w:tr>
      <w:tr w:rsidR="008C2187" w:rsidRPr="008C2187" w14:paraId="6F2FDCE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ADA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72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C68BFA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CFE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7A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11 15 </w:t>
            </w:r>
          </w:p>
        </w:tc>
      </w:tr>
      <w:tr w:rsidR="008C2187" w:rsidRPr="008C2187" w14:paraId="27A8CFF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D72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17*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93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2FBF47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FB4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18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11 17 </w:t>
            </w:r>
          </w:p>
        </w:tc>
      </w:tr>
      <w:tr w:rsidR="008C2187" w:rsidRPr="008C2187" w14:paraId="19E8EF9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1C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19*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9095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39DD0C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D7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E9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11 19 </w:t>
            </w:r>
          </w:p>
        </w:tc>
      </w:tr>
      <w:tr w:rsidR="008C2187" w:rsidRPr="008C2187" w14:paraId="799589D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54B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18B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6B33C0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67A9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B9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keramičkih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cigli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pločica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građevinarstvo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2075E0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302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10 12 01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4406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pre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DF3CBF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E54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10 12 03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E60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36A750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D7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10 12 05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918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133BB0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2A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10 12 06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54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4E9015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B16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10 12 08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371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keramika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cigle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pločice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građevinarstvo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76F8368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913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12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0DB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E4F5D7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048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10 12 10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991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12 09 </w:t>
            </w:r>
          </w:p>
        </w:tc>
      </w:tr>
      <w:tr w:rsidR="008C2187" w:rsidRPr="008C2187" w14:paraId="2171407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0D3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12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0F7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glaziranja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teške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910F88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87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10 12 12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429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glaziranja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12 11 </w:t>
            </w:r>
          </w:p>
        </w:tc>
      </w:tr>
      <w:tr w:rsidR="008C2187" w:rsidRPr="008C2187" w14:paraId="2B957E5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C8FB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10 12 13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475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88D168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D63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10 12 99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84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23D9DF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528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86DE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cementa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gipsa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predmeta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746ADC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20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10 13 01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DA3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pre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C94CEB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9D6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10 13 04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66B0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kalcinacije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hidratacije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355AFC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62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10 13 06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953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10 13 12 i 10 13 13) </w:t>
            </w:r>
          </w:p>
        </w:tc>
      </w:tr>
      <w:tr w:rsidR="008C2187" w:rsidRPr="008C2187" w14:paraId="012561F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549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10 13 07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8252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A047BD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D22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13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2FD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cementa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F5967B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EC6E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10 13 10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A52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cementa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13 09 </w:t>
            </w:r>
          </w:p>
        </w:tc>
      </w:tr>
      <w:tr w:rsidR="008C2187" w:rsidRPr="008C2187" w14:paraId="6C212A6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D9B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10 13 11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D3E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kompozitnih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cementa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13 09 i 10 13 10 </w:t>
            </w:r>
          </w:p>
        </w:tc>
      </w:tr>
      <w:tr w:rsidR="008C2187" w:rsidRPr="008C2187" w14:paraId="6FD3C36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47C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13 12*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4E9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350CB1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453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10 13 13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59C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10 13 12 </w:t>
            </w:r>
          </w:p>
        </w:tc>
      </w:tr>
      <w:tr w:rsidR="008C2187" w:rsidRPr="008C2187" w14:paraId="62D505A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CF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10 13 14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AEF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beton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betona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9F8A24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ED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10 13 99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F2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EE35D6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585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93DC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krematorijuma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BCC513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2D9B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14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01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prečišćavanja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78559DCC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389"/>
      </w:tblGrid>
      <w:tr w:rsidR="008C2187" w:rsidRPr="008C2187" w14:paraId="588CBC1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98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01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površine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hidrometalurgija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30F63F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80DE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936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površine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galvanizacije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oblaganje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radiranje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fosfatiranje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odmašćivanje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anodizacija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66C187E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AEE5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11 01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8A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9D3DFF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7383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FED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03C6EB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49F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08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4F887A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F93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AAA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fosfatiranja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F9D80F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9803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8B2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BD68DD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27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3F2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11 01 09 </w:t>
            </w:r>
          </w:p>
        </w:tc>
      </w:tr>
      <w:tr w:rsidR="008C2187" w:rsidRPr="008C2187" w14:paraId="4F6805F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C71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B4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8E81DF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F5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0E3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11 01 11 </w:t>
            </w:r>
          </w:p>
        </w:tc>
      </w:tr>
      <w:tr w:rsidR="008C2187" w:rsidRPr="008C2187" w14:paraId="04FB4A9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647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44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odmašćivanja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084D0C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886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73B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odmašćivanja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11 01 13 </w:t>
            </w:r>
          </w:p>
        </w:tc>
      </w:tr>
      <w:tr w:rsidR="008C2187" w:rsidRPr="008C2187" w14:paraId="508433C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AA8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BB9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eluati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membranskih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jonoizmenjivačkih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sistema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8004F1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3268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16*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86C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zasićene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jonoizmenjivačke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smole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437FB9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6E8F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98*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339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3F74F1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C3B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DE7E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58542C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A6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CC3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hidrometalurških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3F7F74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0B71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02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00E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hidrometalurgije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jarosit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getit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3C3FD6A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5CF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11 02 03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6BB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elektrolitičke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vodenoj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sredini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42B115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A54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02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F13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hidrometalurških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bakra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8337B5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64B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11 02 06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B8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hidrometalurških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bakra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11 02 05 </w:t>
            </w:r>
          </w:p>
        </w:tc>
      </w:tr>
      <w:tr w:rsidR="008C2187" w:rsidRPr="008C2187" w14:paraId="747BA2E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01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02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792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ED1253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E3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11 02 99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4F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3A2B8E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03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5E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71D6A5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83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03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DD7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cijanide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B306D9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601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03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24A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123924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F6E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0DD3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vrele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galvanizacije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55CB55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54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11 05 01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D9B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tvrdi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C5FEB8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5CB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11 05 02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937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pepeo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2ACD1E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B6B4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05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EE5A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F4C26F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07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05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D18C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DB1DA8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A78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11 05 99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8BEE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3B1A1349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8070"/>
      </w:tblGrid>
      <w:tr w:rsidR="008C2187" w:rsidRPr="008C2187" w14:paraId="6688D73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BC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740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oblikovanja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površinske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EB889E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01B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BEE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oblikovanja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površinske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C14B1F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E498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814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struganje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ferometala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E6E29A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C73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77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ferometala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9FB939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164B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22B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struganje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7207A5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A66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E56B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čestice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48AB16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19A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93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674EFE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3C3B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7DF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mašinska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emulzija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2D15210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561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B85B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mašinska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emulzija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4EB4900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022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C4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mašinske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emulzije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CA6228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730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6A50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mašinske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emulzije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119263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7C83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8C3B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sintetička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mašinska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5A2265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CB5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12*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55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vosak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958D7A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59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96B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DFC624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44F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14*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436E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mašinski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8F09C5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3873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92F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mašinski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12 01 14 </w:t>
            </w:r>
          </w:p>
        </w:tc>
      </w:tr>
      <w:tr w:rsidR="008C2187" w:rsidRPr="008C2187" w14:paraId="2C1DAFC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A9F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12 01 16*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BE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peskarenja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supstance</w:t>
            </w:r>
            <w:proofErr w:type="spellEnd"/>
          </w:p>
        </w:tc>
      </w:tr>
      <w:tr w:rsidR="008C2187" w:rsidRPr="008C2187" w14:paraId="415EED5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C4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12 01 17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007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peskarenja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u 12 01 16</w:t>
            </w:r>
          </w:p>
        </w:tc>
      </w:tr>
      <w:tr w:rsidR="008C2187" w:rsidRPr="008C2187" w14:paraId="6E5B0F7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3CBB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18*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072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mlevenja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oštrenja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F4FCB1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96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19*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4F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odmah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biorazgradivo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mašinsko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8A32DB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025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20*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0E8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mlevenje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mlevenje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046668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7E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FD3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mlevenje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mlevenje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12 01 20 </w:t>
            </w:r>
          </w:p>
        </w:tc>
      </w:tr>
      <w:tr w:rsidR="008C2187" w:rsidRPr="008C2187" w14:paraId="2E813E3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8B43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78E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8A13EB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C436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CF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odmašćivanja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11) </w:t>
            </w:r>
          </w:p>
        </w:tc>
      </w:tr>
      <w:tr w:rsidR="008C2187" w:rsidRPr="008C2187" w14:paraId="58F6D45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03B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12 03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36C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655BF8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175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12 03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9F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odmašćivanja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12A10266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8052"/>
      </w:tblGrid>
      <w:tr w:rsidR="008C2187" w:rsidRPr="008C2187" w14:paraId="0CD7E51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B5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2F2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ostataka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jestivih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poglavljima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05, 12 i 19) </w:t>
            </w:r>
          </w:p>
        </w:tc>
      </w:tr>
      <w:tr w:rsidR="008C2187" w:rsidRPr="008C2187" w14:paraId="30506B2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F9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1BE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hidraulična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615A49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A99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01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56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hidraulična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PCB </w:t>
            </w:r>
          </w:p>
        </w:tc>
      </w:tr>
      <w:tr w:rsidR="008C2187" w:rsidRPr="008C2187" w14:paraId="2E216BE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D2E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01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BB8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emulzije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4E3B87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93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01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293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nehlorovane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emulzije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11FDFB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81C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01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47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hlorovana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hidraulična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07A0DF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CE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01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D4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nehlorovana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hidraulična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A4EF6D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6DC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01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574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sintetička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hidraulična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B0BFB5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6A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01 12*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F16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odmah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biorazgradiva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hidraulična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02B8A6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52D8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01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0DC2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hidraulična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B9A515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8C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B1B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motorna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menjače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podmazivanje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0243DC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05D8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02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46A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hlorovana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motorna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menjače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podmazivanje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C2DABB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1E5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02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FE7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nehlorovana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motorna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menjače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podmazivanje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D02A08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1ADC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02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6F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sintetička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motorna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menjače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podmazivanje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FB1B47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3A4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02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8A7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odmah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biorazgradiva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motorna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menjače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podmazivanje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C391D6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62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02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ADBA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motorna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menjače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podmazivanje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3D89AF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2DA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BB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izolaciju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prenos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toplote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10832D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794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03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FA0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izolaciju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prenos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toplote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PCB </w:t>
            </w:r>
          </w:p>
        </w:tc>
      </w:tr>
      <w:tr w:rsidR="008C2187" w:rsidRPr="008C2187" w14:paraId="04864E4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F4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03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05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hlorovana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izolaciju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prenos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toplote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</w:p>
        </w:tc>
      </w:tr>
      <w:tr w:rsidR="008C2187" w:rsidRPr="008C2187" w14:paraId="393CAB5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50B5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03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39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nehlorovana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izolaciju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prenos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toplote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B37411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57FC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03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382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sintetička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izolaciju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prenos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toplote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10C23C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7F6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03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CF8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odmah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biorazgradiva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izolaciju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prenos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toplote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D735A5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5B7E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03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EE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izolaciju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prenos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toplote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56739B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DCC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13 04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B3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brodska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579C1A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CFCB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04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C1F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brodova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plovidbe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EAE9B3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70D1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04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1A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brodova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kanalizacije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pristaništu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8727AF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E9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04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909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brodova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plovidbe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24EE96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469E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00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separatora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F411F7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D274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05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A93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peskolova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separatora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538C3C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DD3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05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98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separatora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F3E3F7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8C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05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71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hvatača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B4CB04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F3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05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FF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separatora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7FD847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891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05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27C0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zauljena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separatora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7D1DCC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0AF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05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AC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komore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separatora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DD643E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0707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CC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6DD4B8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3DA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07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FA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pogonsko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dizel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F8AAE7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414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07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0F6D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benzin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4DAC0D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D3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07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18C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0842D3F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5E1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8E4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78C664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AD3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08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25E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emulzije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desalinacije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27D1F4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182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08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7FE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emulzije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04DF5A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91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13 08 99*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E70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19D6C345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8058"/>
      </w:tblGrid>
      <w:tr w:rsidR="008C2187" w:rsidRPr="008C2187" w14:paraId="36DA261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E43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DE8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hlađenje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potisni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07 i 08) </w:t>
            </w:r>
          </w:p>
        </w:tc>
      </w:tr>
      <w:tr w:rsidR="008C2187" w:rsidRPr="008C2187" w14:paraId="54B33F5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82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14 06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6A7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hlađenje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potisni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aerosola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776359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104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14 06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E4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hlorofluorougljovodonici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HCFC, HFC </w:t>
            </w:r>
          </w:p>
        </w:tc>
      </w:tr>
      <w:tr w:rsidR="008C2187" w:rsidRPr="008C2187" w14:paraId="29EF7CD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1BE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14 06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42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smeše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3EDD9B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5F9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14 06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23E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smeše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E7FA41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330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14 06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67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DBFF98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759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14 06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31F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08D4BDBC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8329"/>
      </w:tblGrid>
      <w:tr w:rsidR="008C2187" w:rsidRPr="008C2187" w14:paraId="359B495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9B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E5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brisanje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tkanine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71D8A3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8F9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A6E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sakupljenu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3464FAE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BA9C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E37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kartonska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2A3CC2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A47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EDC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8B74D0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F5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94AC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25CD6E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3B68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30F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355132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D9E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70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kompozitna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24B169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744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80CA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8CFF86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C0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620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D01FC7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FE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71DE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tekstilna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6216F0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E56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4670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ostatke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23A72D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3B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C99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porozni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matriks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prazne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pritiskom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B36D7F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353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3C3A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brisanje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odeća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76B8DC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895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02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1A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brisanje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odeća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A543A6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B60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15 02 03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45E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brisanje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odeća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15 02 02 </w:t>
            </w:r>
          </w:p>
        </w:tc>
      </w:tr>
    </w:tbl>
    <w:p w14:paraId="0C509380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8359"/>
      </w:tblGrid>
      <w:tr w:rsidR="008C2187" w:rsidRPr="008C2187" w14:paraId="0800C13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5D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B0D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D81B8D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0D0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FB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vozila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različitih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vidova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transporta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mehanizaciju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demontažom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vozila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održavanja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vozila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13, 14, 16 06 i 16 08) </w:t>
            </w:r>
          </w:p>
        </w:tc>
      </w:tr>
      <w:tr w:rsidR="008C2187" w:rsidRPr="008C2187" w14:paraId="38BD6E3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F2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564E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839FDF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8AC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D85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vozila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755DD0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19E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ACC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vozila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BD112F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E33A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193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EB0BBC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218E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30B9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154FEE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C14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57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PCB </w:t>
            </w:r>
          </w:p>
        </w:tc>
      </w:tr>
      <w:tr w:rsidR="008C2187" w:rsidRPr="008C2187" w14:paraId="4CEA72B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4A7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DA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eksplozivne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vazdušni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jastuci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4698C34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47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16 01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3874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kočione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obloge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04040C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152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0EA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kočione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obloge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01 11 </w:t>
            </w:r>
          </w:p>
        </w:tc>
      </w:tr>
      <w:tr w:rsidR="008C2187" w:rsidRPr="008C2187" w14:paraId="03CFF94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0F6E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6D7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kočione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10F888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B4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14*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27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antifriz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E33526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AB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CB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antifriz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01 14 </w:t>
            </w:r>
          </w:p>
        </w:tc>
      </w:tr>
      <w:tr w:rsidR="008C2187" w:rsidRPr="008C2187" w14:paraId="1B02D72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C9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A1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rezervoari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gas </w:t>
            </w:r>
          </w:p>
        </w:tc>
      </w:tr>
      <w:tr w:rsidR="008C2187" w:rsidRPr="008C2187" w14:paraId="64FED8E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FA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683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ferozni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metal </w:t>
            </w:r>
          </w:p>
        </w:tc>
      </w:tr>
      <w:tr w:rsidR="008C2187" w:rsidRPr="008C2187" w14:paraId="09704AF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3D2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DC9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metal </w:t>
            </w:r>
          </w:p>
        </w:tc>
      </w:tr>
      <w:tr w:rsidR="008C2187" w:rsidRPr="008C2187" w14:paraId="1C4F333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FB1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928C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72F427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B95C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99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F66CD5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488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21*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D60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01 07 do 16 01 11 i 16 01 13 i 16 01 14) </w:t>
            </w:r>
          </w:p>
        </w:tc>
      </w:tr>
      <w:tr w:rsidR="008C2187" w:rsidRPr="008C2187" w14:paraId="26DADB9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048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7D5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6C97A8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73B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06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6E36C1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46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596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elektronske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22AF64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6E5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02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B96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transformatori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kondenzatori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PCB </w:t>
            </w:r>
          </w:p>
        </w:tc>
      </w:tr>
      <w:tr w:rsidR="008C2187" w:rsidRPr="008C2187" w14:paraId="16DE835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70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02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00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PCB,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one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02 09 </w:t>
            </w:r>
          </w:p>
        </w:tc>
      </w:tr>
      <w:tr w:rsidR="008C2187" w:rsidRPr="008C2187" w14:paraId="31B8C8D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0640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02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999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hlorofluorougljovodonike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HCFC, HFC </w:t>
            </w:r>
          </w:p>
        </w:tc>
      </w:tr>
      <w:tr w:rsidR="008C2187" w:rsidRPr="008C2187" w14:paraId="3037789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D3E1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02 12*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C05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slobodni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CFCCDB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0E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02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D65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one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02 09 do 16 02 12 </w:t>
            </w:r>
          </w:p>
        </w:tc>
      </w:tr>
      <w:tr w:rsidR="008C2187" w:rsidRPr="008C2187" w14:paraId="5DCB15E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11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16 02 14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A8A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one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02 09 do 16 02 13 </w:t>
            </w:r>
          </w:p>
        </w:tc>
      </w:tr>
      <w:tr w:rsidR="008C2187" w:rsidRPr="008C2187" w14:paraId="2C39881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361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02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F7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uklonjene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7ED61F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688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16 02 16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FF5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uklonjene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02 15 </w:t>
            </w:r>
          </w:p>
        </w:tc>
      </w:tr>
      <w:tr w:rsidR="008C2187" w:rsidRPr="008C2187" w14:paraId="5C7F47D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DA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19E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specifikacije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nekorišćeni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C4850D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337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03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BF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CDCD91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4B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16 03 04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B4AA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03 03 </w:t>
            </w:r>
          </w:p>
        </w:tc>
      </w:tr>
      <w:tr w:rsidR="008C2187" w:rsidRPr="008C2187" w14:paraId="05E86A1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26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16 03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E246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387B56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B2E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16 03 06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9F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03 05 </w:t>
            </w:r>
          </w:p>
        </w:tc>
      </w:tr>
      <w:tr w:rsidR="008C2187" w:rsidRPr="008C2187" w14:paraId="554FEDE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7878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7F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eksplozivi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969E7C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5D1E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04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DD8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municija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45B161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8AD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04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34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vatrometa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6F3EF8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D92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04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BB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eksplozivi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65306C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817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2B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bocama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pritiskom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77107C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0DF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05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429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bocama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pritiskom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76E70F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447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16 05 05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38E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bocama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pritiskom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05 04 </w:t>
            </w:r>
          </w:p>
        </w:tc>
      </w:tr>
      <w:tr w:rsidR="008C2187" w:rsidRPr="008C2187" w14:paraId="7BD7543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10D3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05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0F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laboratorijske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smeše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laboratorijskih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1EF95B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5E8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05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2D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EE294B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082B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05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DD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C3B441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12F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16 05 09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7643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05 06, 16 05 07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16 05 08 </w:t>
            </w:r>
          </w:p>
        </w:tc>
      </w:tr>
      <w:tr w:rsidR="008C2187" w:rsidRPr="008C2187" w14:paraId="17874EA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F87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B7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akumulatori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B61D46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42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06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9C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F1C712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DF06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06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2E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nikl-kadmijuma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D851E7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E39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06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0D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84117B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E62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16 06 04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3C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alkalne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16 06 03) </w:t>
            </w:r>
          </w:p>
        </w:tc>
      </w:tr>
      <w:tr w:rsidR="008C2187" w:rsidRPr="008C2187" w14:paraId="14B507B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70C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16 06 05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F39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akumulatori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48AB12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4E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06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AF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sakupljen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elektrolit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akumulatora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5799D8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35C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B02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rezervoara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transport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skladištenje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buradi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05 i 13) </w:t>
            </w:r>
          </w:p>
        </w:tc>
      </w:tr>
      <w:tr w:rsidR="008C2187" w:rsidRPr="008C2187" w14:paraId="7A1F6E5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CCA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07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48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BF58DE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8AA6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07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8D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59A857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35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16 07 99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C6EF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E7E2EE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66B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6C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katalizatori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FC608A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DC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16 08 01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6FF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katalizatori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zlato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srebro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renijum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rodijum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paladijum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iridijum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platinu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16 08 07) </w:t>
            </w:r>
          </w:p>
        </w:tc>
      </w:tr>
      <w:tr w:rsidR="008C2187" w:rsidRPr="008C2187" w14:paraId="5CE08A0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801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16 08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78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katalizatori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prelazne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prelaznih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0D53F6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F58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16 08 03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609D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katalizatori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prelazne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prelaznih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669D35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D02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16 08 04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293B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katalizatori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katalitički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kreking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16 08 07) </w:t>
            </w:r>
          </w:p>
        </w:tc>
      </w:tr>
      <w:tr w:rsidR="008C2187" w:rsidRPr="008C2187" w14:paraId="405E850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52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08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E2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katalizatori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fosfornu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EAA239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154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08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C23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upotrebljene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katalizatori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4F49AE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32B2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08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B10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katalizatori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B3D871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3D5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75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oksidansi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58AAA4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F4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09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23C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permanganati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permanganat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526697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B7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09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56B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hromat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natrijum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dihromat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0AC91C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2F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09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8A9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peroksidi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vodonik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peroksid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6DE68D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236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09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A01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oksidanti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DD84F7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31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CD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namenjeni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van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AC8722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CE5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10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14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8F9E7B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115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16 10 02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49A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10 01 </w:t>
            </w:r>
          </w:p>
        </w:tc>
      </w:tr>
      <w:tr w:rsidR="008C2187" w:rsidRPr="008C2187" w14:paraId="008B3AB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A7C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10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681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koncentrati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05F7E9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67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16 10 04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3E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koncentrati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10 03 </w:t>
            </w:r>
          </w:p>
        </w:tc>
      </w:tr>
      <w:tr w:rsidR="008C2187" w:rsidRPr="008C2187" w14:paraId="6549551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710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EC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obloge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vatrostalni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8322B1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06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11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EB0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obloge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vatrostalni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metalurških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35D1E1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C5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16 11 02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75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obloge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vatrostalni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metalurških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11 01 </w:t>
            </w:r>
          </w:p>
        </w:tc>
      </w:tr>
      <w:tr w:rsidR="008C2187" w:rsidRPr="008C2187" w14:paraId="33D80B4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813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11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4F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obloge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vatrostalni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metalurških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4E134F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5E2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16 11 04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BF41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obloge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vatrostalni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metalurških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11 03 </w:t>
            </w:r>
          </w:p>
        </w:tc>
      </w:tr>
      <w:tr w:rsidR="008C2187" w:rsidRPr="008C2187" w14:paraId="07D0C7C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A65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11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38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obloge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vatrostalni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nemetalurških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6C376E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D4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16 11 06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1061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obloge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vatrostalni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nemetalurških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11 05 </w:t>
            </w:r>
          </w:p>
        </w:tc>
      </w:tr>
    </w:tbl>
    <w:p w14:paraId="13B52787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8348"/>
      </w:tblGrid>
      <w:tr w:rsidR="008C2187" w:rsidRPr="008C2187" w14:paraId="37B02B4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34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DE5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iskopanu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lokacija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6EFCE8F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4D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B90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beton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cigle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crep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keramika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1F6E35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22E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17 01 01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3F4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beton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B4DE50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CF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EE6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cigle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359D2C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FD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17 01 03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4F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crep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keramika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6754AB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194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01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C91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pojedine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frakcije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betona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cigle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pločice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keramika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41368F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0E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17 01 07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2A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pojedine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frakcije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betona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cigle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pločice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keramika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17 01 06 </w:t>
            </w:r>
          </w:p>
        </w:tc>
      </w:tr>
      <w:tr w:rsidR="008C2187" w:rsidRPr="008C2187" w14:paraId="6DEFD27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F69A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5314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7927B4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949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17 02 01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479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EE27CD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FD3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17 02 02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F2F3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2F7AAE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BF8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17 02 03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BFA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7AFF01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34B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02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DF4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B58455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B073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F8BE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bituminozne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F9076B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7E0B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03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670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bituminozne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F8432D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27A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17 03 02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5CF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bituminozne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17 03 01 </w:t>
            </w:r>
          </w:p>
        </w:tc>
      </w:tr>
      <w:tr w:rsidR="008C2187" w:rsidRPr="008C2187" w14:paraId="1487581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4E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03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A3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FBE8E4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C0A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84C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njihove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legure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4B11A84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2A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17 04 01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D58B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bakar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bronza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mesing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192EBC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2A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17 04 02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C6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aluminijum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8C25B9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119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17 04 03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943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7F8C0B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79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17 04 04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719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360EA9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1B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17 04 05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CAD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gvožđe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čelik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4B54BA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4E9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17 04 06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40E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BB21FC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441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17 04 07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F48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3A68E6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36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04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17C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A1A4A6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242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04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AEC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kablovi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8B973C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85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17 04 11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D32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kablovi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17 04 10 </w:t>
            </w:r>
          </w:p>
        </w:tc>
      </w:tr>
      <w:tr w:rsidR="008C2187" w:rsidRPr="008C2187" w14:paraId="1F7ED64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02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D92A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iskopanu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lokacija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iskop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3F1448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E0BB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17 05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494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389157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3F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17 05 04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EB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17 05 03 </w:t>
            </w:r>
          </w:p>
        </w:tc>
      </w:tr>
      <w:tr w:rsidR="008C2187" w:rsidRPr="008C2187" w14:paraId="774BF94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9089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05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4F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iskop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0DC207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6444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17 05 06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0F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iskop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17 05 05 </w:t>
            </w:r>
          </w:p>
        </w:tc>
      </w:tr>
      <w:tr w:rsidR="008C2187" w:rsidRPr="008C2187" w14:paraId="5CAB61B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80E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05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E74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gusenica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FA738C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FB2A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17 05 08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53A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gusenica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17 05 07 </w:t>
            </w:r>
          </w:p>
        </w:tc>
      </w:tr>
      <w:tr w:rsidR="008C2187" w:rsidRPr="008C2187" w14:paraId="4316C16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57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E88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izolacioni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9C9BF9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756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06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C46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izolacioni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2E64CB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C5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06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B66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izolacioni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3811CC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8D4A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17 06 04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E6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izolacioni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17 06 01 i 17 06 03 </w:t>
            </w:r>
          </w:p>
        </w:tc>
      </w:tr>
      <w:tr w:rsidR="008C2187" w:rsidRPr="008C2187" w14:paraId="4C28EA9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92D9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06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708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F2BCDD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B6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80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gipsa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9D8D64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412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08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870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gipsa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5DB192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07D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17 08 02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B0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gipsa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17 08 01 </w:t>
            </w:r>
          </w:p>
        </w:tc>
      </w:tr>
      <w:tr w:rsidR="008C2187" w:rsidRPr="008C2187" w14:paraId="2E0692E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21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32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DE7FC8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3D4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09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9D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B3B986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7FE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09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B08C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PCB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zaptivači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PCB,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smola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PCB,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glazure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PCB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kondenzatori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PCB) </w:t>
            </w:r>
          </w:p>
        </w:tc>
      </w:tr>
      <w:tr w:rsidR="008C2187" w:rsidRPr="008C2187" w14:paraId="06C670D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60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09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504D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2CF5B7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84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17 09 04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8C2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17 09 01 i 17 09 02 i 17 09 03 </w:t>
            </w:r>
          </w:p>
        </w:tc>
      </w:tr>
    </w:tbl>
    <w:p w14:paraId="17F5F4BA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333"/>
      </w:tblGrid>
      <w:tr w:rsidR="008C2187" w:rsidRPr="008C2187" w14:paraId="5B7A548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A32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0E1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zdravstvene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ljudi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Životinja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povezanog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istraživanja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kuhinja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restorana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dolazi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neposredne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zdravstvene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013EE55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901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C6D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porodilišta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dijagnostike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prevencije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bolesti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ljudi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0D1331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0AE2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67B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oštri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instrumenti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18 01 03) </w:t>
            </w:r>
          </w:p>
        </w:tc>
      </w:tr>
      <w:tr w:rsidR="008C2187" w:rsidRPr="008C2187" w14:paraId="248BF97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1D94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8DAB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kese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krvlju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krvne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produkte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18 01 03) </w:t>
            </w:r>
          </w:p>
        </w:tc>
      </w:tr>
      <w:tr w:rsidR="008C2187" w:rsidRPr="008C2187" w14:paraId="3C68C2C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54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01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AAC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sakupljanje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podleže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zahtevima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zbog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sprečavanja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infekcije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B443EC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E7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18 01 04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2F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sakupljanje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podleže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zahtevima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zbog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sprečavanja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infekcije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zavoji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gipsevi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posteljina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odeća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jednokratnu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pelene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73047FC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2A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01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01A7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1BFB0F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DDB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18 01 07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A3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18 01 06 </w:t>
            </w:r>
          </w:p>
        </w:tc>
      </w:tr>
      <w:tr w:rsidR="008C2187" w:rsidRPr="008C2187" w14:paraId="0C2954F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5C29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01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C4D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citotoksični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citostatični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7B2872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DC6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18 01 09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C16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18 01 08 </w:t>
            </w:r>
          </w:p>
        </w:tc>
      </w:tr>
      <w:tr w:rsidR="008C2187" w:rsidRPr="008C2187" w14:paraId="773ACF0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684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01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0C24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amalgam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stomatologije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057389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5FFB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FC8C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istraživanja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dijagnostike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prevencije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bolesti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životinja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184AA7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2C3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18 02 01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AE2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oštri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instrumenti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18 02 02) </w:t>
            </w:r>
          </w:p>
        </w:tc>
      </w:tr>
      <w:tr w:rsidR="008C2187" w:rsidRPr="008C2187" w14:paraId="406B768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C0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02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FAE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sakupljanje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podleže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zahtevima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zbog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sprečavanja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infekcije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805EEC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E1C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18 02 03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4B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sakupljanje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podleže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zahtevima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zbog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sprečavanja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infekcije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CA5D59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26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02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D229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F779A3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26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18 02 06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D51C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18 02 05 </w:t>
            </w:r>
          </w:p>
        </w:tc>
      </w:tr>
      <w:tr w:rsidR="008C2187" w:rsidRPr="008C2187" w14:paraId="600304C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CBB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02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50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citotoksični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citostatični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AD4F09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B564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18 02 08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CC8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18 02 07 </w:t>
            </w:r>
          </w:p>
        </w:tc>
      </w:tr>
    </w:tbl>
    <w:p w14:paraId="161ECED0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339"/>
      </w:tblGrid>
      <w:tr w:rsidR="008C2187" w:rsidRPr="008C2187" w14:paraId="7886A2C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0C2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5B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postrojenja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pogona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van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ljudsku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310FDF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C7D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ACC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spaljivanja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pirolize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80F491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1A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49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gvožđe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izvađeni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0A72AD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940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EC9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filter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kolač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FC8DD0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F0C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88DE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446471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4A7B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304A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E5C5DD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248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2D68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aktivni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ugalj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B628D4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903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2E1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908CF0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350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EC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one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01 11 </w:t>
            </w:r>
          </w:p>
        </w:tc>
      </w:tr>
      <w:tr w:rsidR="008C2187" w:rsidRPr="008C2187" w14:paraId="4EBFDE7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1E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F45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leteći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pepeo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1C9AC3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53BF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19 01 14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94A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leteći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pepeo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01 13 </w:t>
            </w:r>
          </w:p>
        </w:tc>
      </w:tr>
      <w:tr w:rsidR="008C2187" w:rsidRPr="008C2187" w14:paraId="50329F7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17C3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85FD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kotla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24E959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6D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75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kotla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one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01 15 </w:t>
            </w:r>
          </w:p>
        </w:tc>
      </w:tr>
      <w:tr w:rsidR="008C2187" w:rsidRPr="008C2187" w14:paraId="1901832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CB9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17*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13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pirolize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A1018C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212F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66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pirolize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01 17 </w:t>
            </w:r>
          </w:p>
        </w:tc>
      </w:tr>
      <w:tr w:rsidR="008C2187" w:rsidRPr="008C2187" w14:paraId="0EE05CB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38B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BFA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pesak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fluidizovanog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22C87D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A9B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34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7BE34A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3BFE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522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dehromiranje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decijanizaciju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neutralizaciju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5AA7DF3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C0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19 02 03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6D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prethodno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izmešani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samo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neopasnog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1DC47D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3C0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02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848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prethodno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izmešani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najmanje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7338BB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E0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02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E2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1306CA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C1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19 02 06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0C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02 05 </w:t>
            </w:r>
          </w:p>
        </w:tc>
      </w:tr>
      <w:tr w:rsidR="008C2187" w:rsidRPr="008C2187" w14:paraId="60775A3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D8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02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CB4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koncentrati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separacije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B230D8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BE30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02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1DD4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sagorljivi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6D6767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A4C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02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C48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sagorljivi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8E022D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BD23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19 02 10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E5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sagorljivi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02 08 i 19 02 09 </w:t>
            </w:r>
          </w:p>
        </w:tc>
      </w:tr>
      <w:tr w:rsidR="008C2187" w:rsidRPr="008C2187" w14:paraId="505A8FE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0BE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02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5DA7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DC8655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2D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19 02 99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596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122BBB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52F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7E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stabilizovani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solidifikovani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88FC37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A6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03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B59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označeni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delimično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stabilizovani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049368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91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19 03 05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2A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stabilizovani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03 04 </w:t>
            </w:r>
          </w:p>
        </w:tc>
      </w:tr>
      <w:tr w:rsidR="008C2187" w:rsidRPr="008C2187" w14:paraId="409DC76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E071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03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48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označeni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solidifikovani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BF24B2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6DE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19 03 07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E1F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solidifikovani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03 06 </w:t>
            </w:r>
          </w:p>
        </w:tc>
      </w:tr>
      <w:tr w:rsidR="008C2187" w:rsidRPr="008C2187" w14:paraId="2F4CA39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ADD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1F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ostakljen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vitrifikovan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vitrifikacije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708001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B8AB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19 04 01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4E8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ostakljen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vitrifikovan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78C3C2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55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19 04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DB4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leteći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pepeo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24CAB5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E2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04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E50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faza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vitrifikovala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C51C5F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2CE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19 04 04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51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vitrifikovanog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8185EF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76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62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aerobnog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132208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67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19 05 01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573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nekompostirana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frakcija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sličnih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760324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636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19 05 02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A8D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nekompostirana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frakcija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životinjskog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biljnog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6018F7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422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19 05 03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3F8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van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specifikacije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1CEDE6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7D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19 05 99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63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864EB3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8088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C63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aneaerobnog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C590BF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91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19 06 03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760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anaerobnog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3F7022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A9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19 06 04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57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digestat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anaerobnog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046DF1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9F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19 06 05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486D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anaerobnog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životinjskog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biljnog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045945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890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19 06 06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F8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digestat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anaerobnog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životinjskog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biljnog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DEDB6C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2F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19 06 99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E1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3277B9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90B9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E74E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sanitarnih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deponija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9A66F6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E0A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07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A9F1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sanitarnih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deponija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98945D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C9C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19 07 03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609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sanitarnih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deponija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07 02 </w:t>
            </w:r>
          </w:p>
        </w:tc>
      </w:tr>
      <w:tr w:rsidR="008C2187" w:rsidRPr="008C2187" w14:paraId="12D72D7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85A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5298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pogona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1F6388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CB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52E1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razdvajanja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rešetkama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007799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0C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12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peščanog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AA6790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026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310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urbanih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A116EB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CD2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F8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zasićene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jonoizmenjivačke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smole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A34061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258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65C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regeneracije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jonoizmenjivača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2DA408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0B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E7C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membranskog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sistema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teške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C8630B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00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8B5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smeše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separacije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samo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jestiva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masnoće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AB0F94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7A1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10*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4E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smeše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separacije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08 09 </w:t>
            </w:r>
          </w:p>
        </w:tc>
      </w:tr>
      <w:tr w:rsidR="008C2187" w:rsidRPr="008C2187" w14:paraId="1EBDAA0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09A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19 08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34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biološkog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928010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F825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904B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biološkog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08 11 </w:t>
            </w:r>
          </w:p>
        </w:tc>
      </w:tr>
      <w:tr w:rsidR="008C2187" w:rsidRPr="008C2187" w14:paraId="4ACAE34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79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D48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6007BB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D6A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2B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08 13 </w:t>
            </w:r>
          </w:p>
        </w:tc>
      </w:tr>
      <w:tr w:rsidR="008C2187" w:rsidRPr="008C2187" w14:paraId="4D20778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DC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19 08 99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E0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4D50B1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56F3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A6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ljudsku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83657B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1B1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19 09 01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47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primarne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filtracije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razdvajanja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rešetkama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4A08BA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026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19 09 02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61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bistrenja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98437D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ECC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19 09 03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3C1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dekarbonizacije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F407F0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37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19 09 04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B686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aktivni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ugalj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1B6FFF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DF2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19 09 05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248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zasićene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istrošene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jonoizmenjivačke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smole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</w:p>
        </w:tc>
      </w:tr>
      <w:tr w:rsidR="008C2187" w:rsidRPr="008C2187" w14:paraId="70AA6D1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713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19 09 06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415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regeneracije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jonoizmenjivača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</w:p>
        </w:tc>
      </w:tr>
      <w:tr w:rsidR="008C2187" w:rsidRPr="008C2187" w14:paraId="20E1979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2C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19 09 99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C6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BD52D4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08F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C1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sitnjenja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metal </w:t>
            </w:r>
          </w:p>
        </w:tc>
      </w:tr>
      <w:tr w:rsidR="008C2187" w:rsidRPr="008C2187" w14:paraId="2DB015A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7DD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19 10 01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441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gvožđa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B6BDB7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8B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19 10 02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93E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E33C8D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73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10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16D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frakcija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BE1163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9C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19 10 04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37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frakcija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10 03 </w:t>
            </w:r>
          </w:p>
        </w:tc>
      </w:tr>
      <w:tr w:rsidR="008C2187" w:rsidRPr="008C2187" w14:paraId="502A965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E93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19 10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DE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frakcije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</w:p>
        </w:tc>
      </w:tr>
      <w:tr w:rsidR="008C2187" w:rsidRPr="008C2187" w14:paraId="74647B4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84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19 10 06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6A0D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frakcije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u 19 10 05 </w:t>
            </w:r>
          </w:p>
        </w:tc>
      </w:tr>
      <w:tr w:rsidR="008C2187" w:rsidRPr="008C2187" w14:paraId="3327C0B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DD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DC6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regeneracije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46CAA9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A1F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11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0E3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A44AB8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24C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11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539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22A324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8A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11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3DB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C6D3B0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82E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11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29A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59041A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F17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19 11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3535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F39E06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2E3A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19 11 06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5F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11 05 </w:t>
            </w:r>
          </w:p>
        </w:tc>
      </w:tr>
      <w:tr w:rsidR="008C2187" w:rsidRPr="008C2187" w14:paraId="137AEF4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0E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11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EB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prečišćavanja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0265B9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56B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24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040339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544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01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sortiranja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drobljenja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kompaktiranja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paletizovanja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8D4660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874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75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karton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D5EE65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A9AE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5FF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gvožđe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7B01D8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7F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CC2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287ABA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92D4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A5B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24E46D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00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AE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FD6956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0EB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A9F8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7E41F2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1D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B024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12 06 </w:t>
            </w:r>
          </w:p>
        </w:tc>
      </w:tr>
      <w:tr w:rsidR="008C2187" w:rsidRPr="008C2187" w14:paraId="22B9F45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43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5F73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tekstil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DD8745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E7A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02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pesak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5398C3C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F8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12C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sagorljivi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dobijeno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050EC9F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374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D59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92A560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5CB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19 12 12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F6D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mehaničkog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12 11 </w:t>
            </w:r>
          </w:p>
        </w:tc>
      </w:tr>
      <w:tr w:rsidR="008C2187" w:rsidRPr="008C2187" w14:paraId="460B380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E6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1F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remedijacije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podzemnih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E7AFDE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10A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13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61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remedijacije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D98C6E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F6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19 13 02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21E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remedijacije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13 01 </w:t>
            </w:r>
          </w:p>
        </w:tc>
      </w:tr>
      <w:tr w:rsidR="008C2187" w:rsidRPr="008C2187" w14:paraId="2DB33D0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34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13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2D0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remedijacije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6B5F90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C6E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19 13 04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97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remedijacije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13 03 </w:t>
            </w:r>
          </w:p>
        </w:tc>
      </w:tr>
      <w:tr w:rsidR="008C2187" w:rsidRPr="008C2187" w14:paraId="7A5D389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591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13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9A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remedijacije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podzemnih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EB237A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63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19 13 06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EF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remedijacije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podzemnih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13 05 </w:t>
            </w:r>
          </w:p>
        </w:tc>
      </w:tr>
      <w:tr w:rsidR="008C2187" w:rsidRPr="008C2187" w14:paraId="4E75DF0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F3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19 13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978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koncentrati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remedijacije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podzemnih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FB91A7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9CB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19 13 08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39D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koncentrati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remedijacije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podzemnih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19 13 07 </w:t>
            </w:r>
          </w:p>
        </w:tc>
      </w:tr>
    </w:tbl>
    <w:p w14:paraId="6B3859C2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244"/>
      </w:tblGrid>
      <w:tr w:rsidR="008C2187" w:rsidRPr="008C2187" w14:paraId="650B556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8593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88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kućni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komercijalni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odvojeno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sakupljene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frakcije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291472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6E8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A1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odvojeno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sakupljene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frakcije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15 01) </w:t>
            </w:r>
          </w:p>
        </w:tc>
      </w:tr>
      <w:tr w:rsidR="008C2187" w:rsidRPr="008C2187" w14:paraId="2C93F41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E7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2FA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karton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44189E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76CC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4A2A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775612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478E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E8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biorazgradivi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kuhinjski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restorana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5650CF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62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DE48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odeća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70B59C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797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F9F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tekstil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26130C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EDD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37F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F29B07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9AE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14*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AAC1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5F7D30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E70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CB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B1E56D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8299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17*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0C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foto-hemikalije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F88BCA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6C5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19*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3E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pesticidi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F22F79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78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21*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B65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fluorescentne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61B433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C8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23*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A1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hlorofluorougljovodonike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FBBE65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EB5B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85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jestiva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81FC2A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D58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26*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F215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20 01 25 </w:t>
            </w:r>
          </w:p>
        </w:tc>
      </w:tr>
      <w:tr w:rsidR="008C2187" w:rsidRPr="008C2187" w14:paraId="290C81F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60A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27*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7B4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smole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E23A5B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340C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7D1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smole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20 01 27 </w:t>
            </w:r>
          </w:p>
        </w:tc>
      </w:tr>
      <w:tr w:rsidR="008C2187" w:rsidRPr="008C2187" w14:paraId="07EFFB9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0B9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29*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1BC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deterdženti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5BAFA2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35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752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deterdženti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20 01 29 </w:t>
            </w:r>
          </w:p>
        </w:tc>
      </w:tr>
      <w:tr w:rsidR="008C2187" w:rsidRPr="008C2187" w14:paraId="779BFB9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BA5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31*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BD8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citotoksični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citostatični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DB6191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7A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9B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20 01 31 </w:t>
            </w:r>
          </w:p>
        </w:tc>
      </w:tr>
      <w:tr w:rsidR="008C2187" w:rsidRPr="008C2187" w14:paraId="1069CE2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54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33*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263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akumulatori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16 06 01, 16 06 02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16 06 03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nesortirane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akumulatori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1FA2E9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AE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20 01 34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964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akumulatori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20 01 33 </w:t>
            </w:r>
          </w:p>
        </w:tc>
      </w:tr>
      <w:tr w:rsidR="008C2187" w:rsidRPr="008C2187" w14:paraId="4394E40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8B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35*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0BE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elektronska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D18B06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7F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1F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elektronska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one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20 01 21, 20 01 23 i 20 01 35 </w:t>
            </w:r>
          </w:p>
        </w:tc>
      </w:tr>
      <w:tr w:rsidR="008C2187" w:rsidRPr="008C2187" w14:paraId="1FFD92C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149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37*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A3C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59B007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431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6C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20 01 37 </w:t>
            </w:r>
          </w:p>
        </w:tc>
      </w:tr>
      <w:tr w:rsidR="008C2187" w:rsidRPr="008C2187" w14:paraId="0969CD4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CB4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B87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D57A6B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1B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376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E4ECB5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7F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763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dimnjaka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F9A9DA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097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092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frakcije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2CD215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EB9C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E46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vrtova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parkova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groblja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7821AD8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49D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20 02 01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4FA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biodegradabilni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9CE930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43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20 02 02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FB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kamen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557B85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C36B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20 02 03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A78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nebiodegradabilni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E8C6B6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E5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AC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E66658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097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C36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0B2CE7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8D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BB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pijaca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298EFA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86D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44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ulica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BBEE53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E987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BA2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septičkih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121421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E79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D7F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kanalizacije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F4571B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955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EF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kabasti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6B8873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F83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DFB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3027F5A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i/>
          <w:iCs/>
          <w:lang w:val="en-US"/>
        </w:rPr>
        <w:t xml:space="preserve">*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Svaki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označen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zvezdicom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smatra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opasnim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>.</w:t>
      </w:r>
      <w:r w:rsidRPr="008C2187">
        <w:rPr>
          <w:rFonts w:ascii="Arial" w:eastAsia="Times New Roman" w:hAnsi="Arial" w:cs="Arial"/>
          <w:lang w:val="en-US"/>
        </w:rPr>
        <w:t xml:space="preserve"> </w:t>
      </w:r>
    </w:p>
    <w:p w14:paraId="080751F3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16" w:name="str_3"/>
      <w:bookmarkEnd w:id="16"/>
      <w:proofErr w:type="spellStart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2.</w:t>
      </w:r>
    </w:p>
    <w:p w14:paraId="1BDF81B0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687F0F6E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17" w:name="str_4"/>
      <w:bookmarkEnd w:id="17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KATEGORIJE OTPADA</w:t>
      </w:r>
    </w:p>
    <w:p w14:paraId="6D7FEEA3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8569"/>
      </w:tblGrid>
      <w:tr w:rsidR="008C2187" w:rsidRPr="008C2187" w14:paraId="6D1065DF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F2D0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Q1</w:t>
            </w:r>
          </w:p>
        </w:tc>
        <w:tc>
          <w:tcPr>
            <w:tcW w:w="0" w:type="auto"/>
            <w:vAlign w:val="center"/>
            <w:hideMark/>
          </w:tcPr>
          <w:p w14:paraId="014271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specificirani</w:t>
            </w:r>
            <w:proofErr w:type="spellEnd"/>
          </w:p>
        </w:tc>
      </w:tr>
      <w:tr w:rsidR="008C2187" w:rsidRPr="008C2187" w14:paraId="3342A59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20FC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Q2</w:t>
            </w:r>
          </w:p>
        </w:tc>
        <w:tc>
          <w:tcPr>
            <w:tcW w:w="0" w:type="auto"/>
            <w:vAlign w:val="center"/>
            <w:hideMark/>
          </w:tcPr>
          <w:p w14:paraId="717BBE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bez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specifikacija</w:t>
            </w:r>
            <w:proofErr w:type="spellEnd"/>
          </w:p>
        </w:tc>
      </w:tr>
      <w:tr w:rsidR="008C2187" w:rsidRPr="008C2187" w14:paraId="4BE15BC1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D7678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Q3</w:t>
            </w:r>
          </w:p>
        </w:tc>
        <w:tc>
          <w:tcPr>
            <w:tcW w:w="0" w:type="auto"/>
            <w:vAlign w:val="center"/>
            <w:hideMark/>
          </w:tcPr>
          <w:p w14:paraId="48AA64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rok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istekao</w:t>
            </w:r>
            <w:proofErr w:type="spellEnd"/>
          </w:p>
        </w:tc>
      </w:tr>
      <w:tr w:rsidR="008C2187" w:rsidRPr="008C2187" w14:paraId="2C7EBE0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89DAB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Q4</w:t>
            </w:r>
          </w:p>
        </w:tc>
        <w:tc>
          <w:tcPr>
            <w:tcW w:w="0" w:type="auto"/>
            <w:vAlign w:val="center"/>
            <w:hideMark/>
          </w:tcPr>
          <w:p w14:paraId="0698BC5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Prosuti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usled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gubitka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nezgode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postupanju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sl.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nezgodi</w:t>
            </w:r>
            <w:proofErr w:type="spellEnd"/>
          </w:p>
        </w:tc>
      </w:tr>
      <w:tr w:rsidR="008C2187" w:rsidRPr="008C2187" w14:paraId="40F36AB1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4D23F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Q5 </w:t>
            </w:r>
          </w:p>
        </w:tc>
        <w:tc>
          <w:tcPr>
            <w:tcW w:w="0" w:type="auto"/>
            <w:vAlign w:val="center"/>
            <w:hideMark/>
          </w:tcPr>
          <w:p w14:paraId="4B6A1D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zaprljani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planiranog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postupka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postupaka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pakovanje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kontejneri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  <w:tr w:rsidR="008C2187" w:rsidRPr="008C2187" w14:paraId="782CB04F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50DF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Q6</w:t>
            </w:r>
          </w:p>
        </w:tc>
        <w:tc>
          <w:tcPr>
            <w:tcW w:w="0" w:type="auto"/>
            <w:vAlign w:val="center"/>
            <w:hideMark/>
          </w:tcPr>
          <w:p w14:paraId="1AACF4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Neupotrebljivi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katalizatori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dr.)</w:t>
            </w:r>
          </w:p>
        </w:tc>
      </w:tr>
      <w:tr w:rsidR="008C2187" w:rsidRPr="008C2187" w14:paraId="64350BEA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74B0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Q7</w:t>
            </w:r>
          </w:p>
        </w:tc>
        <w:tc>
          <w:tcPr>
            <w:tcW w:w="0" w:type="auto"/>
            <w:vAlign w:val="center"/>
            <w:hideMark/>
          </w:tcPr>
          <w:p w14:paraId="48A104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zadovoljavaju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soli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dr.)</w:t>
            </w:r>
          </w:p>
        </w:tc>
      </w:tr>
      <w:tr w:rsidR="008C2187" w:rsidRPr="008C2187" w14:paraId="13562C4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17032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Q8</w:t>
            </w:r>
          </w:p>
        </w:tc>
        <w:tc>
          <w:tcPr>
            <w:tcW w:w="0" w:type="auto"/>
            <w:vAlign w:val="center"/>
            <w:hideMark/>
          </w:tcPr>
          <w:p w14:paraId="27E18FC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šljaka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destilacioni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talozi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dr.)</w:t>
            </w:r>
          </w:p>
        </w:tc>
      </w:tr>
      <w:tr w:rsidR="008C2187" w:rsidRPr="008C2187" w14:paraId="21D0255A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EE39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Q9</w:t>
            </w:r>
          </w:p>
        </w:tc>
        <w:tc>
          <w:tcPr>
            <w:tcW w:w="0" w:type="auto"/>
            <w:vAlign w:val="center"/>
            <w:hideMark/>
          </w:tcPr>
          <w:p w14:paraId="2D1BE2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smanjenje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zagađenja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uređaja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vlažno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prečišćavanje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vrećastih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  <w:tr w:rsidR="008C2187" w:rsidRPr="008C2187" w14:paraId="3527A5C4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35C28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Q10</w:t>
            </w:r>
          </w:p>
        </w:tc>
        <w:tc>
          <w:tcPr>
            <w:tcW w:w="0" w:type="auto"/>
            <w:vAlign w:val="center"/>
            <w:hideMark/>
          </w:tcPr>
          <w:p w14:paraId="2E740D1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mašinske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/fine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strugotine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opiljci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glodanja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sl.)</w:t>
            </w:r>
          </w:p>
        </w:tc>
      </w:tr>
      <w:tr w:rsidR="008C2187" w:rsidRPr="008C2187" w14:paraId="1808C81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0F2B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Q11</w:t>
            </w:r>
          </w:p>
        </w:tc>
        <w:tc>
          <w:tcPr>
            <w:tcW w:w="0" w:type="auto"/>
            <w:vAlign w:val="center"/>
            <w:hideMark/>
          </w:tcPr>
          <w:p w14:paraId="5A0BF6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ekstrakcije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sirovina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rudarstva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naftne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isplake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dr.)</w:t>
            </w:r>
          </w:p>
        </w:tc>
      </w:tr>
      <w:tr w:rsidR="008C2187" w:rsidRPr="008C2187" w14:paraId="6E89B521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F18A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Q12</w:t>
            </w:r>
          </w:p>
        </w:tc>
        <w:tc>
          <w:tcPr>
            <w:tcW w:w="0" w:type="auto"/>
            <w:vAlign w:val="center"/>
            <w:hideMark/>
          </w:tcPr>
          <w:p w14:paraId="045290C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prvobitni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sastav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iskvaren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zagađeno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polihlorovanim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bifenilima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- PCB i dr.)</w:t>
            </w:r>
          </w:p>
        </w:tc>
      </w:tr>
      <w:tr w:rsidR="008C2187" w:rsidRPr="008C2187" w14:paraId="3ADF1CC4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F696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Q13</w:t>
            </w:r>
          </w:p>
        </w:tc>
        <w:tc>
          <w:tcPr>
            <w:tcW w:w="0" w:type="auto"/>
            <w:vAlign w:val="center"/>
            <w:hideMark/>
          </w:tcPr>
          <w:p w14:paraId="1600E1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Svaka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zabranjeno</w:t>
            </w:r>
            <w:proofErr w:type="spellEnd"/>
          </w:p>
        </w:tc>
      </w:tr>
      <w:tr w:rsidR="008C2187" w:rsidRPr="008C2187" w14:paraId="6F7B5C4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5F606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Q14</w:t>
            </w:r>
          </w:p>
        </w:tc>
        <w:tc>
          <w:tcPr>
            <w:tcW w:w="0" w:type="auto"/>
            <w:vAlign w:val="center"/>
            <w:hideMark/>
          </w:tcPr>
          <w:p w14:paraId="1201F0B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njihov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vlasnik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odbacuje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neupotrebljive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poljoprivredni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domaćinstva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kancelarijski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komercijalni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trgovina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sl.)</w:t>
            </w:r>
          </w:p>
        </w:tc>
      </w:tr>
      <w:tr w:rsidR="008C2187" w:rsidRPr="008C2187" w14:paraId="1F9C1FB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9060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Q15</w:t>
            </w:r>
          </w:p>
        </w:tc>
        <w:tc>
          <w:tcPr>
            <w:tcW w:w="0" w:type="auto"/>
            <w:vAlign w:val="center"/>
            <w:hideMark/>
          </w:tcPr>
          <w:p w14:paraId="3FC910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remedijacije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zemljišta</w:t>
            </w:r>
            <w:proofErr w:type="spellEnd"/>
          </w:p>
        </w:tc>
      </w:tr>
      <w:tr w:rsidR="008C2187" w:rsidRPr="008C2187" w14:paraId="5FDF9F9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7A20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Q16</w:t>
            </w:r>
          </w:p>
        </w:tc>
        <w:tc>
          <w:tcPr>
            <w:tcW w:w="0" w:type="auto"/>
            <w:vAlign w:val="center"/>
            <w:hideMark/>
          </w:tcPr>
          <w:p w14:paraId="3F3E9B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Bilo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obuhvaćeni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gore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kategorijama</w:t>
            </w:r>
            <w:proofErr w:type="spellEnd"/>
          </w:p>
        </w:tc>
      </w:tr>
    </w:tbl>
    <w:p w14:paraId="20FB3363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5FEF1F46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18" w:name="str_5"/>
      <w:bookmarkEnd w:id="18"/>
      <w:proofErr w:type="spellStart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3.</w:t>
      </w:r>
    </w:p>
    <w:p w14:paraId="738FB71D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6B70C8F2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19" w:name="str_6"/>
      <w:bookmarkEnd w:id="19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Y LISTA </w:t>
      </w:r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br/>
      </w:r>
      <w:proofErr w:type="spellStart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KATEGORIJA ILI SRODNIH TIPOVA OPASNOG OTPADA PREMA NJIHOVOJ PRIRODI ILI PREMA AKTIVNOSTI KOJOM SE STVARAJU</w:t>
      </w:r>
    </w:p>
    <w:p w14:paraId="60D9DE0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Tokovi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8558"/>
      </w:tblGrid>
      <w:tr w:rsidR="008C2187" w:rsidRPr="008C2187" w14:paraId="01DBCBF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A4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Y1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032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medicinske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bolnicama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klinikama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zdravstvenim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centrima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9B2B40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4C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D49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farmaceutskih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DF959F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208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Y3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77A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farmaceutski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lekovi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sl.) </w:t>
            </w:r>
          </w:p>
        </w:tc>
      </w:tr>
      <w:tr w:rsidR="008C2187" w:rsidRPr="008C2187" w14:paraId="7EC2C2D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E52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Y4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2B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biocida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fitofarmaceutskih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E17DF9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9E2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Y5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33B5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sredstava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909A0F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17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Y6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157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127089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1CB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Y7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958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termičke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cijanidi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820D18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19B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Y8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B6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prvobitnu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namenu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D31ACB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532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Y9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AE07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smeše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ugljovodonici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emulzije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D5C3CB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C1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Y10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919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predmeti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polihlorovanim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bifenilima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(PCB) i/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polibromovanim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trifenilima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(PCT) i/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polibromovanim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bifenilima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(PBB) </w:t>
            </w:r>
          </w:p>
        </w:tc>
      </w:tr>
      <w:tr w:rsidR="008C2187" w:rsidRPr="008C2187" w14:paraId="18E1963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3E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Y11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3F88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katran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rafinacijom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destilacijom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pirolitičkim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374A44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0F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Y12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D23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mastila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pigmenata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farbi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firnajsa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A0FFD9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0E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Y13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C5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smola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lateksa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plastifikatora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adheziva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13171E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85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Y14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5A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potiču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istraživanja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razvoja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nastavnih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aktivnosti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identifikovane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efekti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čoveka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sredinu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poznati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A2BE33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CA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Y15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119E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eksplozivne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karakteristike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predmet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zakonske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regulative </w:t>
            </w:r>
          </w:p>
        </w:tc>
      </w:tr>
      <w:tr w:rsidR="008C2187" w:rsidRPr="008C2187" w14:paraId="70FB5EA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8F6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Y16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6D3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fotografskih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razvijanje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DE955E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B0DE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Y17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0E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površinskoj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5AE520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2A3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Y18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540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prilikom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uklanjanja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5B8DF76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sadrže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8558"/>
      </w:tblGrid>
      <w:tr w:rsidR="008C2187" w:rsidRPr="008C2187" w14:paraId="011D3DD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76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Y19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A84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karbonile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306CFE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266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Y20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264E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Berilijum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njegova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EA5F06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2E2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Y21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CC6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šestovalentnog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92889C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B7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Y22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25E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bakra </w:t>
            </w:r>
          </w:p>
        </w:tc>
      </w:tr>
      <w:tr w:rsidR="008C2187" w:rsidRPr="008C2187" w14:paraId="01527B0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763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Y23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6E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E7251F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B8F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Y24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DE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Arsen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njegova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46B412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CE3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Y25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EB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Selen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njegova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3F1FDF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6F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Y26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39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Kadmijum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njegova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75FFC4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87E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Y27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4DC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Antimon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njegova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6FCA1C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D0A3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Y28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D366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Telur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njegova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FD8E3E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F88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Y29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69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3916E9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CA8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Y30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3E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njegova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EA3536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37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Y31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303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njegova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68931F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3559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Y32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21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fluorid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BCEBC3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26B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Y33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F6F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cijanide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88840F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838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Y34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D2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DF294D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1E6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Y35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20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EB98BF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60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Y36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E2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vlakna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53A2F27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A8A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Y37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69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Organofosforna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68C91F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91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Y38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8D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cijanide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DB639E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998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Y39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503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Fenole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fenola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hlorofenole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110555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7DA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Y40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CE4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Etre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BC381A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75C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Y41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14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DCE8B7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8A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Y42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754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1155CF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8C8B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Y43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8093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Bilo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kogener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polihlorovanih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dibenzo-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furana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E35376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B4F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Y44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E7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Bilo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kongener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polihlorovanih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dibenzo-p-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dioksina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855C96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56C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Y45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69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Druga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nepomenuta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Y39, Y41, Y42, Y43, Y44) </w:t>
            </w:r>
          </w:p>
        </w:tc>
      </w:tr>
    </w:tbl>
    <w:p w14:paraId="3E1D56C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Kategorije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zahtevaju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posebno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razmatranje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>:</w:t>
      </w:r>
      <w:r w:rsidRPr="008C2187">
        <w:rPr>
          <w:rFonts w:ascii="Arial" w:eastAsia="Times New Roman" w:hAnsi="Arial" w:cs="Arial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8447"/>
      </w:tblGrid>
      <w:tr w:rsidR="008C2187" w:rsidRPr="008C2187" w14:paraId="3C8E3EA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032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Y46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DA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prikupljen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domaćinstva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897EDE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7D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Y47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B73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spaljivanja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domaćinstva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3D5AAF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F69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Y48</w:t>
            </w:r>
            <w:r w:rsidRPr="008C2187">
              <w:rPr>
                <w:rFonts w:ascii="Arial" w:eastAsia="Times New Roman" w:hAnsi="Arial" w:cs="Arial"/>
                <w:color w:val="FF0000"/>
                <w:sz w:val="15"/>
                <w:szCs w:val="15"/>
                <w:vertAlign w:val="superscript"/>
                <w:lang w:val="en-US"/>
              </w:rPr>
              <w:t>23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D3E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Plastični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mešavine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takvog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izuzimajući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sledeće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: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Plastični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smatra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otpadom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shodno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članu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1. (a)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stav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1</w:t>
            </w:r>
            <w:r w:rsidRPr="008C2187">
              <w:rPr>
                <w:rFonts w:ascii="Arial" w:eastAsia="Times New Roman" w:hAnsi="Arial" w:cs="Arial"/>
                <w:color w:val="FF0000"/>
                <w:sz w:val="15"/>
                <w:szCs w:val="15"/>
                <w:vertAlign w:val="superscript"/>
                <w:lang w:val="en-US"/>
              </w:rPr>
              <w:t>4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Dole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navedeni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plastični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, pod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uslovom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da je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predviđen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za reciklažu</w:t>
            </w:r>
            <w:r w:rsidRPr="008C2187">
              <w:rPr>
                <w:rFonts w:ascii="Arial" w:eastAsia="Times New Roman" w:hAnsi="Arial" w:cs="Arial"/>
                <w:color w:val="FF0000"/>
                <w:sz w:val="15"/>
                <w:szCs w:val="15"/>
                <w:vertAlign w:val="superscript"/>
                <w:lang w:val="en-US"/>
              </w:rPr>
              <w:t>5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ekološki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prihvatljiv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način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i da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gotovo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kakvu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vrstu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zagađujućih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vrste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otpada</w:t>
            </w:r>
            <w:r w:rsidRPr="008C2187">
              <w:rPr>
                <w:rFonts w:ascii="Arial" w:eastAsia="Times New Roman" w:hAnsi="Arial" w:cs="Arial"/>
                <w:color w:val="FF0000"/>
                <w:sz w:val="15"/>
                <w:szCs w:val="15"/>
                <w:vertAlign w:val="superscript"/>
                <w:lang w:val="en-US"/>
              </w:rPr>
              <w:t>6</w:t>
            </w:r>
            <w:r w:rsidRPr="008C2187">
              <w:rPr>
                <w:rFonts w:ascii="Arial" w:eastAsia="Times New Roman" w:hAnsi="Arial" w:cs="Arial"/>
                <w:color w:val="FF0000"/>
                <w:sz w:val="15"/>
                <w:szCs w:val="15"/>
                <w:vertAlign w:val="superscript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Plastični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gotovo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isključivo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7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sastoji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jednog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nehalogenovanog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polimera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ali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ograničavajući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sledeće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polimere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: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Polietilen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(PE)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Polipropilen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(PP)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Polistiren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(PS)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Akrilonitril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butadien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stiren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(ABS)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Polirtilen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tereftalat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(PET)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Polikarbonati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(PC)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Polieteri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Plastični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gotovo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isključivo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sastoji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jedne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očvrsle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smole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proizvoda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kondenzacije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ali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ograničavajući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sledeće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smole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: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>- Urea-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formaldehidne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smole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Fenol-formaldehidne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smole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Melamin-formaldehidne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smole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Epoksidne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smole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Alkidne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smole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Plastični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gotovo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isključivo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sastoji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jednog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fluorisanih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polimera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Perfluoretilen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propilen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(FEP)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Perfluoroalkoksi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alkani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: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Tetrafluoroetilen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perfluoroalkil-vinil-etar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(PFA)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Tetrafluoroetilen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perfluorometil-vinil-etar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(MFA)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Polivinilfluorid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(PVF)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Polivinilidenfluorid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(PVDF)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Smeše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plastičnog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polietilen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(PE),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polipropilen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(RR) i/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polietilen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tereftalat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(PET), pod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uslovom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da je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predviđeno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recikliranje</w:t>
            </w:r>
            <w:r w:rsidRPr="008C2187">
              <w:rPr>
                <w:rFonts w:ascii="Arial" w:eastAsia="Times New Roman" w:hAnsi="Arial" w:cs="Arial"/>
                <w:color w:val="FF0000"/>
                <w:sz w:val="15"/>
                <w:szCs w:val="15"/>
                <w:vertAlign w:val="superscript"/>
                <w:lang w:val="en-US"/>
              </w:rPr>
              <w:t>9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svakog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navedenih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posebno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ekološki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prihvatljiv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način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i da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gotovo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kakvu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vrstu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zagađujućih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>vrste</w:t>
            </w:r>
            <w:proofErr w:type="spellEnd"/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otpada.</w:t>
            </w:r>
            <w:r w:rsidRPr="008C2187">
              <w:rPr>
                <w:rFonts w:ascii="Arial" w:eastAsia="Times New Roman" w:hAnsi="Arial" w:cs="Arial"/>
                <w:color w:val="FF0000"/>
                <w:sz w:val="15"/>
                <w:szCs w:val="15"/>
                <w:vertAlign w:val="superscript"/>
                <w:lang w:val="en-US"/>
              </w:rPr>
              <w:t>6</w:t>
            </w:r>
            <w:r w:rsidRPr="008C2187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</w:p>
        </w:tc>
      </w:tr>
    </w:tbl>
    <w:p w14:paraId="670DA9CA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12378A38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20" w:name="str_7"/>
      <w:bookmarkEnd w:id="20"/>
      <w:proofErr w:type="spellStart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4.</w:t>
      </w:r>
    </w:p>
    <w:p w14:paraId="77BE4608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599189E1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21" w:name="str_8"/>
      <w:bookmarkEnd w:id="21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C LISTA</w:t>
      </w:r>
    </w:p>
    <w:p w14:paraId="3F63690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Komponente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5.</w:t>
      </w:r>
    </w:p>
    <w:p w14:paraId="63C05D9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sadrže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8581"/>
      </w:tblGrid>
      <w:tr w:rsidR="008C2187" w:rsidRPr="008C2187" w14:paraId="33527E4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D48C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C1 </w:t>
            </w:r>
          </w:p>
        </w:tc>
        <w:tc>
          <w:tcPr>
            <w:tcW w:w="0" w:type="auto"/>
            <w:vAlign w:val="center"/>
            <w:hideMark/>
          </w:tcPr>
          <w:p w14:paraId="26129E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berilijum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berilijuma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3DE1EB4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C417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C2 </w:t>
            </w:r>
          </w:p>
        </w:tc>
        <w:tc>
          <w:tcPr>
            <w:tcW w:w="0" w:type="auto"/>
            <w:vAlign w:val="center"/>
            <w:hideMark/>
          </w:tcPr>
          <w:p w14:paraId="43B362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vanadijuma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A142142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4CC9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C3 </w:t>
            </w:r>
          </w:p>
        </w:tc>
        <w:tc>
          <w:tcPr>
            <w:tcW w:w="0" w:type="auto"/>
            <w:vAlign w:val="center"/>
            <w:hideMark/>
          </w:tcPr>
          <w:p w14:paraId="1BE061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(VI) </w:t>
            </w:r>
          </w:p>
        </w:tc>
      </w:tr>
      <w:tr w:rsidR="008C2187" w:rsidRPr="008C2187" w14:paraId="7C000122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4C8E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C4 </w:t>
            </w:r>
          </w:p>
        </w:tc>
        <w:tc>
          <w:tcPr>
            <w:tcW w:w="0" w:type="auto"/>
            <w:vAlign w:val="center"/>
            <w:hideMark/>
          </w:tcPr>
          <w:p w14:paraId="30F682A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kobalta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790A042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3870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C5 </w:t>
            </w:r>
          </w:p>
        </w:tc>
        <w:tc>
          <w:tcPr>
            <w:tcW w:w="0" w:type="auto"/>
            <w:vAlign w:val="center"/>
            <w:hideMark/>
          </w:tcPr>
          <w:p w14:paraId="3B4D82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nikla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64E9A5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60BA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C6 </w:t>
            </w:r>
          </w:p>
        </w:tc>
        <w:tc>
          <w:tcPr>
            <w:tcW w:w="0" w:type="auto"/>
            <w:vAlign w:val="center"/>
            <w:hideMark/>
          </w:tcPr>
          <w:p w14:paraId="03E369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bakra </w:t>
            </w:r>
          </w:p>
        </w:tc>
      </w:tr>
      <w:tr w:rsidR="008C2187" w:rsidRPr="008C2187" w14:paraId="4D3DF57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84996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C7 </w:t>
            </w:r>
          </w:p>
        </w:tc>
        <w:tc>
          <w:tcPr>
            <w:tcW w:w="0" w:type="auto"/>
            <w:vAlign w:val="center"/>
            <w:hideMark/>
          </w:tcPr>
          <w:p w14:paraId="09FD15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A39B7E3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FEB9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 xml:space="preserve">C8 </w:t>
            </w:r>
          </w:p>
        </w:tc>
        <w:tc>
          <w:tcPr>
            <w:tcW w:w="0" w:type="auto"/>
            <w:vAlign w:val="center"/>
            <w:hideMark/>
          </w:tcPr>
          <w:p w14:paraId="330E64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arsen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arsena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C9D8A71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50544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C9 </w:t>
            </w:r>
          </w:p>
        </w:tc>
        <w:tc>
          <w:tcPr>
            <w:tcW w:w="0" w:type="auto"/>
            <w:vAlign w:val="center"/>
            <w:hideMark/>
          </w:tcPr>
          <w:p w14:paraId="5BBE3FA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selen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selen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E94677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D4EC8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C10 </w:t>
            </w:r>
          </w:p>
        </w:tc>
        <w:tc>
          <w:tcPr>
            <w:tcW w:w="0" w:type="auto"/>
            <w:vAlign w:val="center"/>
            <w:hideMark/>
          </w:tcPr>
          <w:p w14:paraId="2D833B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srebra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CBA9A0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52D68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C11 </w:t>
            </w:r>
          </w:p>
        </w:tc>
        <w:tc>
          <w:tcPr>
            <w:tcW w:w="0" w:type="auto"/>
            <w:vAlign w:val="center"/>
            <w:hideMark/>
          </w:tcPr>
          <w:p w14:paraId="0AFC50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kadmijum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kadmijuma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9629D84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B3BB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C12 </w:t>
            </w:r>
          </w:p>
        </w:tc>
        <w:tc>
          <w:tcPr>
            <w:tcW w:w="0" w:type="auto"/>
            <w:vAlign w:val="center"/>
            <w:hideMark/>
          </w:tcPr>
          <w:p w14:paraId="233CAA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kalaja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32C8FB1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41B83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C13 </w:t>
            </w:r>
          </w:p>
        </w:tc>
        <w:tc>
          <w:tcPr>
            <w:tcW w:w="0" w:type="auto"/>
            <w:vAlign w:val="center"/>
            <w:hideMark/>
          </w:tcPr>
          <w:p w14:paraId="7F44884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antimon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antimona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F0F0633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913D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C14 </w:t>
            </w:r>
          </w:p>
        </w:tc>
        <w:tc>
          <w:tcPr>
            <w:tcW w:w="0" w:type="auto"/>
            <w:vAlign w:val="center"/>
            <w:hideMark/>
          </w:tcPr>
          <w:p w14:paraId="61FF02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telur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telura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97E522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D7A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C15 </w:t>
            </w:r>
          </w:p>
        </w:tc>
        <w:tc>
          <w:tcPr>
            <w:tcW w:w="0" w:type="auto"/>
            <w:vAlign w:val="center"/>
            <w:hideMark/>
          </w:tcPr>
          <w:p w14:paraId="58EEBA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barijuma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barijum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sulfat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CEDEEE6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22812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C16 </w:t>
            </w:r>
          </w:p>
        </w:tc>
        <w:tc>
          <w:tcPr>
            <w:tcW w:w="0" w:type="auto"/>
            <w:vAlign w:val="center"/>
            <w:hideMark/>
          </w:tcPr>
          <w:p w14:paraId="6CC2817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1D5F70F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F2D5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C17 </w:t>
            </w:r>
          </w:p>
        </w:tc>
        <w:tc>
          <w:tcPr>
            <w:tcW w:w="0" w:type="auto"/>
            <w:vAlign w:val="center"/>
            <w:hideMark/>
          </w:tcPr>
          <w:p w14:paraId="550026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talijuma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D85D5E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73996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C18 </w:t>
            </w:r>
          </w:p>
        </w:tc>
        <w:tc>
          <w:tcPr>
            <w:tcW w:w="0" w:type="auto"/>
            <w:vAlign w:val="center"/>
            <w:hideMark/>
          </w:tcPr>
          <w:p w14:paraId="55D0923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590A592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6C0D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C19 </w:t>
            </w:r>
          </w:p>
        </w:tc>
        <w:tc>
          <w:tcPr>
            <w:tcW w:w="0" w:type="auto"/>
            <w:vAlign w:val="center"/>
            <w:hideMark/>
          </w:tcPr>
          <w:p w14:paraId="1660405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sulfide </w:t>
            </w:r>
          </w:p>
        </w:tc>
      </w:tr>
      <w:tr w:rsidR="008C2187" w:rsidRPr="008C2187" w14:paraId="3FDBA82E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2C77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C20 </w:t>
            </w:r>
          </w:p>
        </w:tc>
        <w:tc>
          <w:tcPr>
            <w:tcW w:w="0" w:type="auto"/>
            <w:vAlign w:val="center"/>
            <w:hideMark/>
          </w:tcPr>
          <w:p w14:paraId="59EBA3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fluorid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DD91AE4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CFC0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C21 </w:t>
            </w:r>
          </w:p>
        </w:tc>
        <w:tc>
          <w:tcPr>
            <w:tcW w:w="0" w:type="auto"/>
            <w:vAlign w:val="center"/>
            <w:hideMark/>
          </w:tcPr>
          <w:p w14:paraId="05266A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cijanide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E0074BA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E974F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C22 </w:t>
            </w:r>
          </w:p>
        </w:tc>
        <w:tc>
          <w:tcPr>
            <w:tcW w:w="0" w:type="auto"/>
            <w:vAlign w:val="center"/>
            <w:hideMark/>
          </w:tcPr>
          <w:p w14:paraId="233832C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sledeće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alkalne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zemnoalkalne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litijum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natrijum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magnezijum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smeši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9FAB2A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8AD0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C23 </w:t>
            </w:r>
          </w:p>
        </w:tc>
        <w:tc>
          <w:tcPr>
            <w:tcW w:w="0" w:type="auto"/>
            <w:vAlign w:val="center"/>
            <w:hideMark/>
          </w:tcPr>
          <w:p w14:paraId="12600D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obliku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A2DC8E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A522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C24 </w:t>
            </w:r>
          </w:p>
        </w:tc>
        <w:tc>
          <w:tcPr>
            <w:tcW w:w="0" w:type="auto"/>
            <w:vAlign w:val="center"/>
            <w:hideMark/>
          </w:tcPr>
          <w:p w14:paraId="673368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obliku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10F59A6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81DB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C25 </w:t>
            </w:r>
          </w:p>
        </w:tc>
        <w:tc>
          <w:tcPr>
            <w:tcW w:w="0" w:type="auto"/>
            <w:vAlign w:val="center"/>
            <w:hideMark/>
          </w:tcPr>
          <w:p w14:paraId="55DE026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azbest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prašinu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vlakna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781F15A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EF178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C26 </w:t>
            </w:r>
          </w:p>
        </w:tc>
        <w:tc>
          <w:tcPr>
            <w:tcW w:w="0" w:type="auto"/>
            <w:vAlign w:val="center"/>
            <w:hideMark/>
          </w:tcPr>
          <w:p w14:paraId="6366C1A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fosfor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fosforna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fosfatne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AAF6BC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8F860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C27 </w:t>
            </w:r>
          </w:p>
        </w:tc>
        <w:tc>
          <w:tcPr>
            <w:tcW w:w="0" w:type="auto"/>
            <w:vAlign w:val="center"/>
            <w:hideMark/>
          </w:tcPr>
          <w:p w14:paraId="2C15C8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karbonili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4AC0C0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C6A4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C28 </w:t>
            </w:r>
          </w:p>
        </w:tc>
        <w:tc>
          <w:tcPr>
            <w:tcW w:w="0" w:type="auto"/>
            <w:vAlign w:val="center"/>
            <w:hideMark/>
          </w:tcPr>
          <w:p w14:paraId="5D947DD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perokside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9DF064E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5726F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C29 </w:t>
            </w:r>
          </w:p>
        </w:tc>
        <w:tc>
          <w:tcPr>
            <w:tcW w:w="0" w:type="auto"/>
            <w:vAlign w:val="center"/>
            <w:hideMark/>
          </w:tcPr>
          <w:p w14:paraId="657F90B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hlorate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F9F157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01D20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C30 </w:t>
            </w:r>
          </w:p>
        </w:tc>
        <w:tc>
          <w:tcPr>
            <w:tcW w:w="0" w:type="auto"/>
            <w:vAlign w:val="center"/>
            <w:hideMark/>
          </w:tcPr>
          <w:p w14:paraId="5CE31B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perhlorate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B9AAD64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0812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C31 </w:t>
            </w:r>
          </w:p>
        </w:tc>
        <w:tc>
          <w:tcPr>
            <w:tcW w:w="0" w:type="auto"/>
            <w:vAlign w:val="center"/>
            <w:hideMark/>
          </w:tcPr>
          <w:p w14:paraId="01B804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azide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1CE5D42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A89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C32 </w:t>
            </w:r>
          </w:p>
        </w:tc>
        <w:tc>
          <w:tcPr>
            <w:tcW w:w="0" w:type="auto"/>
            <w:vAlign w:val="center"/>
            <w:hideMark/>
          </w:tcPr>
          <w:p w14:paraId="718A4D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PCB i/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PCT </w:t>
            </w:r>
          </w:p>
        </w:tc>
      </w:tr>
      <w:tr w:rsidR="008C2187" w:rsidRPr="008C2187" w14:paraId="13DDC67E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DCA5F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C33 </w:t>
            </w:r>
          </w:p>
        </w:tc>
        <w:tc>
          <w:tcPr>
            <w:tcW w:w="0" w:type="auto"/>
            <w:vAlign w:val="center"/>
            <w:hideMark/>
          </w:tcPr>
          <w:p w14:paraId="5FD89B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farmaciji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veterini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9C0F992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147A0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C34 </w:t>
            </w:r>
          </w:p>
        </w:tc>
        <w:tc>
          <w:tcPr>
            <w:tcW w:w="0" w:type="auto"/>
            <w:vAlign w:val="center"/>
            <w:hideMark/>
          </w:tcPr>
          <w:p w14:paraId="329A6FD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biocide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fito-farmaceutske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pesticide i sl.) </w:t>
            </w:r>
          </w:p>
        </w:tc>
      </w:tr>
      <w:tr w:rsidR="008C2187" w:rsidRPr="008C2187" w14:paraId="131A51C4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3342E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C35 </w:t>
            </w:r>
          </w:p>
        </w:tc>
        <w:tc>
          <w:tcPr>
            <w:tcW w:w="0" w:type="auto"/>
            <w:vAlign w:val="center"/>
            <w:hideMark/>
          </w:tcPr>
          <w:p w14:paraId="689ABB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infektivne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44CE69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BF86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C36 </w:t>
            </w:r>
          </w:p>
        </w:tc>
        <w:tc>
          <w:tcPr>
            <w:tcW w:w="0" w:type="auto"/>
            <w:vAlign w:val="center"/>
            <w:hideMark/>
          </w:tcPr>
          <w:p w14:paraId="15979C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kreozati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D5309C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380C5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C37 </w:t>
            </w:r>
          </w:p>
        </w:tc>
        <w:tc>
          <w:tcPr>
            <w:tcW w:w="0" w:type="auto"/>
            <w:vAlign w:val="center"/>
            <w:hideMark/>
          </w:tcPr>
          <w:p w14:paraId="123D863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izocijanati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tiocijanati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6CD509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AB05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C38 </w:t>
            </w:r>
          </w:p>
        </w:tc>
        <w:tc>
          <w:tcPr>
            <w:tcW w:w="0" w:type="auto"/>
            <w:vAlign w:val="center"/>
            <w:hideMark/>
          </w:tcPr>
          <w:p w14:paraId="1D05139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cijanide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nitrile i sl.) </w:t>
            </w:r>
          </w:p>
        </w:tc>
      </w:tr>
      <w:tr w:rsidR="008C2187" w:rsidRPr="008C2187" w14:paraId="3A41C5E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9A58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C39 </w:t>
            </w:r>
          </w:p>
        </w:tc>
        <w:tc>
          <w:tcPr>
            <w:tcW w:w="0" w:type="auto"/>
            <w:vAlign w:val="center"/>
            <w:hideMark/>
          </w:tcPr>
          <w:p w14:paraId="554E5C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fenole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fenola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38D5F9E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52BE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C40 </w:t>
            </w:r>
          </w:p>
        </w:tc>
        <w:tc>
          <w:tcPr>
            <w:tcW w:w="0" w:type="auto"/>
            <w:vAlign w:val="center"/>
            <w:hideMark/>
          </w:tcPr>
          <w:p w14:paraId="696CF20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7E15C5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99F3E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C41 </w:t>
            </w:r>
          </w:p>
        </w:tc>
        <w:tc>
          <w:tcPr>
            <w:tcW w:w="0" w:type="auto"/>
            <w:vAlign w:val="center"/>
            <w:hideMark/>
          </w:tcPr>
          <w:p w14:paraId="7A2EFE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231A320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A0BA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C42 </w:t>
            </w:r>
          </w:p>
        </w:tc>
        <w:tc>
          <w:tcPr>
            <w:tcW w:w="0" w:type="auto"/>
            <w:vAlign w:val="center"/>
            <w:hideMark/>
          </w:tcPr>
          <w:p w14:paraId="001D61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organohalogena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inertne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polimerizovane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prilogu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FCEBB76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4BA4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C43 </w:t>
            </w:r>
          </w:p>
        </w:tc>
        <w:tc>
          <w:tcPr>
            <w:tcW w:w="0" w:type="auto"/>
            <w:vAlign w:val="center"/>
            <w:hideMark/>
          </w:tcPr>
          <w:p w14:paraId="01E9C24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aromatična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policiklična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heterociklična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447873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FA9B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C44 </w:t>
            </w:r>
          </w:p>
        </w:tc>
        <w:tc>
          <w:tcPr>
            <w:tcW w:w="0" w:type="auto"/>
            <w:vAlign w:val="center"/>
            <w:hideMark/>
          </w:tcPr>
          <w:p w14:paraId="012785E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alifatične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amine </w:t>
            </w:r>
          </w:p>
        </w:tc>
      </w:tr>
      <w:tr w:rsidR="008C2187" w:rsidRPr="008C2187" w14:paraId="71EA2D8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1C171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C45 </w:t>
            </w:r>
          </w:p>
        </w:tc>
        <w:tc>
          <w:tcPr>
            <w:tcW w:w="0" w:type="auto"/>
            <w:vAlign w:val="center"/>
            <w:hideMark/>
          </w:tcPr>
          <w:p w14:paraId="7BAE89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aromatične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amine </w:t>
            </w:r>
          </w:p>
        </w:tc>
      </w:tr>
      <w:tr w:rsidR="008C2187" w:rsidRPr="008C2187" w14:paraId="44B5D786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E198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C46 </w:t>
            </w:r>
          </w:p>
        </w:tc>
        <w:tc>
          <w:tcPr>
            <w:tcW w:w="0" w:type="auto"/>
            <w:vAlign w:val="center"/>
            <w:hideMark/>
          </w:tcPr>
          <w:p w14:paraId="4C967F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etre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748E5D6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1A0D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C47 </w:t>
            </w:r>
          </w:p>
        </w:tc>
        <w:tc>
          <w:tcPr>
            <w:tcW w:w="0" w:type="auto"/>
            <w:vAlign w:val="center"/>
            <w:hideMark/>
          </w:tcPr>
          <w:p w14:paraId="757BBE8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osobine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eksploziva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prilogu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719EC5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A5FD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C48 </w:t>
            </w:r>
          </w:p>
        </w:tc>
        <w:tc>
          <w:tcPr>
            <w:tcW w:w="0" w:type="auto"/>
            <w:vAlign w:val="center"/>
            <w:hideMark/>
          </w:tcPr>
          <w:p w14:paraId="24F787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sumporna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A3B1DDE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8CDE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C49 </w:t>
            </w:r>
          </w:p>
        </w:tc>
        <w:tc>
          <w:tcPr>
            <w:tcW w:w="0" w:type="auto"/>
            <w:vAlign w:val="center"/>
            <w:hideMark/>
          </w:tcPr>
          <w:p w14:paraId="5F339D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kongener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polihlorovanih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dibenzo-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furana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4780A3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F5A28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C50 </w:t>
            </w:r>
          </w:p>
        </w:tc>
        <w:tc>
          <w:tcPr>
            <w:tcW w:w="0" w:type="auto"/>
            <w:vAlign w:val="center"/>
            <w:hideMark/>
          </w:tcPr>
          <w:p w14:paraId="726980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kongener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polihlorovanih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dibenzo-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</w:t>
            </w:r>
            <w:r w:rsidRPr="008C2187">
              <w:rPr>
                <w:rFonts w:ascii="Arial" w:eastAsia="Times New Roman" w:hAnsi="Arial" w:cs="Arial"/>
                <w:lang w:val="en-US"/>
              </w:rPr>
              <w:t>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dioksina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7A6F9C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2D7BB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C51 </w:t>
            </w:r>
          </w:p>
        </w:tc>
        <w:tc>
          <w:tcPr>
            <w:tcW w:w="0" w:type="auto"/>
            <w:vAlign w:val="center"/>
            <w:hideMark/>
          </w:tcPr>
          <w:p w14:paraId="17F0B0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ugljovodonike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kiseonik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azotna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sumporna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uzeta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obzir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prilogu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</w:p>
        </w:tc>
      </w:tr>
    </w:tbl>
    <w:p w14:paraId="2BC9B976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74DCC01A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22" w:name="str_9"/>
      <w:bookmarkEnd w:id="22"/>
      <w:proofErr w:type="spellStart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lastRenderedPageBreak/>
        <w:t>Prilog</w:t>
      </w:r>
      <w:proofErr w:type="spellEnd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5.</w:t>
      </w:r>
    </w:p>
    <w:p w14:paraId="53C29649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6B0C5DA3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23" w:name="str_10"/>
      <w:bookmarkEnd w:id="23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H LISTA</w:t>
      </w:r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br/>
        <w:t>KARAKTERISTIKE OTPADA KOJE GA ČINE OPASNIM</w:t>
      </w:r>
    </w:p>
    <w:p w14:paraId="54711E5D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471"/>
      </w:tblGrid>
      <w:tr w:rsidR="008C2187" w:rsidRPr="008C2187" w14:paraId="06F42663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A6C2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H1 </w:t>
            </w:r>
          </w:p>
        </w:tc>
        <w:tc>
          <w:tcPr>
            <w:tcW w:w="0" w:type="auto"/>
            <w:vAlign w:val="center"/>
            <w:hideMark/>
          </w:tcPr>
          <w:p w14:paraId="22753E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Eksplozivan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eksplodirati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dejstvom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plamena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osetljivi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udare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dinitrobenzena</w:t>
            </w:r>
            <w:proofErr w:type="spellEnd"/>
          </w:p>
        </w:tc>
      </w:tr>
      <w:tr w:rsidR="008C2187" w:rsidRPr="008C2187" w14:paraId="2C76DCEE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715C0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H2 </w:t>
            </w:r>
          </w:p>
        </w:tc>
        <w:tc>
          <w:tcPr>
            <w:tcW w:w="0" w:type="auto"/>
            <w:vAlign w:val="center"/>
            <w:hideMark/>
          </w:tcPr>
          <w:p w14:paraId="1AE3B3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Oksidirajući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izazivaju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visoko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egzotermne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kontaktu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supstancama</w:t>
            </w:r>
            <w:proofErr w:type="spellEnd"/>
          </w:p>
        </w:tc>
      </w:tr>
      <w:tr w:rsidR="008C2187" w:rsidRPr="008C2187" w14:paraId="55ACD5E9" w14:textId="77777777" w:rsidTr="008C21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706552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H3-A</w:t>
            </w:r>
          </w:p>
        </w:tc>
        <w:tc>
          <w:tcPr>
            <w:tcW w:w="0" w:type="auto"/>
            <w:vAlign w:val="center"/>
            <w:hideMark/>
          </w:tcPr>
          <w:p w14:paraId="78FE7A7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Visoko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":</w:t>
            </w:r>
          </w:p>
        </w:tc>
      </w:tr>
      <w:tr w:rsidR="008C2187" w:rsidRPr="008C2187" w14:paraId="67CC460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972BC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C774C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- 0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tačku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paljenja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ispod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21°C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veoma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</w:p>
        </w:tc>
      </w:tr>
      <w:tr w:rsidR="008C2187" w:rsidRPr="008C2187" w14:paraId="5AA6ACF1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A828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81577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- 1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zagrevati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konačno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kontaktu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vazduhom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temperaturi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okoline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bez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kakvog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energije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</w:p>
        </w:tc>
      </w:tr>
      <w:tr w:rsidR="008C2187" w:rsidRPr="008C2187" w14:paraId="01515E6E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457E5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00C42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- 2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kratkog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kontakta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izvorom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paljenja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nastavljaju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 gore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budu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istrošeni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nakon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uklanjanja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paljenja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</w:p>
        </w:tc>
      </w:tr>
      <w:tr w:rsidR="008C2187" w:rsidRPr="008C2187" w14:paraId="75AF6C6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A05A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7AF933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- 3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vazduhu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normalnom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pritisku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</w:p>
        </w:tc>
      </w:tr>
      <w:tr w:rsidR="008C2187" w:rsidRPr="008C2187" w14:paraId="331A2BBB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DF5FB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5679D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- 4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kontaktu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vlažnim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vazduhom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razvijaju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visoko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količinama</w:t>
            </w:r>
            <w:proofErr w:type="spellEnd"/>
          </w:p>
        </w:tc>
      </w:tr>
      <w:tr w:rsidR="008C2187" w:rsidRPr="008C2187" w14:paraId="7DA607E2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0C6B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H3-B</w:t>
            </w:r>
          </w:p>
        </w:tc>
        <w:tc>
          <w:tcPr>
            <w:tcW w:w="0" w:type="auto"/>
            <w:vAlign w:val="center"/>
            <w:hideMark/>
          </w:tcPr>
          <w:p w14:paraId="0D93E43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tačku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paljenja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jednaku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veću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21°C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jednaku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55°C</w:t>
            </w:r>
          </w:p>
        </w:tc>
      </w:tr>
      <w:tr w:rsidR="008C2187" w:rsidRPr="008C2187" w14:paraId="37F0DDE3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8972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H4 </w:t>
            </w:r>
          </w:p>
        </w:tc>
        <w:tc>
          <w:tcPr>
            <w:tcW w:w="0" w:type="auto"/>
            <w:vAlign w:val="center"/>
            <w:hideMark/>
          </w:tcPr>
          <w:p w14:paraId="64F577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Nadražujući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iritantan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korozivni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kroz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neposredan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odložen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ponovljen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sluzokožom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prouzrokovati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zapaljenje</w:t>
            </w:r>
            <w:proofErr w:type="spellEnd"/>
          </w:p>
        </w:tc>
      </w:tr>
      <w:tr w:rsidR="008C2187" w:rsidRPr="008C2187" w14:paraId="604159E5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7D22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H5 </w:t>
            </w:r>
          </w:p>
        </w:tc>
        <w:tc>
          <w:tcPr>
            <w:tcW w:w="0" w:type="auto"/>
            <w:vAlign w:val="center"/>
            <w:hideMark/>
          </w:tcPr>
          <w:p w14:paraId="11A7750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Štetan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udišu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gutaju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prodiru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kroz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ograničene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rizike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zdravlje</w:t>
            </w:r>
            <w:proofErr w:type="spellEnd"/>
          </w:p>
        </w:tc>
      </w:tr>
      <w:tr w:rsidR="008C2187" w:rsidRPr="008C2187" w14:paraId="4C566C04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22838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H6 </w:t>
            </w:r>
          </w:p>
        </w:tc>
        <w:tc>
          <w:tcPr>
            <w:tcW w:w="0" w:type="auto"/>
            <w:vAlign w:val="center"/>
            <w:hideMark/>
          </w:tcPr>
          <w:p w14:paraId="351D9E8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Otrovan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veoma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toksične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preparate) koji,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udišu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gutaju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prodiru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kroz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ozbiljne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akutne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hronične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rizike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zdravlje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smrt</w:t>
            </w:r>
            <w:proofErr w:type="spellEnd"/>
          </w:p>
        </w:tc>
      </w:tr>
      <w:tr w:rsidR="008C2187" w:rsidRPr="008C2187" w14:paraId="7988A503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7AB5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H7 </w:t>
            </w:r>
          </w:p>
        </w:tc>
        <w:tc>
          <w:tcPr>
            <w:tcW w:w="0" w:type="auto"/>
            <w:vAlign w:val="center"/>
            <w:hideMark/>
          </w:tcPr>
          <w:p w14:paraId="408997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Karcinogen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udišu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gutaju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prodiru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kroz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izazvati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njegov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porast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99A39F5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2F50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H8 </w:t>
            </w:r>
          </w:p>
        </w:tc>
        <w:tc>
          <w:tcPr>
            <w:tcW w:w="0" w:type="auto"/>
            <w:vAlign w:val="center"/>
            <w:hideMark/>
          </w:tcPr>
          <w:p w14:paraId="5427E5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Korozivan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uništiti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tkivo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kontaktu</w:t>
            </w:r>
            <w:proofErr w:type="spellEnd"/>
          </w:p>
        </w:tc>
      </w:tr>
      <w:tr w:rsidR="008C2187" w:rsidRPr="008C2187" w14:paraId="4C351A6B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AE22E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H9 </w:t>
            </w:r>
          </w:p>
        </w:tc>
        <w:tc>
          <w:tcPr>
            <w:tcW w:w="0" w:type="auto"/>
            <w:vAlign w:val="center"/>
            <w:hideMark/>
          </w:tcPr>
          <w:p w14:paraId="4F7EBD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Infektivan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mikroorganizme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njihove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toksine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poznati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sumnja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izazivaju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oboljenje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čoveka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organizama</w:t>
            </w:r>
            <w:proofErr w:type="spellEnd"/>
          </w:p>
        </w:tc>
      </w:tr>
      <w:tr w:rsidR="008C2187" w:rsidRPr="008C2187" w14:paraId="5CA77392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435A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H10 </w:t>
            </w:r>
          </w:p>
        </w:tc>
        <w:tc>
          <w:tcPr>
            <w:tcW w:w="0" w:type="auto"/>
            <w:vAlign w:val="center"/>
            <w:hideMark/>
          </w:tcPr>
          <w:p w14:paraId="2EED321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Toksičan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reprodukciju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(teratogen)":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udišu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gutaju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prodiru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kroz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izazvati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nenasledne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urođene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nepravilnosti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njihov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porast</w:t>
            </w:r>
            <w:proofErr w:type="spellEnd"/>
          </w:p>
        </w:tc>
      </w:tr>
      <w:tr w:rsidR="008C2187" w:rsidRPr="008C2187" w14:paraId="4990A37B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09925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H11 </w:t>
            </w:r>
          </w:p>
        </w:tc>
        <w:tc>
          <w:tcPr>
            <w:tcW w:w="0" w:type="auto"/>
            <w:vAlign w:val="center"/>
            <w:hideMark/>
          </w:tcPr>
          <w:p w14:paraId="4D40C9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"Mutagen":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udišu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gutaju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prodiru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kroz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izazvati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nasledne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genetske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nedostatke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njihov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porast</w:t>
            </w:r>
            <w:proofErr w:type="spellEnd"/>
          </w:p>
        </w:tc>
      </w:tr>
      <w:tr w:rsidR="008C2187" w:rsidRPr="008C2187" w14:paraId="3459EDB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DC79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H12 </w:t>
            </w:r>
          </w:p>
        </w:tc>
        <w:tc>
          <w:tcPr>
            <w:tcW w:w="0" w:type="auto"/>
            <w:vAlign w:val="center"/>
            <w:hideMark/>
          </w:tcPr>
          <w:p w14:paraId="4131F3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oslobađa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toksične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veoma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toksične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kontaktu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vazduhom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kiselinom</w:t>
            </w:r>
            <w:proofErr w:type="spellEnd"/>
          </w:p>
        </w:tc>
      </w:tr>
      <w:tr w:rsidR="008C2187" w:rsidRPr="008C2187" w14:paraId="4EA9C673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01A93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H13* </w:t>
            </w:r>
          </w:p>
        </w:tc>
        <w:tc>
          <w:tcPr>
            <w:tcW w:w="0" w:type="auto"/>
            <w:vAlign w:val="center"/>
            <w:hideMark/>
          </w:tcPr>
          <w:p w14:paraId="4FC4DE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Izaziva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preosetljivost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udišu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prodiru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kroz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sposobnost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izazivanja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preosetljivosti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daljim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izlaganjem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karakteristični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negativni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efekti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B3B1DAB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F10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H14 </w:t>
            </w:r>
          </w:p>
        </w:tc>
        <w:tc>
          <w:tcPr>
            <w:tcW w:w="0" w:type="auto"/>
            <w:vAlign w:val="center"/>
            <w:hideMark/>
          </w:tcPr>
          <w:p w14:paraId="428AA07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Ekotoksičan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predstavlja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predstavljati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neposredne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odložene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rizike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sektora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sredine</w:t>
            </w:r>
            <w:proofErr w:type="spellEnd"/>
          </w:p>
        </w:tc>
      </w:tr>
      <w:tr w:rsidR="008C2187" w:rsidRPr="008C2187" w14:paraId="17A3FBA8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EE0F8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H15</w:t>
            </w:r>
          </w:p>
        </w:tc>
        <w:tc>
          <w:tcPr>
            <w:tcW w:w="0" w:type="auto"/>
            <w:vAlign w:val="center"/>
            <w:hideMark/>
          </w:tcPr>
          <w:p w14:paraId="18D753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svojstvo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način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nakon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izluževine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poseduju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karakteristiku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(H1-H14) </w:t>
            </w:r>
          </w:p>
        </w:tc>
      </w:tr>
    </w:tbl>
    <w:p w14:paraId="08FA1C7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lastRenderedPageBreak/>
        <w:t>_______________</w:t>
      </w:r>
      <w:r w:rsidRPr="008C2187">
        <w:rPr>
          <w:rFonts w:ascii="Arial" w:eastAsia="Times New Roman" w:hAnsi="Arial" w:cs="Arial"/>
          <w:lang w:val="en-US"/>
        </w:rPr>
        <w:br/>
      </w:r>
      <w:r w:rsidRPr="008C2187">
        <w:rPr>
          <w:rFonts w:ascii="Arial" w:eastAsia="Times New Roman" w:hAnsi="Arial" w:cs="Arial"/>
          <w:b/>
          <w:bCs/>
          <w:lang w:val="en-US"/>
        </w:rPr>
        <w:t>*</w:t>
      </w:r>
      <w:r w:rsidRPr="008C2187">
        <w:rPr>
          <w:rFonts w:ascii="Arial" w:eastAsia="Times New Roman" w:hAnsi="Arial" w:cs="Arial"/>
          <w:lang w:val="en-US"/>
        </w:rPr>
        <w:t xml:space="preserve"> </w:t>
      </w:r>
      <w:r w:rsidRPr="008C2187">
        <w:rPr>
          <w:rFonts w:ascii="Arial" w:eastAsia="Times New Roman" w:hAnsi="Arial" w:cs="Arial"/>
          <w:i/>
          <w:iCs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zavisnosti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raspoloživih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metoda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testiranja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</w:p>
    <w:p w14:paraId="7E230986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24" w:name="str_11"/>
      <w:bookmarkEnd w:id="24"/>
      <w:proofErr w:type="spellStart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6.</w:t>
      </w:r>
    </w:p>
    <w:p w14:paraId="21314308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79E54C5D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25" w:name="str_12"/>
      <w:bookmarkEnd w:id="25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D LISTA </w:t>
      </w:r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br/>
        <w:t>OPERACIJE ODLAGANJA</w:t>
      </w:r>
    </w:p>
    <w:p w14:paraId="6CAF9068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8045"/>
      </w:tblGrid>
      <w:tr w:rsidR="008C2187" w:rsidRPr="008C2187" w14:paraId="77A5CF2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3D3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666E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OPIS </w:t>
            </w:r>
          </w:p>
        </w:tc>
      </w:tr>
      <w:tr w:rsidR="008C2187" w:rsidRPr="008C2187" w14:paraId="365ECA1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910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C4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Deponovanje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deponije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dr.),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šumi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šumskom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udaljenosti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manjoj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200 m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ruba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šume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7A5574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CC3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A6D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Izlaganje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biodegradacija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32F59F2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E1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96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Duboko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ubrizgavanje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deponovanje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pumpama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ubrizgavati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bunare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napuštene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rudnike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soli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prirodne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depoe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3775E55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795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66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Površinsko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deponovanje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deponovanje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muljevitih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jame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lagune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itd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.) </w:t>
            </w:r>
          </w:p>
        </w:tc>
      </w:tr>
      <w:tr w:rsidR="008C2187" w:rsidRPr="008C2187" w14:paraId="3DAFBEB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ED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CD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projektovane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deponije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linearno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poređane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pokrivene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kasete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međusobno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izolovane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08B201B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359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99A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Ispuštanje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kopnene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mora,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odnosno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okeane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A83863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17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4295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Ispuštanje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mora,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odnosno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okeane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utiskivanje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morsko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AD23FB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1A78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3EC6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Biološki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naznačen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konačni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smeše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odbacuju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D1 do D12 </w:t>
            </w:r>
          </w:p>
        </w:tc>
      </w:tr>
      <w:tr w:rsidR="008C2187" w:rsidRPr="008C2187" w14:paraId="4659852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DED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E7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Fizičko-hemijski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naznačen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konačni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smeše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zbrinjavaju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postupkom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D1 do D12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npr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isparavanje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sušenje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kalcinacija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102EAF3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E9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82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Spaljivanje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insineracija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tlu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4D0A5B5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5A4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BC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Spaljivanje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insineracija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5CE3C5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ED5A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802B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Trajno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skladištenje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primer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smeštanje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rudnike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1E65C47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EB9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0E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pre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podvrgavanja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D1 do D12 </w:t>
            </w:r>
          </w:p>
        </w:tc>
      </w:tr>
      <w:tr w:rsidR="008C2187" w:rsidRPr="008C2187" w14:paraId="139ABBC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F1A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7DC4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Prepakivanje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pre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podvrgavanja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D1 do D13 </w:t>
            </w:r>
          </w:p>
        </w:tc>
      </w:tr>
      <w:tr w:rsidR="008C2187" w:rsidRPr="008C2187" w14:paraId="21F53A0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1AF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6F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Skladištenje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prethodi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D1 do D14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izuzimajući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privremeno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skladištenje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sakupljanja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proizveden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</w:tbl>
    <w:p w14:paraId="57BEC660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1. OPERACIJE PONOVNOG ISKORIŠĆENJA (R LISTA)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8045"/>
      </w:tblGrid>
      <w:tr w:rsidR="008C2187" w:rsidRPr="008C2187" w14:paraId="3A50296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D297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A2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OPIS </w:t>
            </w:r>
          </w:p>
        </w:tc>
      </w:tr>
      <w:tr w:rsidR="008C2187" w:rsidRPr="008C2187" w14:paraId="5342730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B5B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R1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581D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prvenstveno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energije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B90C6F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21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R2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AB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Regeneracija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3297E6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D43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R3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9BC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Recikliranje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kompostiranje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biološke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transformacije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8C2187" w:rsidRPr="008C2187" w14:paraId="417D564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36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R4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85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Recikliranje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ACDEBE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2C5B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R5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7EF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Recikliranje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7614A0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4AA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R6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D7A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Regeneracija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21E8ED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A7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R7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028E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Obnavljanje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smanjenje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zagađenja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0D72DA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BD0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R8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A15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Obnavljanje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katalizatora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52D291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004D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R9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62F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Re-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rafinacija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način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ponovnog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iskorišćenja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7FDD1C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9B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R10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1F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Izlaganje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poljoprivredu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ekološki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napredak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031836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AC0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R11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304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dobijenog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operacijom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R1 do R10 </w:t>
            </w:r>
          </w:p>
        </w:tc>
      </w:tr>
      <w:tr w:rsidR="008C2187" w:rsidRPr="008C2187" w14:paraId="6398993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B41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R12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1AE4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Promene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podvrgavanja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R1 do R11 </w:t>
            </w:r>
          </w:p>
        </w:tc>
      </w:tr>
      <w:tr w:rsidR="008C2187" w:rsidRPr="008C2187" w14:paraId="6C603B1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A934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R13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092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Skladištenje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namenjenih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operaciju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R1 do R12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privremeno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skladištenje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lokaciji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njegovog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nastanka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). </w:t>
            </w:r>
          </w:p>
        </w:tc>
      </w:tr>
    </w:tbl>
    <w:p w14:paraId="42C8B66E" w14:textId="77777777" w:rsidR="008C2187" w:rsidRPr="00CF3430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F3430">
        <w:rPr>
          <w:rFonts w:ascii="Arial" w:eastAsia="Times New Roman" w:hAnsi="Arial" w:cs="Arial"/>
        </w:rPr>
        <w:t xml:space="preserve">(*) Ovo uključuje </w:t>
      </w:r>
      <w:proofErr w:type="spellStart"/>
      <w:r w:rsidRPr="00CF3430">
        <w:rPr>
          <w:rFonts w:ascii="Arial" w:eastAsia="Times New Roman" w:hAnsi="Arial" w:cs="Arial"/>
        </w:rPr>
        <w:t>spalionice</w:t>
      </w:r>
      <w:proofErr w:type="spellEnd"/>
      <w:r w:rsidRPr="00CF3430">
        <w:rPr>
          <w:rFonts w:ascii="Arial" w:eastAsia="Times New Roman" w:hAnsi="Arial" w:cs="Arial"/>
        </w:rPr>
        <w:t xml:space="preserve"> čvrstog komunalnog otpada, samo ako je njihova energetska efikasnost jednaka ili iznad: </w:t>
      </w:r>
    </w:p>
    <w:p w14:paraId="290B6D3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- 0,60 za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radu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dozvolom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rad do 1. </w:t>
      </w:r>
      <w:proofErr w:type="spellStart"/>
      <w:r w:rsidRPr="008C2187">
        <w:rPr>
          <w:rFonts w:ascii="Arial" w:eastAsia="Times New Roman" w:hAnsi="Arial" w:cs="Arial"/>
          <w:lang w:val="en-US"/>
        </w:rPr>
        <w:t>januara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2009. </w:t>
      </w:r>
      <w:proofErr w:type="spellStart"/>
      <w:r w:rsidRPr="008C2187">
        <w:rPr>
          <w:rFonts w:ascii="Arial" w:eastAsia="Times New Roman" w:hAnsi="Arial" w:cs="Arial"/>
          <w:lang w:val="en-US"/>
        </w:rPr>
        <w:t>godine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</w:p>
    <w:p w14:paraId="36695C8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- 0,65 za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dozvolom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nakon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31. </w:t>
      </w:r>
      <w:proofErr w:type="spellStart"/>
      <w:r w:rsidRPr="008C2187">
        <w:rPr>
          <w:rFonts w:ascii="Arial" w:eastAsia="Times New Roman" w:hAnsi="Arial" w:cs="Arial"/>
          <w:lang w:val="en-US"/>
        </w:rPr>
        <w:t>decembra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2008.godine, </w:t>
      </w:r>
      <w:proofErr w:type="spellStart"/>
      <w:r w:rsidRPr="008C2187">
        <w:rPr>
          <w:rFonts w:ascii="Arial" w:eastAsia="Times New Roman" w:hAnsi="Arial" w:cs="Arial"/>
          <w:lang w:val="en-US"/>
        </w:rPr>
        <w:t>koristeći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sledeću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formulu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</w:p>
    <w:p w14:paraId="030F6B7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Energetska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efikasnost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= (Ep - (</w:t>
      </w:r>
      <w:proofErr w:type="spellStart"/>
      <w:r w:rsidRPr="008C2187">
        <w:rPr>
          <w:rFonts w:ascii="Arial" w:eastAsia="Times New Roman" w:hAnsi="Arial" w:cs="Arial"/>
          <w:lang w:val="en-US"/>
        </w:rPr>
        <w:t>Ef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+ </w:t>
      </w:r>
      <w:proofErr w:type="spellStart"/>
      <w:r w:rsidRPr="008C2187">
        <w:rPr>
          <w:rFonts w:ascii="Arial" w:eastAsia="Times New Roman" w:hAnsi="Arial" w:cs="Arial"/>
          <w:lang w:val="en-US"/>
        </w:rPr>
        <w:t>Ei</w:t>
      </w:r>
      <w:proofErr w:type="spellEnd"/>
      <w:r w:rsidRPr="008C2187">
        <w:rPr>
          <w:rFonts w:ascii="Arial" w:eastAsia="Times New Roman" w:hAnsi="Arial" w:cs="Arial"/>
          <w:lang w:val="en-US"/>
        </w:rPr>
        <w:t>)) / (0,97 × (</w:t>
      </w:r>
      <w:proofErr w:type="spellStart"/>
      <w:r w:rsidRPr="008C2187">
        <w:rPr>
          <w:rFonts w:ascii="Arial" w:eastAsia="Times New Roman" w:hAnsi="Arial" w:cs="Arial"/>
          <w:lang w:val="en-US"/>
        </w:rPr>
        <w:t>Ew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+ </w:t>
      </w:r>
      <w:proofErr w:type="spellStart"/>
      <w:r w:rsidRPr="008C2187">
        <w:rPr>
          <w:rFonts w:ascii="Arial" w:eastAsia="Times New Roman" w:hAnsi="Arial" w:cs="Arial"/>
          <w:lang w:val="en-US"/>
        </w:rPr>
        <w:t>Ef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)) </w:t>
      </w:r>
    </w:p>
    <w:p w14:paraId="019A14C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gde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je: </w:t>
      </w:r>
    </w:p>
    <w:p w14:paraId="0F1B4B9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Ep - </w:t>
      </w:r>
      <w:proofErr w:type="spellStart"/>
      <w:r w:rsidRPr="008C2187">
        <w:rPr>
          <w:rFonts w:ascii="Arial" w:eastAsia="Times New Roman" w:hAnsi="Arial" w:cs="Arial"/>
          <w:lang w:val="en-US"/>
        </w:rPr>
        <w:t>godišnja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energija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proizvedena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toplotna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električna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energija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Sračunata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energija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formi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električne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pomnoženom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2,6 i </w:t>
      </w:r>
      <w:proofErr w:type="spellStart"/>
      <w:r w:rsidRPr="008C2187">
        <w:rPr>
          <w:rFonts w:ascii="Arial" w:eastAsia="Times New Roman" w:hAnsi="Arial" w:cs="Arial"/>
          <w:lang w:val="en-US"/>
        </w:rPr>
        <w:t>toplotne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proizvedena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komercijalnu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upotrebu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pomnožena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1,1 (GJ/ </w:t>
      </w:r>
      <w:proofErr w:type="spellStart"/>
      <w:r w:rsidRPr="008C2187">
        <w:rPr>
          <w:rFonts w:ascii="Arial" w:eastAsia="Times New Roman" w:hAnsi="Arial" w:cs="Arial"/>
          <w:lang w:val="en-US"/>
        </w:rPr>
        <w:t>godišnje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). </w:t>
      </w:r>
    </w:p>
    <w:p w14:paraId="252FCD0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Ef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8C2187">
        <w:rPr>
          <w:rFonts w:ascii="Arial" w:eastAsia="Times New Roman" w:hAnsi="Arial" w:cs="Arial"/>
          <w:lang w:val="en-US"/>
        </w:rPr>
        <w:t>godišnji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energetski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unos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sistem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goriva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doprinose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proizvodnji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pare (GJ/</w:t>
      </w:r>
      <w:proofErr w:type="spellStart"/>
      <w:r w:rsidRPr="008C2187">
        <w:rPr>
          <w:rFonts w:ascii="Arial" w:eastAsia="Times New Roman" w:hAnsi="Arial" w:cs="Arial"/>
          <w:lang w:val="en-US"/>
        </w:rPr>
        <w:t>godišnje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). </w:t>
      </w:r>
    </w:p>
    <w:p w14:paraId="35D9187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Ew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8C2187">
        <w:rPr>
          <w:rFonts w:ascii="Arial" w:eastAsia="Times New Roman" w:hAnsi="Arial" w:cs="Arial"/>
          <w:lang w:val="en-US"/>
        </w:rPr>
        <w:t>godišnja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energija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sadržana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prerađenom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izračunava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pomoću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toplotne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vrednosti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(GJ/</w:t>
      </w:r>
      <w:proofErr w:type="spellStart"/>
      <w:r w:rsidRPr="008C2187">
        <w:rPr>
          <w:rFonts w:ascii="Arial" w:eastAsia="Times New Roman" w:hAnsi="Arial" w:cs="Arial"/>
          <w:lang w:val="en-US"/>
        </w:rPr>
        <w:t>godišnje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). </w:t>
      </w:r>
    </w:p>
    <w:p w14:paraId="648D06A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Ei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8C2187">
        <w:rPr>
          <w:rFonts w:ascii="Arial" w:eastAsia="Times New Roman" w:hAnsi="Arial" w:cs="Arial"/>
          <w:lang w:val="en-US"/>
        </w:rPr>
        <w:t>godišnje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uvezena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energija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isključujući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Ew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Ef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(GJ/</w:t>
      </w:r>
      <w:proofErr w:type="spellStart"/>
      <w:r w:rsidRPr="008C2187">
        <w:rPr>
          <w:rFonts w:ascii="Arial" w:eastAsia="Times New Roman" w:hAnsi="Arial" w:cs="Arial"/>
          <w:lang w:val="en-US"/>
        </w:rPr>
        <w:t>godišnje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). </w:t>
      </w:r>
    </w:p>
    <w:p w14:paraId="11459BC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0,97 - </w:t>
      </w:r>
      <w:proofErr w:type="spellStart"/>
      <w:r w:rsidRPr="008C2187">
        <w:rPr>
          <w:rFonts w:ascii="Arial" w:eastAsia="Times New Roman" w:hAnsi="Arial" w:cs="Arial"/>
          <w:lang w:val="en-US"/>
        </w:rPr>
        <w:t>faktor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8C2187">
        <w:rPr>
          <w:rFonts w:ascii="Arial" w:eastAsia="Times New Roman" w:hAnsi="Arial" w:cs="Arial"/>
          <w:lang w:val="en-US"/>
        </w:rPr>
        <w:t>odnosi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energetske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gubitke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pepelu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radijaciji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3674CF1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Ova formula se </w:t>
      </w:r>
      <w:proofErr w:type="spellStart"/>
      <w:r w:rsidRPr="008C2187">
        <w:rPr>
          <w:rFonts w:ascii="Arial" w:eastAsia="Times New Roman" w:hAnsi="Arial" w:cs="Arial"/>
          <w:lang w:val="en-US"/>
        </w:rPr>
        <w:t>upotrebljava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referentnim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dokumentom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najboljim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dostupnim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tehnikama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spaljivanje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3A3A9ED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Vrednost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formule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energetsku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efikasnost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množi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s </w:t>
      </w:r>
      <w:proofErr w:type="spellStart"/>
      <w:r w:rsidRPr="008C2187">
        <w:rPr>
          <w:rFonts w:ascii="Arial" w:eastAsia="Times New Roman" w:hAnsi="Arial" w:cs="Arial"/>
          <w:lang w:val="en-US"/>
        </w:rPr>
        <w:t>klimatskim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korekcionim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faktorom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(CCF) </w:t>
      </w:r>
      <w:proofErr w:type="spellStart"/>
      <w:r w:rsidRPr="008C2187">
        <w:rPr>
          <w:rFonts w:ascii="Arial" w:eastAsia="Times New Roman" w:hAnsi="Arial" w:cs="Arial"/>
          <w:lang w:val="en-US"/>
        </w:rPr>
        <w:t>kako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prikazano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</w:p>
    <w:p w14:paraId="75ECA25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1. CCF za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funkciji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dozvolom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izdatom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8C2187">
        <w:rPr>
          <w:rFonts w:ascii="Arial" w:eastAsia="Times New Roman" w:hAnsi="Arial" w:cs="Arial"/>
          <w:lang w:val="en-US"/>
        </w:rPr>
        <w:t>važećim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zakonodavstvom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pre 1. </w:t>
      </w:r>
      <w:proofErr w:type="spellStart"/>
      <w:r w:rsidRPr="008C2187">
        <w:rPr>
          <w:rFonts w:ascii="Arial" w:eastAsia="Times New Roman" w:hAnsi="Arial" w:cs="Arial"/>
          <w:lang w:val="en-US"/>
        </w:rPr>
        <w:t>septembra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2015. </w:t>
      </w:r>
    </w:p>
    <w:p w14:paraId="121D476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CCF = 1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HDD &gt;= 3350 </w:t>
      </w:r>
    </w:p>
    <w:p w14:paraId="0848820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CCF = 1,25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HDD &lt;= 2150 </w:t>
      </w:r>
    </w:p>
    <w:p w14:paraId="60AFF61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CCF = - (0,25/1200) × HDD + 1,698 </w:t>
      </w:r>
      <w:proofErr w:type="spellStart"/>
      <w:r w:rsidRPr="008C2187">
        <w:rPr>
          <w:rFonts w:ascii="Arial" w:eastAsia="Times New Roman" w:hAnsi="Arial" w:cs="Arial"/>
          <w:lang w:val="en-US"/>
        </w:rPr>
        <w:t>kada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2150 &lt; HDD &lt; 3350 </w:t>
      </w:r>
    </w:p>
    <w:p w14:paraId="5980C41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lastRenderedPageBreak/>
        <w:t xml:space="preserve">2. CCF za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dozvolom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izdatom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nakon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31. </w:t>
      </w:r>
      <w:proofErr w:type="spellStart"/>
      <w:r w:rsidRPr="008C2187">
        <w:rPr>
          <w:rFonts w:ascii="Arial" w:eastAsia="Times New Roman" w:hAnsi="Arial" w:cs="Arial"/>
          <w:lang w:val="en-US"/>
        </w:rPr>
        <w:t>avgusta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2015. i za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tačke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8C2187">
        <w:rPr>
          <w:rFonts w:ascii="Arial" w:eastAsia="Times New Roman" w:hAnsi="Arial" w:cs="Arial"/>
          <w:lang w:val="en-US"/>
        </w:rPr>
        <w:t>posle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31. </w:t>
      </w:r>
      <w:proofErr w:type="spellStart"/>
      <w:r w:rsidRPr="008C2187">
        <w:rPr>
          <w:rFonts w:ascii="Arial" w:eastAsia="Times New Roman" w:hAnsi="Arial" w:cs="Arial"/>
          <w:lang w:val="en-US"/>
        </w:rPr>
        <w:t>decembra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2029.: </w:t>
      </w:r>
    </w:p>
    <w:p w14:paraId="3BF0A51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CCF = 1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HDD &gt;= 3350 </w:t>
      </w:r>
    </w:p>
    <w:p w14:paraId="19FA364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CCF = 1,12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HDD &lt;= 2150 </w:t>
      </w:r>
    </w:p>
    <w:p w14:paraId="2F0204B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CCF = - (0,12/1 200) × HDD + 1,335 </w:t>
      </w:r>
      <w:proofErr w:type="spellStart"/>
      <w:r w:rsidRPr="008C2187">
        <w:rPr>
          <w:rFonts w:ascii="Arial" w:eastAsia="Times New Roman" w:hAnsi="Arial" w:cs="Arial"/>
          <w:lang w:val="en-US"/>
        </w:rPr>
        <w:t>kada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2150 &lt; HDD &lt; 3350 </w:t>
      </w:r>
    </w:p>
    <w:p w14:paraId="7B7C753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>(</w:t>
      </w:r>
      <w:proofErr w:type="spellStart"/>
      <w:r w:rsidRPr="008C2187">
        <w:rPr>
          <w:rFonts w:ascii="Arial" w:eastAsia="Times New Roman" w:hAnsi="Arial" w:cs="Arial"/>
          <w:lang w:val="en-US"/>
        </w:rPr>
        <w:t>Dobijena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vrednost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CCF-a </w:t>
      </w:r>
      <w:proofErr w:type="spellStart"/>
      <w:r w:rsidRPr="008C2187">
        <w:rPr>
          <w:rFonts w:ascii="Arial" w:eastAsia="Times New Roman" w:hAnsi="Arial" w:cs="Arial"/>
          <w:lang w:val="en-US"/>
        </w:rPr>
        <w:t>zaokružuje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8C2187">
        <w:rPr>
          <w:rFonts w:ascii="Arial" w:eastAsia="Times New Roman" w:hAnsi="Arial" w:cs="Arial"/>
          <w:lang w:val="en-US"/>
        </w:rPr>
        <w:t>decimalna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). </w:t>
      </w:r>
    </w:p>
    <w:p w14:paraId="70A8AAE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Vrednost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HDD-a (</w:t>
      </w:r>
      <w:proofErr w:type="spellStart"/>
      <w:r w:rsidRPr="008C2187">
        <w:rPr>
          <w:rFonts w:ascii="Arial" w:eastAsia="Times New Roman" w:hAnsi="Arial" w:cs="Arial"/>
          <w:lang w:val="en-US"/>
        </w:rPr>
        <w:t>stepen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dana </w:t>
      </w:r>
      <w:proofErr w:type="spellStart"/>
      <w:r w:rsidRPr="008C2187">
        <w:rPr>
          <w:rFonts w:ascii="Arial" w:eastAsia="Times New Roman" w:hAnsi="Arial" w:cs="Arial"/>
          <w:lang w:val="en-US"/>
        </w:rPr>
        <w:t>grejanja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se </w:t>
      </w:r>
      <w:proofErr w:type="spellStart"/>
      <w:r w:rsidRPr="008C2187">
        <w:rPr>
          <w:rFonts w:ascii="Arial" w:eastAsia="Times New Roman" w:hAnsi="Arial" w:cs="Arial"/>
          <w:lang w:val="en-US"/>
        </w:rPr>
        <w:t>računa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prosečna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vrednost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HDD -a za </w:t>
      </w:r>
      <w:proofErr w:type="spellStart"/>
      <w:r w:rsidRPr="008C2187">
        <w:rPr>
          <w:rFonts w:ascii="Arial" w:eastAsia="Times New Roman" w:hAnsi="Arial" w:cs="Arial"/>
          <w:lang w:val="en-US"/>
        </w:rPr>
        <w:t>lokaciju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spaljivanje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proračunata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period od </w:t>
      </w:r>
      <w:proofErr w:type="spellStart"/>
      <w:r w:rsidRPr="008C2187">
        <w:rPr>
          <w:rFonts w:ascii="Arial" w:eastAsia="Times New Roman" w:hAnsi="Arial" w:cs="Arial"/>
          <w:lang w:val="en-US"/>
        </w:rPr>
        <w:t>dvadeset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uzastopnih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godina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8C2187">
        <w:rPr>
          <w:rFonts w:ascii="Arial" w:eastAsia="Times New Roman" w:hAnsi="Arial" w:cs="Arial"/>
          <w:lang w:val="en-US"/>
        </w:rPr>
        <w:t>godine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koju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proračunat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CCF. Za </w:t>
      </w:r>
      <w:proofErr w:type="spellStart"/>
      <w:r w:rsidRPr="008C2187">
        <w:rPr>
          <w:rFonts w:ascii="Arial" w:eastAsia="Times New Roman" w:hAnsi="Arial" w:cs="Arial"/>
          <w:lang w:val="en-US"/>
        </w:rPr>
        <w:t>proračun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vrednosti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HDD -a </w:t>
      </w:r>
      <w:proofErr w:type="spellStart"/>
      <w:r w:rsidRPr="008C2187">
        <w:rPr>
          <w:rFonts w:ascii="Arial" w:eastAsia="Times New Roman" w:hAnsi="Arial" w:cs="Arial"/>
          <w:lang w:val="en-US"/>
        </w:rPr>
        <w:t>koristi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sledeća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metoda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utvrdio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Eurostat: </w:t>
      </w:r>
    </w:p>
    <w:p w14:paraId="11B1FC9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HDD je </w:t>
      </w:r>
      <w:proofErr w:type="spellStart"/>
      <w:r w:rsidRPr="008C2187">
        <w:rPr>
          <w:rFonts w:ascii="Arial" w:eastAsia="Times New Roman" w:hAnsi="Arial" w:cs="Arial"/>
          <w:lang w:val="en-US"/>
        </w:rPr>
        <w:t>jednak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(18°C - Tm) × d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Tm </w:t>
      </w:r>
      <w:proofErr w:type="spellStart"/>
      <w:r w:rsidRPr="008C2187">
        <w:rPr>
          <w:rFonts w:ascii="Arial" w:eastAsia="Times New Roman" w:hAnsi="Arial" w:cs="Arial"/>
          <w:lang w:val="en-US"/>
        </w:rPr>
        <w:t>niži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jednak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15°C (</w:t>
      </w:r>
      <w:proofErr w:type="spellStart"/>
      <w:r w:rsidRPr="008C2187">
        <w:rPr>
          <w:rFonts w:ascii="Arial" w:eastAsia="Times New Roman" w:hAnsi="Arial" w:cs="Arial"/>
          <w:lang w:val="en-US"/>
        </w:rPr>
        <w:t>prag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grejanja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), a </w:t>
      </w:r>
      <w:proofErr w:type="spellStart"/>
      <w:r w:rsidRPr="008C2187">
        <w:rPr>
          <w:rFonts w:ascii="Arial" w:eastAsia="Times New Roman" w:hAnsi="Arial" w:cs="Arial"/>
          <w:lang w:val="en-US"/>
        </w:rPr>
        <w:t>nula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Tm </w:t>
      </w:r>
      <w:proofErr w:type="spellStart"/>
      <w:r w:rsidRPr="008C2187">
        <w:rPr>
          <w:rFonts w:ascii="Arial" w:eastAsia="Times New Roman" w:hAnsi="Arial" w:cs="Arial"/>
          <w:lang w:val="en-US"/>
        </w:rPr>
        <w:t>viši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15°C, </w:t>
      </w:r>
      <w:proofErr w:type="spellStart"/>
      <w:r w:rsidRPr="008C2187">
        <w:rPr>
          <w:rFonts w:ascii="Arial" w:eastAsia="Times New Roman" w:hAnsi="Arial" w:cs="Arial"/>
          <w:lang w:val="en-US"/>
        </w:rPr>
        <w:t>gde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Tm </w:t>
      </w:r>
      <w:proofErr w:type="spellStart"/>
      <w:r w:rsidRPr="008C2187">
        <w:rPr>
          <w:rFonts w:ascii="Arial" w:eastAsia="Times New Roman" w:hAnsi="Arial" w:cs="Arial"/>
          <w:lang w:val="en-US"/>
        </w:rPr>
        <w:t>prosečna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Tmin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+ </w:t>
      </w:r>
      <w:proofErr w:type="spellStart"/>
      <w:r w:rsidRPr="008C2187">
        <w:rPr>
          <w:rFonts w:ascii="Arial" w:eastAsia="Times New Roman" w:hAnsi="Arial" w:cs="Arial"/>
          <w:lang w:val="en-US"/>
        </w:rPr>
        <w:t>Tmax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/2) </w:t>
      </w:r>
      <w:proofErr w:type="spellStart"/>
      <w:r w:rsidRPr="008C2187">
        <w:rPr>
          <w:rFonts w:ascii="Arial" w:eastAsia="Times New Roman" w:hAnsi="Arial" w:cs="Arial"/>
          <w:lang w:val="en-US"/>
        </w:rPr>
        <w:t>spoljašnja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temperatura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periodu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d dana. </w:t>
      </w:r>
      <w:proofErr w:type="spellStart"/>
      <w:r w:rsidRPr="008C2187">
        <w:rPr>
          <w:rFonts w:ascii="Arial" w:eastAsia="Times New Roman" w:hAnsi="Arial" w:cs="Arial"/>
          <w:lang w:val="en-US"/>
        </w:rPr>
        <w:t>Proračuni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vrše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dnevnoj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bazi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(d = 1) pa se </w:t>
      </w:r>
      <w:proofErr w:type="spellStart"/>
      <w:r w:rsidRPr="008C2187">
        <w:rPr>
          <w:rFonts w:ascii="Arial" w:eastAsia="Times New Roman" w:hAnsi="Arial" w:cs="Arial"/>
          <w:lang w:val="en-US"/>
        </w:rPr>
        <w:t>sabiraju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godinu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743348F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(**) Ovo </w:t>
      </w:r>
      <w:proofErr w:type="spellStart"/>
      <w:r w:rsidRPr="008C2187">
        <w:rPr>
          <w:rFonts w:ascii="Arial" w:eastAsia="Times New Roman" w:hAnsi="Arial" w:cs="Arial"/>
          <w:lang w:val="en-US"/>
        </w:rPr>
        <w:t>uključuje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gasifikaciju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pirolizu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koristeći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komponente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hemikalije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r w:rsidRPr="008C2187">
        <w:rPr>
          <w:rFonts w:ascii="Arial" w:eastAsia="Times New Roman" w:hAnsi="Arial" w:cs="Arial"/>
          <w:lang w:val="en-US"/>
        </w:rPr>
        <w:br/>
        <w:t xml:space="preserve">(***) Ovo </w:t>
      </w:r>
      <w:proofErr w:type="spellStart"/>
      <w:r w:rsidRPr="008C2187">
        <w:rPr>
          <w:rFonts w:ascii="Arial" w:eastAsia="Times New Roman" w:hAnsi="Arial" w:cs="Arial"/>
          <w:lang w:val="en-US"/>
        </w:rPr>
        <w:t>uključuje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čišćenje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zemljišta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dovodi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8C2187">
        <w:rPr>
          <w:rFonts w:ascii="Arial" w:eastAsia="Times New Roman" w:hAnsi="Arial" w:cs="Arial"/>
          <w:lang w:val="en-US"/>
        </w:rPr>
        <w:t>njegovog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obnavljanja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recikliranja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neorganskih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građevinskih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r w:rsidRPr="008C2187">
        <w:rPr>
          <w:rFonts w:ascii="Arial" w:eastAsia="Times New Roman" w:hAnsi="Arial" w:cs="Arial"/>
          <w:lang w:val="en-US"/>
        </w:rPr>
        <w:br/>
        <w:t xml:space="preserve">(****)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odgovarajuće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 </w:t>
      </w:r>
      <w:proofErr w:type="spellStart"/>
      <w:r w:rsidRPr="008C2187">
        <w:rPr>
          <w:rFonts w:ascii="Arial" w:eastAsia="Times New Roman" w:hAnsi="Arial" w:cs="Arial"/>
          <w:lang w:val="en-US"/>
        </w:rPr>
        <w:t>oznake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ovo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uključiti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pripremne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operacije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prethode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operacijama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ponovnog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iskorišćenja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uključujući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prethodnu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preradu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između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ostalog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demontaža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sortiranje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drobljenje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sabijanje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baliranje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sušenje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sečenje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pripremanje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prepakivanje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odvajanje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8C2187">
        <w:rPr>
          <w:rFonts w:ascii="Arial" w:eastAsia="Times New Roman" w:hAnsi="Arial" w:cs="Arial"/>
          <w:lang w:val="en-US"/>
        </w:rPr>
        <w:t>prijavljivanja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bilo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operaciju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navedena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R1 do R11.</w:t>
      </w:r>
    </w:p>
    <w:p w14:paraId="6E8373C9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43FDE59F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26" w:name="str_13"/>
      <w:bookmarkEnd w:id="26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R LISTA</w:t>
      </w:r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br/>
        <w:t>OPERACIJE ISKORIŠĆENJA OTPADA</w:t>
      </w:r>
    </w:p>
    <w:p w14:paraId="7E5EEB7C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8008"/>
      </w:tblGrid>
      <w:tr w:rsidR="008C2187" w:rsidRPr="008C2187" w14:paraId="5429873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7CF5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OZNAKA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6DE2B2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OPIS OTPADA</w:t>
            </w:r>
          </w:p>
        </w:tc>
      </w:tr>
      <w:tr w:rsidR="008C2187" w:rsidRPr="008C2187" w14:paraId="3528AE9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587A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B5E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prvenstveno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sredstva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energije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3287319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EAA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98D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Regeneracija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</w:p>
        </w:tc>
      </w:tr>
      <w:tr w:rsidR="008C2187" w:rsidRPr="008C2187" w14:paraId="6195669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53E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C73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Recikliranje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kompostiranje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biološke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transformacije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00A01EE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F4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262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Recikliranje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</w:p>
        </w:tc>
      </w:tr>
      <w:tr w:rsidR="008C2187" w:rsidRPr="008C2187" w14:paraId="24A1505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460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076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Recikliranje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***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DC0775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48C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B65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Regeneracija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baza</w:t>
            </w:r>
            <w:proofErr w:type="spellEnd"/>
          </w:p>
        </w:tc>
      </w:tr>
      <w:tr w:rsidR="008C2187" w:rsidRPr="008C2187" w14:paraId="3EA3ED2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F926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84E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Obnavljanje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smanjenje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zagađenja</w:t>
            </w:r>
            <w:proofErr w:type="spellEnd"/>
          </w:p>
        </w:tc>
      </w:tr>
      <w:tr w:rsidR="008C2187" w:rsidRPr="008C2187" w14:paraId="26AF6FB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DD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56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Obnavljanje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katalizatora</w:t>
            </w:r>
            <w:proofErr w:type="spellEnd"/>
          </w:p>
        </w:tc>
      </w:tr>
      <w:tr w:rsidR="008C2187" w:rsidRPr="008C2187" w14:paraId="6E3CA92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D90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C7FB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Re-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rafinacija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način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ponovnog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iskorišćenja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</w:p>
        </w:tc>
      </w:tr>
      <w:tr w:rsidR="008C2187" w:rsidRPr="008C2187" w14:paraId="503A06B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52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B33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Izlaganje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zemljištu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poljoprivredu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ekološki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napredak</w:t>
            </w:r>
            <w:proofErr w:type="spellEnd"/>
          </w:p>
        </w:tc>
      </w:tr>
      <w:tr w:rsidR="008C2187" w:rsidRPr="008C2187" w14:paraId="4337239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E2C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FA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dobijenog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operacijom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R1 do R10</w:t>
            </w:r>
          </w:p>
        </w:tc>
      </w:tr>
      <w:tr w:rsidR="008C2187" w:rsidRPr="008C2187" w14:paraId="13D0509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27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7D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Promene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podvrgavanja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operacija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R1 do R11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****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F63E09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158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R13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53D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Skladištenje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namenjenih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operaciju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R1 do R12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privremeno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skladištenje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lokaciji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njegovog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nastanka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</w:tbl>
    <w:p w14:paraId="65ACAD77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8496"/>
      </w:tblGrid>
      <w:tr w:rsidR="008C2187" w:rsidRPr="008C2187" w14:paraId="6BA6DB75" w14:textId="77777777" w:rsidTr="008C218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C87A48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AC03B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Ovo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uključuje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spalionice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čvrstog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komunalnog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samo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njihova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energetska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efikasnost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jednaka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iznad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:</w:t>
            </w:r>
          </w:p>
        </w:tc>
      </w:tr>
      <w:tr w:rsidR="008C2187" w:rsidRPr="008C2187" w14:paraId="24C97631" w14:textId="77777777" w:rsidTr="008C21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B3E0100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4B953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- 0,60 za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postrojenja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radu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dozvolom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za rad do 1.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januara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2009.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godine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,</w:t>
            </w:r>
          </w:p>
        </w:tc>
      </w:tr>
      <w:tr w:rsidR="008C2187" w:rsidRPr="008C2187" w14:paraId="7389F31F" w14:textId="77777777" w:rsidTr="008C21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FC80C91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896FD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- 0,65 za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postrojenja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dozvolom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nakon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31.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decembra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2008.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godine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</w:p>
        </w:tc>
      </w:tr>
      <w:tr w:rsidR="008C2187" w:rsidRPr="008C2187" w14:paraId="2229088B" w14:textId="77777777" w:rsidTr="008C21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E40D17E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67B1918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koristeći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sledeću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formulu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:</w:t>
            </w:r>
          </w:p>
        </w:tc>
      </w:tr>
      <w:tr w:rsidR="008C2187" w:rsidRPr="008C2187" w14:paraId="63D30439" w14:textId="77777777" w:rsidTr="008C21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B3972D2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05F6B03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Energetska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efikasnost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= (Ep - (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Ef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+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)) / (0,97 x (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Ew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+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Ef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))</w:t>
            </w:r>
          </w:p>
        </w:tc>
      </w:tr>
      <w:tr w:rsidR="008C2187" w:rsidRPr="008C2187" w14:paraId="532F68F8" w14:textId="77777777" w:rsidTr="008C21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155DB2B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5C5E00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kojoj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je:</w:t>
            </w:r>
          </w:p>
        </w:tc>
      </w:tr>
      <w:tr w:rsidR="008C2187" w:rsidRPr="008C2187" w14:paraId="35FF6457" w14:textId="77777777" w:rsidTr="008C21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CDACD6E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5107DEE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Ep -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godišnja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energija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proizvedena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toplotna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električna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energija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Sračunata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energija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formi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električne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pomnoženom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2,6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toplotne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proizvedena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komercijalnu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upotrebu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pomnožena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1,1 (GJ/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godišnje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).</w:t>
            </w:r>
          </w:p>
        </w:tc>
      </w:tr>
      <w:tr w:rsidR="008C2187" w:rsidRPr="008C2187" w14:paraId="751D7F64" w14:textId="77777777" w:rsidTr="008C21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1B93353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58F2C9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Ef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-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godišnji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energetski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unos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sistem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goriva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doprinose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proizvodnji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pare (GJ/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godišnje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).</w:t>
            </w:r>
          </w:p>
        </w:tc>
      </w:tr>
      <w:tr w:rsidR="008C2187" w:rsidRPr="008C2187" w14:paraId="2E128190" w14:textId="77777777" w:rsidTr="008C21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AD25AE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88B2B8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Ew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-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godišnja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energija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sadržana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prerađenom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izračunava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pomoću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neto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toplotne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(GJ/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godišnje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).</w:t>
            </w:r>
          </w:p>
        </w:tc>
      </w:tr>
      <w:tr w:rsidR="008C2187" w:rsidRPr="008C2187" w14:paraId="499C4B9C" w14:textId="77777777" w:rsidTr="008C21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70133C7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242C113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-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godišnje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uvezena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energija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isključujući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Ew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Ef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(GJ/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godišnje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).</w:t>
            </w:r>
          </w:p>
        </w:tc>
      </w:tr>
      <w:tr w:rsidR="008C2187" w:rsidRPr="008C2187" w14:paraId="5B9FA14D" w14:textId="77777777" w:rsidTr="008C21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0D6C1A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9F8DF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0,97 -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faktor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odnosi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energetske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gubitke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pepelu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dnu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radijaciji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.</w:t>
            </w:r>
          </w:p>
        </w:tc>
      </w:tr>
      <w:tr w:rsidR="008C2187" w:rsidRPr="008C2187" w14:paraId="0227B2D1" w14:textId="77777777" w:rsidTr="008C21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FBDF04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AA760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Ova formula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upotrebljava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skladu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referentnim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dokumentom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najboljim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dostupnim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tehnikama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spaljivanje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.</w:t>
            </w:r>
          </w:p>
        </w:tc>
      </w:tr>
      <w:tr w:rsidR="008C2187" w:rsidRPr="008C2187" w14:paraId="72B410B4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039AD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(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**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D5937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Ovo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uključuje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gasifikaciju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pirolizu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koristeći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komponente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.</w:t>
            </w:r>
          </w:p>
        </w:tc>
      </w:tr>
      <w:tr w:rsidR="008C2187" w:rsidRPr="008C2187" w14:paraId="13AA6D1F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F1C1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(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***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5936C3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Ovo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uključuje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čišćenje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zemljišta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dovodi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do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njegovog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obnavljanja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recikliranja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neorganskih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građevinskih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.</w:t>
            </w:r>
          </w:p>
        </w:tc>
      </w:tr>
      <w:tr w:rsidR="008C2187" w:rsidRPr="008C2187" w14:paraId="3D5497A8" w14:textId="77777777" w:rsidTr="008C21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C28EA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(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****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8BD9D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Ukoliko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nema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odgovarajuće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R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oznake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ovo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može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uključiti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pripremne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operacije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prethode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operacijama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ponovnog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iskorišćenja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prethodnu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preradu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što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između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ostalog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demontaža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sortiranje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drobljenje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sabijanje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baliranje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sušenje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sečenje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pripremanje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prepakivanje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odvajanje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mešanje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pre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prijavljivanja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bilo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koju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operaciju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navedena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od R1 do R11.</w:t>
            </w:r>
          </w:p>
        </w:tc>
      </w:tr>
    </w:tbl>
    <w:p w14:paraId="714AD907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5F74C8F1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27" w:name="str_14"/>
      <w:bookmarkEnd w:id="27"/>
      <w:proofErr w:type="spellStart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7.</w:t>
      </w:r>
    </w:p>
    <w:p w14:paraId="1E4DB8DE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26B9E508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28" w:name="str_15"/>
      <w:bookmarkEnd w:id="28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GRANIČNE VREDNOSTI KONCENTRACIJE OPASNIH KOMPONENTI U OTPADU NA OSNOVU KOJIH SE ODREĐUJU KARAKTERISTIKE OTPADA</w:t>
      </w:r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br/>
        <w:t>(SVOJSTVA OTPADA KOJA GA KARAKTERIŠU KAO OPASAN OTPAD)</w:t>
      </w:r>
    </w:p>
    <w:p w14:paraId="44942937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382"/>
      </w:tblGrid>
      <w:tr w:rsidR="008C2187" w:rsidRPr="008C2187" w14:paraId="4E0ED0C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DFD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H1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Eksplozivan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2B4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odnose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međunarodni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transport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putu, ADR 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(European Agreement on the international transport of dangerous goods on road, </w:t>
            </w:r>
            <w:r w:rsidRPr="008C2187">
              <w:rPr>
                <w:rFonts w:ascii="Arial" w:eastAsia="Times New Roman" w:hAnsi="Arial" w:cs="Arial"/>
                <w:lang w:val="en-US"/>
              </w:rPr>
              <w:t>ADR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)</w:t>
            </w:r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  <w:tr w:rsidR="008C2187" w:rsidRPr="008C2187" w14:paraId="1AEE920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C248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H2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Oksidirajući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":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3E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5.1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odnose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međunarodni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transport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putu, ADR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5.2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odnose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međunarodni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transport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putu, ADR</w:t>
            </w:r>
          </w:p>
        </w:tc>
      </w:tr>
      <w:tr w:rsidR="008C2187" w:rsidRPr="008C2187" w14:paraId="1E0044F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486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H3 - A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Visoko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":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13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temperaturu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paljenja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nižu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21°C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označeni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slovima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F, TF,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TFC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odnose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međunarodni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transport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putu, ADR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4.1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odnose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međunarodni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transport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putu, ADR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4.2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odnose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međunarodni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transport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putu, ADR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4.3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odnose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međunarodni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transport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putu, ADR</w:t>
            </w:r>
          </w:p>
        </w:tc>
      </w:tr>
      <w:tr w:rsidR="008C2187" w:rsidRPr="008C2187" w14:paraId="595C837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16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H3 - B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Zapaljiv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D3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temperaturu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paljenja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nižu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55°C</w:t>
            </w:r>
          </w:p>
        </w:tc>
      </w:tr>
      <w:tr w:rsidR="008C2187" w:rsidRPr="008C2187" w14:paraId="57D61B5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47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H4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Nadražujući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iritantan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)":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DB5D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10%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nadražujućih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R41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20%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nadražujućih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R36, R37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R38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hemikalijama</w:t>
            </w:r>
            <w:proofErr w:type="spellEnd"/>
          </w:p>
        </w:tc>
      </w:tr>
      <w:tr w:rsidR="008C2187" w:rsidRPr="008C2187" w14:paraId="41940E3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322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H5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Štetan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)":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5694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25%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štetne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hemikalijama</w:t>
            </w:r>
            <w:proofErr w:type="spellEnd"/>
          </w:p>
        </w:tc>
      </w:tr>
      <w:tr w:rsidR="008C2187" w:rsidRPr="008C2187" w14:paraId="5B20571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92B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H6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Otrovan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66E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0,1%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veoma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toksične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3%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toksične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</w:p>
        </w:tc>
      </w:tr>
      <w:tr w:rsidR="008C2187" w:rsidRPr="008C2187" w14:paraId="7E11981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ACF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H7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Karcinogen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DBF5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0,1%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karcinogene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kategorije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  <w:tr w:rsidR="008C2187" w:rsidRPr="008C2187" w14:paraId="3F51602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790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H8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Korozivan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":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3F7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1%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označenih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korozivne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R35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5%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označenih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korozivne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oznakom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R34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  <w:tr w:rsidR="008C2187" w:rsidRPr="008C2187" w14:paraId="5C57CCF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06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H9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Infektivan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9F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patogenim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mikroorganizmima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skladu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zdravlja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ljudi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kontaminirani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patogenim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mikroorganizmima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skladu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oblasti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zdravlja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životinja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  <w:tr w:rsidR="008C2187" w:rsidRPr="008C2187" w14:paraId="2FDBB1D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F3F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H10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Toksičan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reprodukciju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(teratogen)":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44E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0.5%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toksično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reprodukciju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kategorije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hemikalijama</w:t>
            </w:r>
            <w:proofErr w:type="spellEnd"/>
          </w:p>
        </w:tc>
      </w:tr>
      <w:tr w:rsidR="008C2187" w:rsidRPr="008C2187" w14:paraId="39E3A25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59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H11 "Mutagen":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C4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0.1%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masenih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mutagene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kategorije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posebnom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hemikalijama</w:t>
            </w:r>
            <w:proofErr w:type="spellEnd"/>
          </w:p>
        </w:tc>
      </w:tr>
      <w:tr w:rsidR="008C2187" w:rsidRPr="008C2187" w14:paraId="1820374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6D89C" w14:textId="77777777" w:rsidR="008C2187" w:rsidRPr="00CF3430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F3430">
              <w:rPr>
                <w:rFonts w:ascii="Arial" w:eastAsia="Times New Roman" w:hAnsi="Arial" w:cs="Arial"/>
              </w:rPr>
              <w:t xml:space="preserve">H12 "Supstance ili otpad koji u kontaktu sa vodom, vazduhom ili u kiselini otpuštaju toksične ili veoma toksične gasove":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DB0D" w14:textId="77777777" w:rsidR="008C2187" w:rsidRPr="00CF3430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F3430">
              <w:rPr>
                <w:rFonts w:ascii="Arial" w:eastAsia="Times New Roman" w:hAnsi="Arial" w:cs="Arial"/>
              </w:rPr>
              <w:t xml:space="preserve">- Otpad čiji ukupan sadržaj oslobađajućih sulfida i cijanida pri </w:t>
            </w:r>
            <w:proofErr w:type="spellStart"/>
            <w:r w:rsidRPr="00CF3430">
              <w:rPr>
                <w:rFonts w:ascii="Arial" w:eastAsia="Times New Roman" w:hAnsi="Arial" w:cs="Arial"/>
              </w:rPr>
              <w:t>pH</w:t>
            </w:r>
            <w:proofErr w:type="spellEnd"/>
            <w:r w:rsidRPr="00CF3430">
              <w:rPr>
                <w:rFonts w:ascii="Arial" w:eastAsia="Times New Roman" w:hAnsi="Arial" w:cs="Arial"/>
              </w:rPr>
              <w:t xml:space="preserve"> 4 prevazilazi sledeće vrednosti koncentracija:</w:t>
            </w:r>
            <w:r w:rsidRPr="00CF3430">
              <w:rPr>
                <w:rFonts w:ascii="Arial" w:eastAsia="Times New Roman" w:hAnsi="Arial" w:cs="Arial"/>
              </w:rPr>
              <w:br/>
              <w:t>S</w:t>
            </w:r>
            <w:r w:rsidRPr="00CF3430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2-</w:t>
            </w:r>
            <w:r w:rsidRPr="00CF3430">
              <w:rPr>
                <w:rFonts w:ascii="Arial" w:eastAsia="Times New Roman" w:hAnsi="Arial" w:cs="Arial"/>
              </w:rPr>
              <w:t xml:space="preserve"> - lako oslobađajući 10000 mg/kg dm</w:t>
            </w:r>
            <w:r w:rsidRPr="00CF3430">
              <w:rPr>
                <w:rFonts w:ascii="Arial" w:eastAsia="Times New Roman" w:hAnsi="Arial" w:cs="Arial"/>
              </w:rPr>
              <w:br/>
              <w:t xml:space="preserve">CN - lako oslobađajući 1000 mg/kg dm </w:t>
            </w:r>
            <w:r w:rsidRPr="00CF3430">
              <w:rPr>
                <w:rFonts w:ascii="Arial" w:eastAsia="Times New Roman" w:hAnsi="Arial" w:cs="Arial"/>
              </w:rPr>
              <w:br/>
            </w:r>
            <w:proofErr w:type="spellStart"/>
            <w:r w:rsidRPr="00CF3430">
              <w:rPr>
                <w:rFonts w:ascii="Arial" w:eastAsia="Times New Roman" w:hAnsi="Arial" w:cs="Arial"/>
              </w:rPr>
              <w:t>dm</w:t>
            </w:r>
            <w:proofErr w:type="spellEnd"/>
            <w:r w:rsidRPr="00CF3430">
              <w:rPr>
                <w:rFonts w:ascii="Arial" w:eastAsia="Times New Roman" w:hAnsi="Arial" w:cs="Arial"/>
              </w:rPr>
              <w:t xml:space="preserve"> - suva masa </w:t>
            </w:r>
          </w:p>
        </w:tc>
      </w:tr>
      <w:tr w:rsidR="008C2187" w:rsidRPr="008C2187" w14:paraId="11BFE34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633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H13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Izaziva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preosetljivost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8D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preparati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udišu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prodiru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kroz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kožu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sposobnost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izazivanja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reakcije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preosetljivosti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daljim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izlaganjem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karakteristični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negativni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efekti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FF5AE8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D0A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H14 "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Ekotoksičnost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":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7FA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CFHCs, HCFHCs, HFHCs, FHCs,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Ekotoksične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supstance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definisane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9,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11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12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ADR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propisima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CFHCs: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hlorofluorougljovodonici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(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hlorofluorohydrocarbons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)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; HCFCs: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delimično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hlorofluorougljovodonici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(partly halogenated chlorofluorohydrocarbons)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; HFHCs: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delimično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halogenovani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fluorougljovodonici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(partly halogenated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fluorohydrocarbons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)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; FHCs: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fluorougljovodonici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(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flourohydrocarbons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)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</w:p>
        </w:tc>
      </w:tr>
      <w:tr w:rsidR="008C2187" w:rsidRPr="008C2187" w14:paraId="12CFB4D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63170" w14:textId="77777777" w:rsidR="008C2187" w:rsidRPr="00CF3430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F3430">
              <w:rPr>
                <w:rFonts w:ascii="Arial" w:eastAsia="Times New Roman" w:hAnsi="Arial" w:cs="Arial"/>
              </w:rPr>
              <w:t>H15</w:t>
            </w:r>
            <w:r w:rsidRPr="00CF3430">
              <w:rPr>
                <w:rFonts w:ascii="Arial" w:eastAsia="Times New Roman" w:hAnsi="Arial" w:cs="Arial"/>
              </w:rPr>
              <w:br/>
              <w:t xml:space="preserve">"Otpad koji ima svojstvo da na svaki način nakon odlaganja proizvede drugu supstancu npr. </w:t>
            </w:r>
            <w:proofErr w:type="spellStart"/>
            <w:r w:rsidRPr="00CF3430">
              <w:rPr>
                <w:rFonts w:ascii="Arial" w:eastAsia="Times New Roman" w:hAnsi="Arial" w:cs="Arial"/>
              </w:rPr>
              <w:t>izluževine</w:t>
            </w:r>
            <w:proofErr w:type="spellEnd"/>
            <w:r w:rsidRPr="00CF3430">
              <w:rPr>
                <w:rFonts w:ascii="Arial" w:eastAsia="Times New Roman" w:hAnsi="Arial" w:cs="Arial"/>
              </w:rPr>
              <w:t xml:space="preserve"> koja ima neku od navedenih karakteristika (H1-H14)":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63D7" w14:textId="77777777" w:rsidR="008C2187" w:rsidRPr="00CF3430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F3430">
              <w:rPr>
                <w:rFonts w:ascii="Arial" w:eastAsia="Times New Roman" w:hAnsi="Arial" w:cs="Arial"/>
              </w:rPr>
              <w:t xml:space="preserve">- Otpad kod koga ukupne vrednosti koncentracija zagađujućih materija prelaze sledeće vrednosti koncentracija: </w:t>
            </w:r>
            <w:r w:rsidRPr="00CF3430">
              <w:rPr>
                <w:rFonts w:ascii="Arial" w:eastAsia="Times New Roman" w:hAnsi="Arial" w:cs="Arial"/>
              </w:rPr>
              <w:br/>
              <w:t>1. Sadržaj neorganskih supstanci (ekstrakt u vodenoj sredini):</w:t>
            </w:r>
            <w:r w:rsidRPr="00CF3430">
              <w:rPr>
                <w:rFonts w:ascii="Arial" w:eastAsia="Times New Roman" w:hAnsi="Arial" w:cs="Arial"/>
              </w:rPr>
              <w:br/>
              <w:t>Živa 20 mg/kg dm ili 3 000 mg/kg dm</w:t>
            </w:r>
            <w:r w:rsidRPr="00CF343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1</w:t>
            </w:r>
            <w:r w:rsidRPr="00CF3430">
              <w:rPr>
                <w:rFonts w:ascii="Arial" w:eastAsia="Times New Roman" w:hAnsi="Arial" w:cs="Arial"/>
              </w:rPr>
              <w:t xml:space="preserve"> </w:t>
            </w:r>
            <w:r w:rsidRPr="00CF3430">
              <w:rPr>
                <w:rFonts w:ascii="Arial" w:eastAsia="Times New Roman" w:hAnsi="Arial" w:cs="Arial"/>
              </w:rPr>
              <w:br/>
              <w:t>Arsen</w:t>
            </w:r>
            <w:r w:rsidRPr="00CF343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2,3</w:t>
            </w:r>
            <w:r w:rsidRPr="00CF3430">
              <w:rPr>
                <w:rFonts w:ascii="Arial" w:eastAsia="Times New Roman" w:hAnsi="Arial" w:cs="Arial"/>
              </w:rPr>
              <w:t xml:space="preserve"> 5 000 mg/kg dm</w:t>
            </w:r>
            <w:r w:rsidRPr="00CF3430">
              <w:rPr>
                <w:rFonts w:ascii="Arial" w:eastAsia="Times New Roman" w:hAnsi="Arial" w:cs="Arial"/>
              </w:rPr>
              <w:br/>
              <w:t>Olovo</w:t>
            </w:r>
            <w:r w:rsidRPr="00CF343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2,3</w:t>
            </w:r>
            <w:r w:rsidRPr="00CF3430">
              <w:rPr>
                <w:rFonts w:ascii="Arial" w:eastAsia="Times New Roman" w:hAnsi="Arial" w:cs="Arial"/>
              </w:rPr>
              <w:t xml:space="preserve"> 10 000 mg/kg dm</w:t>
            </w:r>
            <w:r w:rsidRPr="00CF3430">
              <w:rPr>
                <w:rFonts w:ascii="Arial" w:eastAsia="Times New Roman" w:hAnsi="Arial" w:cs="Arial"/>
              </w:rPr>
              <w:br/>
              <w:t>Kadmijum</w:t>
            </w:r>
            <w:r w:rsidRPr="00CF343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2,3</w:t>
            </w:r>
            <w:r w:rsidRPr="00CF3430">
              <w:rPr>
                <w:rFonts w:ascii="Arial" w:eastAsia="Times New Roman" w:hAnsi="Arial" w:cs="Arial"/>
              </w:rPr>
              <w:t xml:space="preserve"> 5 000 mg/kg dm</w:t>
            </w:r>
            <w:r w:rsidRPr="00CF3430">
              <w:rPr>
                <w:rFonts w:ascii="Arial" w:eastAsia="Times New Roman" w:hAnsi="Arial" w:cs="Arial"/>
              </w:rPr>
              <w:br/>
            </w:r>
            <w:r w:rsidRPr="00CF343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1</w:t>
            </w:r>
            <w:r w:rsidRPr="00CF3430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 xml:space="preserve"> </w:t>
            </w:r>
            <w:r w:rsidRPr="00CF3430">
              <w:rPr>
                <w:rFonts w:ascii="Arial" w:eastAsia="Times New Roman" w:hAnsi="Arial" w:cs="Arial"/>
              </w:rPr>
              <w:t xml:space="preserve">odnosi se na </w:t>
            </w:r>
            <w:proofErr w:type="spellStart"/>
            <w:r w:rsidRPr="00CF3430">
              <w:rPr>
                <w:rFonts w:ascii="Arial" w:eastAsia="Times New Roman" w:hAnsi="Arial" w:cs="Arial"/>
              </w:rPr>
              <w:t>solidifikovane</w:t>
            </w:r>
            <w:proofErr w:type="spellEnd"/>
            <w:r w:rsidRPr="00CF3430">
              <w:rPr>
                <w:rFonts w:ascii="Arial" w:eastAsia="Times New Roman" w:hAnsi="Arial" w:cs="Arial"/>
              </w:rPr>
              <w:t xml:space="preserve"> otpade koji sadrže </w:t>
            </w:r>
            <w:proofErr w:type="spellStart"/>
            <w:r w:rsidRPr="00CF3430">
              <w:rPr>
                <w:rFonts w:ascii="Arial" w:eastAsia="Times New Roman" w:hAnsi="Arial" w:cs="Arial"/>
              </w:rPr>
              <w:t>nerastvorna</w:t>
            </w:r>
            <w:proofErr w:type="spellEnd"/>
            <w:r w:rsidRPr="00CF3430">
              <w:rPr>
                <w:rFonts w:ascii="Arial" w:eastAsia="Times New Roman" w:hAnsi="Arial" w:cs="Arial"/>
              </w:rPr>
              <w:t xml:space="preserve"> sulfidna jedinjenja</w:t>
            </w:r>
            <w:r w:rsidRPr="00CF3430">
              <w:rPr>
                <w:rFonts w:ascii="Arial" w:eastAsia="Times New Roman" w:hAnsi="Arial" w:cs="Arial"/>
              </w:rPr>
              <w:br/>
            </w:r>
            <w:r w:rsidRPr="00CF343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2</w:t>
            </w:r>
            <w:r w:rsidRPr="00CF3430">
              <w:rPr>
                <w:rFonts w:ascii="Arial" w:eastAsia="Times New Roman" w:hAnsi="Arial" w:cs="Arial"/>
              </w:rPr>
              <w:t xml:space="preserve"> ne odnosi se na </w:t>
            </w:r>
            <w:proofErr w:type="spellStart"/>
            <w:r w:rsidRPr="00CF3430">
              <w:rPr>
                <w:rFonts w:ascii="Arial" w:eastAsia="Times New Roman" w:hAnsi="Arial" w:cs="Arial"/>
              </w:rPr>
              <w:t>vitrifikovani</w:t>
            </w:r>
            <w:proofErr w:type="spellEnd"/>
            <w:r w:rsidRPr="00CF3430">
              <w:rPr>
                <w:rFonts w:ascii="Arial" w:eastAsia="Times New Roman" w:hAnsi="Arial" w:cs="Arial"/>
              </w:rPr>
              <w:t xml:space="preserve"> otpad</w:t>
            </w:r>
            <w:r w:rsidRPr="00CF3430">
              <w:rPr>
                <w:rFonts w:ascii="Arial" w:eastAsia="Times New Roman" w:hAnsi="Arial" w:cs="Arial"/>
              </w:rPr>
              <w:br/>
            </w:r>
            <w:r w:rsidRPr="00CF343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3</w:t>
            </w:r>
            <w:r w:rsidRPr="00CF3430">
              <w:rPr>
                <w:rFonts w:ascii="Arial" w:eastAsia="Times New Roman" w:hAnsi="Arial" w:cs="Arial"/>
              </w:rPr>
              <w:t xml:space="preserve"> ne odnosi se na legure čelika </w:t>
            </w:r>
            <w:r w:rsidRPr="00CF3430">
              <w:rPr>
                <w:rFonts w:ascii="Arial" w:eastAsia="Times New Roman" w:hAnsi="Arial" w:cs="Arial"/>
              </w:rPr>
              <w:br/>
              <w:t>2. Sadržaj organskih supstanci:</w:t>
            </w:r>
            <w:r w:rsidRPr="00CF3430">
              <w:rPr>
                <w:rFonts w:ascii="Arial" w:eastAsia="Times New Roman" w:hAnsi="Arial" w:cs="Arial"/>
              </w:rPr>
              <w:br/>
              <w:t>PAH 100 mg/kg dm</w:t>
            </w:r>
            <w:r w:rsidRPr="00CF3430">
              <w:rPr>
                <w:rFonts w:ascii="Arial" w:eastAsia="Times New Roman" w:hAnsi="Arial" w:cs="Arial"/>
              </w:rPr>
              <w:br/>
              <w:t xml:space="preserve">PCB 100 mg/kg dm </w:t>
            </w:r>
            <w:r w:rsidRPr="00CF3430">
              <w:rPr>
                <w:rFonts w:ascii="Arial" w:eastAsia="Times New Roman" w:hAnsi="Arial" w:cs="Arial"/>
              </w:rPr>
              <w:br/>
              <w:t xml:space="preserve">PCDD/PCDF 10 000 </w:t>
            </w:r>
            <w:proofErr w:type="spellStart"/>
            <w:r w:rsidRPr="00CF3430">
              <w:rPr>
                <w:rFonts w:ascii="Arial" w:eastAsia="Times New Roman" w:hAnsi="Arial" w:cs="Arial"/>
              </w:rPr>
              <w:t>ng</w:t>
            </w:r>
            <w:proofErr w:type="spellEnd"/>
            <w:r w:rsidRPr="00CF3430">
              <w:rPr>
                <w:rFonts w:ascii="Arial" w:eastAsia="Times New Roman" w:hAnsi="Arial" w:cs="Arial"/>
              </w:rPr>
              <w:t xml:space="preserve"> TEF/kg dm</w:t>
            </w:r>
            <w:r w:rsidRPr="00CF343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4</w:t>
            </w:r>
            <w:r w:rsidRPr="00CF3430">
              <w:rPr>
                <w:rFonts w:ascii="Arial" w:eastAsia="Times New Roman" w:hAnsi="Arial" w:cs="Arial"/>
              </w:rPr>
              <w:t xml:space="preserve"> </w:t>
            </w:r>
            <w:r w:rsidRPr="00CF3430">
              <w:rPr>
                <w:rFonts w:ascii="Arial" w:eastAsia="Times New Roman" w:hAnsi="Arial" w:cs="Arial"/>
              </w:rPr>
              <w:br/>
              <w:t>POX 1 000 mg/kg dm</w:t>
            </w:r>
            <w:r w:rsidRPr="00CF3430">
              <w:rPr>
                <w:rFonts w:ascii="Arial" w:eastAsia="Times New Roman" w:hAnsi="Arial" w:cs="Arial"/>
              </w:rPr>
              <w:br/>
              <w:t>Ugljovodonici (mineralna ulja) 20 000 mg/kg dm</w:t>
            </w:r>
            <w:r w:rsidRPr="00CF343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5</w:t>
            </w:r>
            <w:r w:rsidRPr="00CF3430">
              <w:rPr>
                <w:rFonts w:ascii="Arial" w:eastAsia="Times New Roman" w:hAnsi="Arial" w:cs="Arial"/>
              </w:rPr>
              <w:t xml:space="preserve"> </w:t>
            </w:r>
            <w:r w:rsidRPr="00CF3430">
              <w:rPr>
                <w:rFonts w:ascii="Arial" w:eastAsia="Times New Roman" w:hAnsi="Arial" w:cs="Arial"/>
              </w:rPr>
              <w:br/>
              <w:t>BTX 500 mg/kg dm</w:t>
            </w:r>
            <w:r w:rsidRPr="00CF3430">
              <w:rPr>
                <w:rFonts w:ascii="Arial" w:eastAsia="Times New Roman" w:hAnsi="Arial" w:cs="Arial"/>
              </w:rPr>
              <w:br/>
              <w:t>Fenoli (slobodni) 10 000 mg/kg dm</w:t>
            </w:r>
            <w:r w:rsidRPr="00CF3430">
              <w:rPr>
                <w:rFonts w:ascii="Arial" w:eastAsia="Times New Roman" w:hAnsi="Arial" w:cs="Arial"/>
              </w:rPr>
              <w:br/>
            </w:r>
            <w:r w:rsidRPr="00CF343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4</w:t>
            </w:r>
            <w:r w:rsidRPr="00CF3430">
              <w:rPr>
                <w:rFonts w:ascii="Arial" w:eastAsia="Times New Roman" w:hAnsi="Arial" w:cs="Arial"/>
              </w:rPr>
              <w:t xml:space="preserve"> TEF - ekvivalentni toksični faktor prema propisu iz oblasti zaštite vazduha</w:t>
            </w:r>
            <w:r w:rsidRPr="00CF3430">
              <w:rPr>
                <w:rFonts w:ascii="Arial" w:eastAsia="Times New Roman" w:hAnsi="Arial" w:cs="Arial"/>
              </w:rPr>
              <w:br/>
            </w:r>
            <w:r w:rsidRPr="00CF343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5</w:t>
            </w:r>
            <w:r w:rsidRPr="00CF3430">
              <w:rPr>
                <w:rFonts w:ascii="Arial" w:eastAsia="Times New Roman" w:hAnsi="Arial" w:cs="Arial"/>
              </w:rPr>
              <w:t xml:space="preserve"> ne odnosi se na bitumen i asfalt</w:t>
            </w:r>
            <w:r w:rsidRPr="00CF3430">
              <w:rPr>
                <w:rFonts w:ascii="Arial" w:eastAsia="Times New Roman" w:hAnsi="Arial" w:cs="Arial"/>
              </w:rPr>
              <w:br/>
              <w:t xml:space="preserve">- Otpad kod koga </w:t>
            </w:r>
            <w:proofErr w:type="spellStart"/>
            <w:r w:rsidRPr="00CF3430">
              <w:rPr>
                <w:rFonts w:ascii="Arial" w:eastAsia="Times New Roman" w:hAnsi="Arial" w:cs="Arial"/>
              </w:rPr>
              <w:t>procedna</w:t>
            </w:r>
            <w:proofErr w:type="spellEnd"/>
            <w:r w:rsidRPr="00CF3430">
              <w:rPr>
                <w:rFonts w:ascii="Arial" w:eastAsia="Times New Roman" w:hAnsi="Arial" w:cs="Arial"/>
              </w:rPr>
              <w:t xml:space="preserve"> tečnost ima vrednosti koncentracija koje prelaze sledeće vrednosti koncentracija u skladu sa 3.a i tečni otpad koji ima vrednosti koncentracija koje prelaze sledeće vrednosti koncentracija u skladu sa 3.b </w:t>
            </w:r>
          </w:p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2427"/>
              <w:gridCol w:w="2014"/>
              <w:gridCol w:w="1111"/>
            </w:tblGrid>
            <w:tr w:rsidR="008C2187" w:rsidRPr="008C2187" w14:paraId="04B293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9F3E5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Redni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broj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E41EE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Parametar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4019B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Koncentracija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u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procednoj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tečnosti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mg/kg dm </w:t>
                  </w:r>
                  <w:r w:rsidRPr="008C2187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val="en-US"/>
                    </w:rPr>
                    <w:t>3.a</w:t>
                  </w: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E6F5A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Ukupan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sadržaj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mg/l </w:t>
                  </w:r>
                  <w:r w:rsidRPr="008C2187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val="en-US"/>
                    </w:rPr>
                    <w:t>3.b</w:t>
                  </w: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</w:p>
              </w:tc>
            </w:tr>
            <w:tr w:rsidR="008C2187" w:rsidRPr="008C2187" w14:paraId="06DA44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48456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5A7F9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pH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vrednost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9D60B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6-13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554FD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2-11.5</w:t>
                  </w:r>
                </w:p>
              </w:tc>
            </w:tr>
            <w:tr w:rsidR="008C2187" w:rsidRPr="008C2187" w14:paraId="03544B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0E81C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56F70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Ostatak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isparavanja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na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105°C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0D982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4FE15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30000</w:t>
                  </w:r>
                </w:p>
              </w:tc>
            </w:tr>
            <w:tr w:rsidR="008C2187" w:rsidRPr="008C2187" w14:paraId="04F355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B5367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B6EEA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Antimon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Sb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ABEFB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D70F6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</w:t>
                  </w:r>
                </w:p>
              </w:tc>
            </w:tr>
            <w:tr w:rsidR="008C2187" w:rsidRPr="008C2187" w14:paraId="200A44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A8C3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0EC13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Arsen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D583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D07A0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</w:t>
                  </w:r>
                </w:p>
              </w:tc>
            </w:tr>
            <w:tr w:rsidR="008C2187" w:rsidRPr="008C2187" w14:paraId="44F8932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48847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CEFBF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Bakar Cu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65810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D4A4E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</w:t>
                  </w:r>
                </w:p>
              </w:tc>
            </w:tr>
            <w:tr w:rsidR="008C2187" w:rsidRPr="008C2187" w14:paraId="30BAC5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188D9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BAC38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Barijum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AD3CF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C8298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50</w:t>
                  </w:r>
                </w:p>
              </w:tc>
            </w:tr>
            <w:tr w:rsidR="008C2187" w:rsidRPr="008C2187" w14:paraId="1A2E97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E25C2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077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Berilijum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Be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50FE3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F5EA4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0.5</w:t>
                  </w:r>
                </w:p>
              </w:tc>
            </w:tr>
            <w:tr w:rsidR="008C2187" w:rsidRPr="008C2187" w14:paraId="6CD4F45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999A8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88638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Bor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1D110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E078F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</w:t>
                  </w:r>
                </w:p>
              </w:tc>
            </w:tr>
            <w:tr w:rsidR="008C2187" w:rsidRPr="008C2187" w14:paraId="355DAF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F273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F5E7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Vanadijum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6CE26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F4B04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20</w:t>
                  </w:r>
                </w:p>
              </w:tc>
            </w:tr>
            <w:tr w:rsidR="008C2187" w:rsidRPr="008C2187" w14:paraId="6807F2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91D7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B6E96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Živa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Hg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E57F9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19903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0.05</w:t>
                  </w:r>
                </w:p>
              </w:tc>
            </w:tr>
            <w:tr w:rsidR="008C2187" w:rsidRPr="008C2187" w14:paraId="547248C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71C3E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32E20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Kadmijum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Cd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D2C8F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346DD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0.5</w:t>
                  </w:r>
                </w:p>
              </w:tc>
            </w:tr>
            <w:tr w:rsidR="008C2187" w:rsidRPr="008C2187" w14:paraId="3B6D8D6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DDDFE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A36DD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Kalaj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Sn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76ABD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6C62D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</w:t>
                  </w:r>
                </w:p>
              </w:tc>
            </w:tr>
            <w:tr w:rsidR="008C2187" w:rsidRPr="008C2187" w14:paraId="498BF0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5A4B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C0E1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Kobalt 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46E14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FCF2F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</w:t>
                  </w:r>
                </w:p>
              </w:tc>
            </w:tr>
            <w:tr w:rsidR="008C2187" w:rsidRPr="008C2187" w14:paraId="2DBFF20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081F7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6AF54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Nikl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1181D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6C7E8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50</w:t>
                  </w:r>
                </w:p>
              </w:tc>
            </w:tr>
            <w:tr w:rsidR="008C2187" w:rsidRPr="008C2187" w14:paraId="20D4A4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52C8B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AB234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Olovo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Pb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34956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136EA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</w:t>
                  </w:r>
                </w:p>
              </w:tc>
            </w:tr>
            <w:tr w:rsidR="008C2187" w:rsidRPr="008C2187" w14:paraId="16E8B5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A4EA8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83FCC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Selen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Se i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Telur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Te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ukupno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45ADD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E9D62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</w:t>
                  </w:r>
                </w:p>
              </w:tc>
            </w:tr>
            <w:tr w:rsidR="008C2187" w:rsidRPr="008C2187" w14:paraId="7650DF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F6E95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24BC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Srebro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10E3E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C4648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</w:t>
                  </w:r>
                </w:p>
              </w:tc>
            </w:tr>
            <w:tr w:rsidR="008C2187" w:rsidRPr="008C2187" w14:paraId="20E9CA1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98D4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CAB97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Talijum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F8372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259BF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</w:t>
                  </w:r>
                </w:p>
              </w:tc>
            </w:tr>
            <w:tr w:rsidR="008C2187" w:rsidRPr="008C2187" w14:paraId="53985F2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B56DC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002BA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Hrom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ukupni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Cr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55403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4EB00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30</w:t>
                  </w:r>
                </w:p>
              </w:tc>
            </w:tr>
            <w:tr w:rsidR="008C2187" w:rsidRPr="008C2187" w14:paraId="5589B3F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63FD8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C068E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Hrom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(VI) Cr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43B32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FBD3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</w:t>
                  </w:r>
                </w:p>
              </w:tc>
            </w:tr>
            <w:tr w:rsidR="008C2187" w:rsidRPr="008C2187" w14:paraId="1BE4F33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A59FC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ADC0E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Cink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Zn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8F82C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5B03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</w:t>
                  </w:r>
                </w:p>
              </w:tc>
            </w:tr>
            <w:tr w:rsidR="008C2187" w:rsidRPr="008C2187" w14:paraId="1EFE7F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2326F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5966E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Amonijak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(NH</w:t>
                  </w:r>
                  <w:r w:rsidRPr="008C2187">
                    <w:rPr>
                      <w:rFonts w:ascii="Arial" w:eastAsia="Times New Roman" w:hAnsi="Arial" w:cs="Arial"/>
                      <w:sz w:val="15"/>
                      <w:szCs w:val="15"/>
                      <w:vertAlign w:val="subscript"/>
                      <w:lang w:val="en-US"/>
                    </w:rPr>
                    <w:t>4</w:t>
                  </w:r>
                  <w:r w:rsidRPr="008C2187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val="en-US"/>
                    </w:rPr>
                    <w:t>+</w:t>
                  </w: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8C616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428CF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1000</w:t>
                  </w:r>
                </w:p>
              </w:tc>
            </w:tr>
            <w:tr w:rsidR="008C2187" w:rsidRPr="008C2187" w14:paraId="1ED2E20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B31A6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C7F47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Nitriti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(NO</w:t>
                  </w:r>
                  <w:r w:rsidRPr="008C2187">
                    <w:rPr>
                      <w:rFonts w:ascii="Arial" w:eastAsia="Times New Roman" w:hAnsi="Arial" w:cs="Arial"/>
                      <w:sz w:val="15"/>
                      <w:szCs w:val="15"/>
                      <w:vertAlign w:val="subscript"/>
                      <w:lang w:val="en-US"/>
                    </w:rPr>
                    <w:t>2</w:t>
                  </w:r>
                  <w:r w:rsidRPr="008C2187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val="en-US"/>
                    </w:rPr>
                    <w:t>-</w:t>
                  </w: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B95B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A8B68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</w:t>
                  </w:r>
                </w:p>
              </w:tc>
            </w:tr>
            <w:tr w:rsidR="008C2187" w:rsidRPr="008C2187" w14:paraId="59D5B9E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6312A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8CD16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Sulfidi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S</w:t>
                  </w:r>
                  <w:r w:rsidRPr="008C2187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val="en-US"/>
                    </w:rPr>
                    <w:t>2-</w:t>
                  </w: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07AA4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DC184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20</w:t>
                  </w:r>
                </w:p>
              </w:tc>
            </w:tr>
            <w:tr w:rsidR="008C2187" w:rsidRPr="008C2187" w14:paraId="57608D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A6BD2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7565D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Fluoridi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(F</w:t>
                  </w:r>
                  <w:r w:rsidRPr="008C2187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val="en-US"/>
                    </w:rPr>
                    <w:t>-</w:t>
                  </w: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93064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21086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50</w:t>
                  </w:r>
                </w:p>
              </w:tc>
            </w:tr>
            <w:tr w:rsidR="008C2187" w:rsidRPr="008C2187" w14:paraId="05FC63D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039EC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AE143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Cijanidi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ukupni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0889B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55DCE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20</w:t>
                  </w:r>
                </w:p>
              </w:tc>
            </w:tr>
            <w:tr w:rsidR="008C2187" w:rsidRPr="008C2187" w14:paraId="58F5096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F8EFE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D7639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Cijanidi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lako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otpuštajući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D3B48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7F314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</w:t>
                  </w:r>
                </w:p>
              </w:tc>
            </w:tr>
            <w:tr w:rsidR="008C2187" w:rsidRPr="008C2187" w14:paraId="382F51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684AA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C5C34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AOX (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halogena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organska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jedinjenja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koja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se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mogu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adsorbovati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)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kao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Cl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A06B0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F78F0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</w:t>
                  </w:r>
                </w:p>
              </w:tc>
            </w:tr>
            <w:tr w:rsidR="008C2187" w:rsidRPr="008C2187" w14:paraId="7DE8BE0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0AC16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678EB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Indeks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fenola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9C0AA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105D0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</w:t>
                  </w:r>
                </w:p>
              </w:tc>
            </w:tr>
            <w:tr w:rsidR="008C2187" w:rsidRPr="008C2187" w14:paraId="65D975F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FC91E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3805C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Policiklični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aromatični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ugljovodonici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PAH</w:t>
                  </w:r>
                  <w:r w:rsidRPr="008C2187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vertAlign w:val="superscript"/>
                      <w:lang w:val="en-US"/>
                    </w:rPr>
                    <w:t>7</w:t>
                  </w: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FF196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3C8C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0.05</w:t>
                  </w:r>
                </w:p>
              </w:tc>
            </w:tr>
            <w:tr w:rsidR="008C2187" w:rsidRPr="008C2187" w14:paraId="46FBE6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F8D79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347C1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Ukupni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ugljovodonici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osim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pod</w:t>
                  </w:r>
                  <w:r w:rsidRPr="008C2187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vertAlign w:val="superscript"/>
                      <w:lang w:val="en-US"/>
                    </w:rPr>
                    <w:t>6,7</w:t>
                  </w: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48710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E4363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100</w:t>
                  </w:r>
                </w:p>
              </w:tc>
            </w:tr>
            <w:tr w:rsidR="008C2187" w:rsidRPr="008C2187" w14:paraId="1D8633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5559A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1C532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Ukupni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ugljovodonici</w:t>
                  </w:r>
                  <w:r w:rsidRPr="008C2187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vertAlign w:val="superscript"/>
                      <w:lang w:val="en-US"/>
                    </w:rPr>
                    <w:t>6,7</w:t>
                  </w: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6D73E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C5BB0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-</w:t>
                  </w:r>
                </w:p>
              </w:tc>
            </w:tr>
            <w:tr w:rsidR="008C2187" w:rsidRPr="008C2187" w14:paraId="6FA08D0F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5090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Napomena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>:</w:t>
                  </w: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br/>
                  </w:r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dm -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suva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masa</w:t>
                  </w:r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br/>
                    <w:t xml:space="preserve">PAH je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definisan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kao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suma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6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jedinjenja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: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flouranthene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(C16H10), benzo[k]fluoranthene (C20H12), benzo[a]pyrene (C20H12),</w:t>
                  </w:r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br/>
                    <w:t>benzo[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g,h,I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]perylene (C20H12), benzo[b]fluoranthene (C20H12),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indeno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[1,2,3-c,d]pyrene (C20H12).</w:t>
                  </w:r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br/>
                  </w:r>
                  <w:r w:rsidRPr="008C21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5"/>
                      <w:szCs w:val="15"/>
                      <w:vertAlign w:val="superscript"/>
                      <w:lang w:val="en-US"/>
                    </w:rPr>
                    <w:t>6</w:t>
                  </w:r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Za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otpade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: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uljem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kontaminirano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zemljište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;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ostalo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kontaminirano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zemljište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;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otpadni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mulj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od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bušenja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i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otpad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koji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sadrži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nerafinisano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ulje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;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otpadno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nerafinisano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ulje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koje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sadrži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mulj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;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otpadna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zemlja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,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otpadna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iskopana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zemlja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i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otpad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od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rušenja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koji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sadrže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nerafinisano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ulje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,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primenjuje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se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vrednost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granične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koncentracije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od 50 mg/kg dm</w:t>
                  </w:r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br/>
                  </w:r>
                  <w:r w:rsidRPr="008C21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5"/>
                      <w:szCs w:val="15"/>
                      <w:vertAlign w:val="superscript"/>
                      <w:lang w:val="en-US"/>
                    </w:rPr>
                    <w:t>7</w:t>
                  </w:r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Procedna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tečnost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treba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da se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centrifugira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, a ne da se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filtrira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.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Procedna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tečnost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je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definisana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tehničkim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standardom</w:t>
                  </w:r>
                  <w:proofErr w:type="spellEnd"/>
                  <w:r w:rsidRPr="008C2187">
                    <w:rPr>
                      <w:rFonts w:ascii="Arial" w:eastAsia="Times New Roman" w:hAnsi="Arial" w:cs="Arial"/>
                      <w:i/>
                      <w:iCs/>
                      <w:lang w:val="en-US"/>
                    </w:rPr>
                    <w:t>. EN 12457-2:2002</w:t>
                  </w:r>
                  <w:r w:rsidRPr="008C2187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</w:p>
              </w:tc>
            </w:tr>
          </w:tbl>
          <w:p w14:paraId="7D50761A" w14:textId="77777777" w:rsidR="008C2187" w:rsidRPr="008C2187" w:rsidRDefault="008C2187" w:rsidP="008C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55862A8" w14:textId="77777777" w:rsidR="008C2187" w:rsidRPr="00CF3430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F3430">
        <w:rPr>
          <w:rFonts w:ascii="Arial" w:eastAsia="Times New Roman" w:hAnsi="Arial" w:cs="Arial"/>
        </w:rPr>
        <w:lastRenderedPageBreak/>
        <w:t>Napomena:</w:t>
      </w:r>
      <w:r w:rsidRPr="00CF3430">
        <w:rPr>
          <w:rFonts w:ascii="Arial" w:eastAsia="Times New Roman" w:hAnsi="Arial" w:cs="Arial"/>
          <w:i/>
          <w:iCs/>
        </w:rPr>
        <w:t xml:space="preserve"> Od graničnih vrednosti koncentracije opasnih komponenti u otpadu se može odstupiti uzimajući u obzir procenu rizika od upravljanja otpadom na zdravlje ljudi i životnu </w:t>
      </w:r>
      <w:r w:rsidRPr="00CF3430">
        <w:rPr>
          <w:rFonts w:ascii="Arial" w:eastAsia="Times New Roman" w:hAnsi="Arial" w:cs="Arial"/>
          <w:i/>
          <w:iCs/>
        </w:rPr>
        <w:lastRenderedPageBreak/>
        <w:t xml:space="preserve">sredinu. Pored datih parametara mogu se ispitivati i druge parametre koje je moguće naći u otpadu ili </w:t>
      </w:r>
      <w:proofErr w:type="spellStart"/>
      <w:r w:rsidRPr="00CF3430">
        <w:rPr>
          <w:rFonts w:ascii="Arial" w:eastAsia="Times New Roman" w:hAnsi="Arial" w:cs="Arial"/>
          <w:i/>
          <w:iCs/>
        </w:rPr>
        <w:t>procednoj</w:t>
      </w:r>
      <w:proofErr w:type="spellEnd"/>
      <w:r w:rsidRPr="00CF3430">
        <w:rPr>
          <w:rFonts w:ascii="Arial" w:eastAsia="Times New Roman" w:hAnsi="Arial" w:cs="Arial"/>
          <w:i/>
          <w:iCs/>
        </w:rPr>
        <w:t xml:space="preserve"> tečnosti, a koji mogu biti zagađujuće materije značajne sa aspekta procene rizika u odnosu na životnu sredinu i na zdravlje ljudi. </w:t>
      </w:r>
    </w:p>
    <w:p w14:paraId="6ACDB1BA" w14:textId="77777777" w:rsidR="008C2187" w:rsidRPr="00CF3430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F3430">
        <w:rPr>
          <w:rFonts w:ascii="Arial" w:eastAsia="Times New Roman" w:hAnsi="Arial" w:cs="Arial"/>
          <w:sz w:val="26"/>
          <w:szCs w:val="26"/>
        </w:rPr>
        <w:t> </w:t>
      </w:r>
    </w:p>
    <w:p w14:paraId="70281F95" w14:textId="77777777" w:rsidR="008C2187" w:rsidRPr="00CF3430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29" w:name="str_16"/>
      <w:bookmarkEnd w:id="29"/>
      <w:r w:rsidRPr="00CF3430">
        <w:rPr>
          <w:rFonts w:ascii="Arial" w:eastAsia="Times New Roman" w:hAnsi="Arial" w:cs="Arial"/>
          <w:b/>
          <w:bCs/>
          <w:sz w:val="31"/>
          <w:szCs w:val="31"/>
        </w:rPr>
        <w:t>Prilog 8.</w:t>
      </w:r>
    </w:p>
    <w:p w14:paraId="4E509070" w14:textId="77777777" w:rsidR="008C2187" w:rsidRPr="00CF3430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F3430">
        <w:rPr>
          <w:rFonts w:ascii="Arial" w:eastAsia="Times New Roman" w:hAnsi="Arial" w:cs="Arial"/>
          <w:sz w:val="26"/>
          <w:szCs w:val="26"/>
        </w:rPr>
        <w:t> </w:t>
      </w:r>
    </w:p>
    <w:p w14:paraId="03C1F587" w14:textId="77777777" w:rsidR="008C2187" w:rsidRPr="00CF3430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30" w:name="str_17"/>
      <w:bookmarkEnd w:id="30"/>
      <w:r w:rsidRPr="00CF3430">
        <w:rPr>
          <w:rFonts w:ascii="Arial" w:eastAsia="Times New Roman" w:hAnsi="Arial" w:cs="Arial"/>
          <w:b/>
          <w:bCs/>
          <w:sz w:val="31"/>
          <w:szCs w:val="31"/>
        </w:rPr>
        <w:t>LISTA PARAMETARA ZA ODREĐIVANJE FIZIČKO-HEMIJSKIH OSOBINA OPASNOG OTPADA NAMENJENOG ZA FIZIČKO-HEMIJSKI TRETMAN</w:t>
      </w:r>
    </w:p>
    <w:p w14:paraId="42F4F18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opasnom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fizičko-hemijski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posebno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4391"/>
        <w:gridCol w:w="4056"/>
      </w:tblGrid>
      <w:tr w:rsidR="008C2187" w:rsidRPr="008C2187" w14:paraId="34C1143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32F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Red. br.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F8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pretežno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supstance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146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pretežno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neorganske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supstance</w:t>
            </w:r>
            <w:proofErr w:type="spellEnd"/>
          </w:p>
        </w:tc>
      </w:tr>
      <w:tr w:rsidR="008C2187" w:rsidRPr="008C2187" w14:paraId="2CD53BC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6D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980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Za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pretežno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organske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supstance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EF2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Za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sadrži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pretežno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neorganske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supstance</w:t>
            </w:r>
            <w:proofErr w:type="spellEnd"/>
          </w:p>
        </w:tc>
      </w:tr>
      <w:tr w:rsidR="008C2187" w:rsidRPr="008C2187" w14:paraId="32FC985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53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C50C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Senzorska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svojstva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miris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konzistencija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forma)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832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Senzorska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svojstva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miris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konzistencija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forma)</w:t>
            </w:r>
          </w:p>
        </w:tc>
      </w:tr>
      <w:tr w:rsidR="008C2187" w:rsidRPr="008C2187" w14:paraId="08AF779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00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5E2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pH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vrednost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34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pH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vrednost</w:t>
            </w:r>
            <w:proofErr w:type="spellEnd"/>
          </w:p>
        </w:tc>
      </w:tr>
      <w:tr w:rsidR="008C2187" w:rsidRPr="008C2187" w14:paraId="034457F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92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3BCA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ugljovodonika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8F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Elektroprovodljivost</w:t>
            </w:r>
            <w:proofErr w:type="spellEnd"/>
          </w:p>
        </w:tc>
      </w:tr>
      <w:tr w:rsidR="008C2187" w:rsidRPr="008C2187" w14:paraId="0000C12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F7E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18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odnosno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8E7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ugljovodonika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  <w:tr w:rsidR="008C2187" w:rsidRPr="008C2187" w14:paraId="0B673DA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F5C7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5D3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policikličnih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aromatičnih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ugljovodonika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8EC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odnosno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vlage</w:t>
            </w:r>
            <w:proofErr w:type="spellEnd"/>
          </w:p>
        </w:tc>
      </w:tr>
      <w:tr w:rsidR="008C2187" w:rsidRPr="008C2187" w14:paraId="03D42C2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591E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26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fenola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CE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nitrita</w:t>
            </w:r>
            <w:proofErr w:type="spellEnd"/>
          </w:p>
        </w:tc>
      </w:tr>
      <w:tr w:rsidR="008C2187" w:rsidRPr="008C2187" w14:paraId="773032D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836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E4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AF3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oslobodivih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cijanida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pH≥7</w:t>
            </w:r>
          </w:p>
        </w:tc>
      </w:tr>
      <w:tr w:rsidR="008C2187" w:rsidRPr="008C2187" w14:paraId="716DC64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BFB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97AE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polihlorovanih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bifenila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EC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(VI)</w:t>
            </w:r>
          </w:p>
        </w:tc>
      </w:tr>
      <w:tr w:rsidR="008C2187" w:rsidRPr="008C2187" w14:paraId="3F71D41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34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76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oslobodivih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cijanida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pH≥7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88F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teških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Cr,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Kadmijum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Cd,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Nikl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Ni,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Hg,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Pb</w:t>
            </w:r>
          </w:p>
        </w:tc>
      </w:tr>
      <w:tr w:rsidR="008C2187" w:rsidRPr="008C2187" w14:paraId="3EC4ABD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F5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A2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teških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Cr,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Kadmijum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Cd,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Nikl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Ni,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Hg,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7F0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6D864DB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ADE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C07C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Napomena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Operater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upravlja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postrojenjem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fizičko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-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hemijski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tretman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opasnog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može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zahtevati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dodatna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ispitivanja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što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nitrita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saponifikacioni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EOX -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halogena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organska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ekstrahovati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Cl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drugo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321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Napomena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Operater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upravlja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postrojenjem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fizičko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-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hemijski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tretman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opasnog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može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zahtevati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dodatna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ispitivanja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što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ukupnih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halogena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sadržaj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fosfata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drugo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. </w:t>
            </w:r>
          </w:p>
        </w:tc>
      </w:tr>
    </w:tbl>
    <w:p w14:paraId="545F39F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Minimalni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kriterijumi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odlaganje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granulisanog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monolitnog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</w:p>
    <w:p w14:paraId="643FC19F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8C2187">
        <w:rPr>
          <w:rFonts w:ascii="Arial" w:eastAsia="Times New Roman" w:hAnsi="Arial" w:cs="Arial"/>
          <w:b/>
          <w:bCs/>
          <w:lang w:val="en-US"/>
        </w:rPr>
        <w:t xml:space="preserve">1.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Odlaganje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deponiju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otpada</w:t>
      </w:r>
      <w:proofErr w:type="spellEnd"/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5939"/>
      </w:tblGrid>
      <w:tr w:rsidR="008C2187" w:rsidRPr="008C2187" w14:paraId="3377E7D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EB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Parametar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E2ED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Granična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granulisanom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otpadu</w:t>
            </w:r>
            <w:proofErr w:type="spellEnd"/>
          </w:p>
        </w:tc>
      </w:tr>
      <w:tr w:rsidR="008C2187" w:rsidRPr="008C2187" w14:paraId="0D2CA9B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6E9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Gubitak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žarenjem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(LOI)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869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10%</w:t>
            </w:r>
          </w:p>
        </w:tc>
      </w:tr>
      <w:tr w:rsidR="008C2187" w:rsidRPr="008C2187" w14:paraId="0E3BF0A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74C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(TOC)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1E3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6%</w:t>
            </w:r>
          </w:p>
        </w:tc>
      </w:tr>
      <w:tr w:rsidR="008C2187" w:rsidRPr="008C2187" w14:paraId="08FAE85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038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Kapacitet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neutralizacije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(ANC)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C19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Mora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proceniti</w:t>
            </w:r>
            <w:proofErr w:type="spellEnd"/>
          </w:p>
        </w:tc>
      </w:tr>
      <w:tr w:rsidR="008C2187" w:rsidRPr="008C2187" w14:paraId="58F446F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11FB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A60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Granična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procednoj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mg/kg dm* 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br/>
              <w:t xml:space="preserve">(L/S= 10 l/kg)** </w:t>
            </w:r>
          </w:p>
        </w:tc>
      </w:tr>
      <w:tr w:rsidR="008C2187" w:rsidRPr="008C2187" w14:paraId="3C13E88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79D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Antimon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3B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</w:t>
            </w:r>
          </w:p>
        </w:tc>
      </w:tr>
      <w:tr w:rsidR="008C2187" w:rsidRPr="008C2187" w14:paraId="451E9C0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CDD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Arsen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FD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25</w:t>
            </w:r>
          </w:p>
        </w:tc>
      </w:tr>
      <w:tr w:rsidR="008C2187" w:rsidRPr="008C2187" w14:paraId="6C3DF71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519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Bakar, 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3C29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</w:p>
        </w:tc>
      </w:tr>
      <w:tr w:rsidR="008C2187" w:rsidRPr="008C2187" w14:paraId="08667E4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44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Barijum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B7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300</w:t>
            </w:r>
          </w:p>
        </w:tc>
      </w:tr>
      <w:tr w:rsidR="008C2187" w:rsidRPr="008C2187" w14:paraId="7E4339B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B3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EE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</w:t>
            </w:r>
          </w:p>
        </w:tc>
      </w:tr>
      <w:tr w:rsidR="008C2187" w:rsidRPr="008C2187" w14:paraId="4BACC00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2C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Kadmijum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95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</w:t>
            </w:r>
          </w:p>
        </w:tc>
      </w:tr>
      <w:tr w:rsidR="008C2187" w:rsidRPr="008C2187" w14:paraId="32B2123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F5D7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Molibden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ED1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30</w:t>
            </w:r>
          </w:p>
        </w:tc>
      </w:tr>
      <w:tr w:rsidR="008C2187" w:rsidRPr="008C2187" w14:paraId="6A38A9E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363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Nikl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A00A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40</w:t>
            </w:r>
          </w:p>
        </w:tc>
      </w:tr>
      <w:tr w:rsidR="008C2187" w:rsidRPr="008C2187" w14:paraId="551A4F2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B514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A7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8C2187" w:rsidRPr="008C2187" w14:paraId="071D344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C46B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Selen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0C9D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7</w:t>
            </w:r>
          </w:p>
        </w:tc>
      </w:tr>
      <w:tr w:rsidR="008C2187" w:rsidRPr="008C2187" w14:paraId="3C45C27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27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5A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70</w:t>
            </w:r>
          </w:p>
        </w:tc>
      </w:tr>
      <w:tr w:rsidR="008C2187" w:rsidRPr="008C2187" w14:paraId="489A320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205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626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200</w:t>
            </w:r>
          </w:p>
        </w:tc>
      </w:tr>
      <w:tr w:rsidR="008C2187" w:rsidRPr="008C2187" w14:paraId="4DDCCB3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EF86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Ostatak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isparavanja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105°C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A0C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100000</w:t>
            </w:r>
          </w:p>
        </w:tc>
      </w:tr>
      <w:tr w:rsidR="008C2187" w:rsidRPr="008C2187" w14:paraId="4DD480F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61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(DOC)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92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1000</w:t>
            </w:r>
          </w:p>
        </w:tc>
      </w:tr>
      <w:tr w:rsidR="008C2187" w:rsidRPr="008C2187" w14:paraId="050FC60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E0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Sulfati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(SO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4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2-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BA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50000</w:t>
            </w:r>
          </w:p>
        </w:tc>
      </w:tr>
      <w:tr w:rsidR="008C2187" w:rsidRPr="008C2187" w14:paraId="780E112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C10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(F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-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16D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500</w:t>
            </w:r>
          </w:p>
        </w:tc>
      </w:tr>
      <w:tr w:rsidR="008C2187" w:rsidRPr="008C2187" w14:paraId="21E029A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640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(Cl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-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5FC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25000</w:t>
            </w:r>
          </w:p>
        </w:tc>
      </w:tr>
      <w:tr w:rsidR="008C2187" w:rsidRPr="008C2187" w14:paraId="24A3D87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B26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F768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Granična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procednoj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mg/m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kg dm (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monolitni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)*** </w:t>
            </w:r>
          </w:p>
        </w:tc>
      </w:tr>
      <w:tr w:rsidR="008C2187" w:rsidRPr="008C2187" w14:paraId="1CC2774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40D8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Antimon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7B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2.5</w:t>
            </w:r>
          </w:p>
        </w:tc>
      </w:tr>
      <w:tr w:rsidR="008C2187" w:rsidRPr="008C2187" w14:paraId="0CDA39B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739C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Arsen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91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</w:t>
            </w:r>
          </w:p>
        </w:tc>
      </w:tr>
      <w:tr w:rsidR="008C2187" w:rsidRPr="008C2187" w14:paraId="60B177F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44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Bakar, 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4C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60</w:t>
            </w:r>
          </w:p>
        </w:tc>
      </w:tr>
      <w:tr w:rsidR="008C2187" w:rsidRPr="008C2187" w14:paraId="43EAE0F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B9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Barijum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35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150</w:t>
            </w:r>
          </w:p>
        </w:tc>
      </w:tr>
      <w:tr w:rsidR="008C2187" w:rsidRPr="008C2187" w14:paraId="6A54867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5C9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AA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0.4</w:t>
            </w:r>
          </w:p>
        </w:tc>
      </w:tr>
      <w:tr w:rsidR="008C2187" w:rsidRPr="008C2187" w14:paraId="65CCDC9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819D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Kadmijum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27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</w:t>
            </w:r>
          </w:p>
        </w:tc>
      </w:tr>
      <w:tr w:rsidR="008C2187" w:rsidRPr="008C2187" w14:paraId="24EEB02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74BB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Molibden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BAE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</w:t>
            </w:r>
          </w:p>
        </w:tc>
      </w:tr>
      <w:tr w:rsidR="008C2187" w:rsidRPr="008C2187" w14:paraId="08D749F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43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Nikl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EBA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15</w:t>
            </w:r>
          </w:p>
        </w:tc>
      </w:tr>
      <w:tr w:rsidR="008C2187" w:rsidRPr="008C2187" w14:paraId="273D33A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06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44B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</w:t>
            </w:r>
          </w:p>
        </w:tc>
      </w:tr>
      <w:tr w:rsidR="008C2187" w:rsidRPr="008C2187" w14:paraId="07ACBFF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CF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Selen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44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</w:t>
            </w:r>
          </w:p>
        </w:tc>
      </w:tr>
      <w:tr w:rsidR="008C2187" w:rsidRPr="008C2187" w14:paraId="1351885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4A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280B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25</w:t>
            </w:r>
          </w:p>
        </w:tc>
      </w:tr>
      <w:tr w:rsidR="008C2187" w:rsidRPr="008C2187" w14:paraId="7A0E482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1AA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5B4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</w:p>
        </w:tc>
      </w:tr>
      <w:tr w:rsidR="008C2187" w:rsidRPr="008C2187" w14:paraId="3F979FE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4C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(DOC)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4BA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Mora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proceniti</w:t>
            </w:r>
            <w:proofErr w:type="spellEnd"/>
          </w:p>
        </w:tc>
      </w:tr>
      <w:tr w:rsidR="008C2187" w:rsidRPr="008C2187" w14:paraId="0C3FDFD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4C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Sulfati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(SO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4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2-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BD8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20000</w:t>
            </w:r>
          </w:p>
        </w:tc>
      </w:tr>
      <w:tr w:rsidR="008C2187" w:rsidRPr="008C2187" w14:paraId="2AC774E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AA06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(F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-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982B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200</w:t>
            </w:r>
          </w:p>
        </w:tc>
      </w:tr>
      <w:tr w:rsidR="008C2187" w:rsidRPr="008C2187" w14:paraId="7103A98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89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(Cl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-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937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20000</w:t>
            </w:r>
          </w:p>
        </w:tc>
      </w:tr>
      <w:tr w:rsidR="008C2187" w:rsidRPr="008C2187" w14:paraId="57FF08B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83B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833F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Dodatne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monolitnom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otpadu</w:t>
            </w:r>
            <w:proofErr w:type="spellEnd"/>
          </w:p>
        </w:tc>
      </w:tr>
      <w:tr w:rsidR="008C2187" w:rsidRPr="008C2187" w14:paraId="432FAEB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F0B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393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Mora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proceniti</w:t>
            </w:r>
            <w:proofErr w:type="spellEnd"/>
          </w:p>
        </w:tc>
      </w:tr>
      <w:tr w:rsidR="008C2187" w:rsidRPr="008C2187" w14:paraId="621A76C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E697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Kapacitet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neutralizacije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(ANC)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C8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Mora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proceniti</w:t>
            </w:r>
            <w:proofErr w:type="spellEnd"/>
          </w:p>
        </w:tc>
      </w:tr>
      <w:tr w:rsidR="008C2187" w:rsidRPr="008C2187" w14:paraId="2163687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C6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Elektroprovodljivost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µS/cm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20°C/m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8CA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Mora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proceniti</w:t>
            </w:r>
            <w:proofErr w:type="spellEnd"/>
          </w:p>
        </w:tc>
      </w:tr>
    </w:tbl>
    <w:p w14:paraId="7DACA554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8728"/>
      </w:tblGrid>
      <w:tr w:rsidR="008C2187" w:rsidRPr="008C2187" w14:paraId="33EA70EA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4F75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5BEEF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dm -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suva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masa</w:t>
            </w:r>
          </w:p>
        </w:tc>
      </w:tr>
      <w:tr w:rsidR="008C2187" w:rsidRPr="008C2187" w14:paraId="50330BD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FA81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3674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Odnosi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granulisani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lomljeni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monolitni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Testovi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izluživanja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vrše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sledećim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standardima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: 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br/>
              <w:t xml:space="preserve">EN 12457-2:2002 Characterization of waste-Leaching - Compliance test for leaching of granular waste materials and sludges - Part 2: One stage batch test at a liquids to solid ratio of 10 l/kg for materials with particle size below 4 mm (without or with size reduction), 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br/>
              <w:t xml:space="preserve">EN 12457-4:2002 Characterization of waste-Leaching - Compliance test for leaching of granular waste materials and sludges - Part 4: One stage batch test at a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liqiud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to solid ratio of 10 l/kg for materials with particle size below 10 mm (without or with size reduction). </w:t>
            </w:r>
          </w:p>
        </w:tc>
      </w:tr>
      <w:tr w:rsidR="008C2187" w:rsidRPr="008C2187" w14:paraId="536F2DF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5B04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***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BB81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Testovi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izluživanja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monolitni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vrše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standardu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NEN 7345 Leaching Characteristics of Soil and Stony Building and Waste Materials - Leaching Tests - Determination of the Leaching of Inorganic Components from Building and Monolithic Waste Materials with the Diffusion Test.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Granične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date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odnosu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test od 64 dana,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ali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moguće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koristiti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kraći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test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prva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četiri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koraka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čemu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granične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četvrtina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koncentracija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pojedine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parametre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datih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tabeli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br/>
              <w:t xml:space="preserve">Pored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parametara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datih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tabeli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moguće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ispitivati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parametre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naći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što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zagađujuće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a koji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značajni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aspekta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procene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rizika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hidrogeološki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aspekt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.</w:t>
            </w:r>
          </w:p>
        </w:tc>
      </w:tr>
    </w:tbl>
    <w:p w14:paraId="6B439281" w14:textId="77777777" w:rsidR="008C2187" w:rsidRPr="00CF3430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CF3430">
        <w:rPr>
          <w:rFonts w:ascii="Arial" w:eastAsia="Times New Roman" w:hAnsi="Arial" w:cs="Arial"/>
          <w:b/>
          <w:bCs/>
        </w:rPr>
        <w:t xml:space="preserve">2. Odlaganje </w:t>
      </w:r>
      <w:proofErr w:type="spellStart"/>
      <w:r w:rsidRPr="00CF3430">
        <w:rPr>
          <w:rFonts w:ascii="Arial" w:eastAsia="Times New Roman" w:hAnsi="Arial" w:cs="Arial"/>
          <w:b/>
          <w:bCs/>
        </w:rPr>
        <w:t>nereaktivnog</w:t>
      </w:r>
      <w:proofErr w:type="spellEnd"/>
      <w:r w:rsidRPr="00CF3430">
        <w:rPr>
          <w:rFonts w:ascii="Arial" w:eastAsia="Times New Roman" w:hAnsi="Arial" w:cs="Arial"/>
          <w:b/>
          <w:bCs/>
        </w:rPr>
        <w:t xml:space="preserve"> opasnog </w:t>
      </w:r>
      <w:proofErr w:type="spellStart"/>
      <w:r w:rsidRPr="00CF3430">
        <w:rPr>
          <w:rFonts w:ascii="Arial" w:eastAsia="Times New Roman" w:hAnsi="Arial" w:cs="Arial"/>
          <w:b/>
          <w:bCs/>
        </w:rPr>
        <w:t>otpada</w:t>
      </w:r>
      <w:r w:rsidRPr="00CF3430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>a</w:t>
      </w:r>
      <w:proofErr w:type="spellEnd"/>
      <w:r w:rsidRPr="00CF3430">
        <w:rPr>
          <w:rFonts w:ascii="Arial" w:eastAsia="Times New Roman" w:hAnsi="Arial" w:cs="Arial"/>
          <w:b/>
          <w:bCs/>
        </w:rPr>
        <w:t xml:space="preserve"> na deponije </w:t>
      </w:r>
      <w:proofErr w:type="spellStart"/>
      <w:r w:rsidRPr="00CF3430">
        <w:rPr>
          <w:rFonts w:ascii="Arial" w:eastAsia="Times New Roman" w:hAnsi="Arial" w:cs="Arial"/>
          <w:b/>
          <w:bCs/>
        </w:rPr>
        <w:t>neopasnog</w:t>
      </w:r>
      <w:proofErr w:type="spellEnd"/>
      <w:r w:rsidRPr="00CF3430">
        <w:rPr>
          <w:rFonts w:ascii="Arial" w:eastAsia="Times New Roman" w:hAnsi="Arial" w:cs="Arial"/>
          <w:b/>
          <w:bCs/>
        </w:rPr>
        <w:t xml:space="preserve"> otpada u kasete koje se ne koriste za odlaganje </w:t>
      </w:r>
      <w:proofErr w:type="spellStart"/>
      <w:r w:rsidRPr="00CF3430">
        <w:rPr>
          <w:rFonts w:ascii="Arial" w:eastAsia="Times New Roman" w:hAnsi="Arial" w:cs="Arial"/>
          <w:b/>
          <w:bCs/>
        </w:rPr>
        <w:t>biodegradabilnog</w:t>
      </w:r>
      <w:proofErr w:type="spellEnd"/>
      <w:r w:rsidRPr="00CF3430">
        <w:rPr>
          <w:rFonts w:ascii="Arial" w:eastAsia="Times New Roman" w:hAnsi="Arial" w:cs="Arial"/>
          <w:b/>
          <w:bCs/>
        </w:rPr>
        <w:t xml:space="preserve"> otpada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5937"/>
      </w:tblGrid>
      <w:tr w:rsidR="008C2187" w:rsidRPr="008C2187" w14:paraId="123CA51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520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Parametar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B76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Granična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granularnom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otpadu</w:t>
            </w:r>
            <w:proofErr w:type="spellEnd"/>
          </w:p>
        </w:tc>
      </w:tr>
      <w:tr w:rsidR="008C2187" w:rsidRPr="008C2187" w14:paraId="66A9D16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458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(TOC)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3B0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5%</w:t>
            </w:r>
          </w:p>
        </w:tc>
      </w:tr>
      <w:tr w:rsidR="008C2187" w:rsidRPr="008C2187" w14:paraId="67A9623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2C8F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370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Minimum 6</w:t>
            </w:r>
          </w:p>
        </w:tc>
      </w:tr>
      <w:tr w:rsidR="008C2187" w:rsidRPr="008C2187" w14:paraId="418223D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C3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Kapacitet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neutralizacije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(ANC)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CC4A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Mora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proceniti</w:t>
            </w:r>
            <w:proofErr w:type="spellEnd"/>
          </w:p>
        </w:tc>
      </w:tr>
      <w:tr w:rsidR="008C2187" w:rsidRPr="008C2187" w14:paraId="1B48A05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51C9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7670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Granična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procednoj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mg/kg dm* 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br/>
              <w:t xml:space="preserve">(L/S= 10 l/kg)** </w:t>
            </w:r>
          </w:p>
        </w:tc>
      </w:tr>
      <w:tr w:rsidR="008C2187" w:rsidRPr="008C2187" w14:paraId="1E23983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CA5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Antimon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7C5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0.7</w:t>
            </w:r>
          </w:p>
        </w:tc>
      </w:tr>
      <w:tr w:rsidR="008C2187" w:rsidRPr="008C2187" w14:paraId="375BBD9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E4A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Arsen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BC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</w:t>
            </w:r>
          </w:p>
        </w:tc>
      </w:tr>
      <w:tr w:rsidR="008C2187" w:rsidRPr="008C2187" w14:paraId="71DC96E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60D6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Bakar, 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D8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8C2187" w:rsidRPr="008C2187" w14:paraId="4DA1E80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622F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Barijum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37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</w:p>
        </w:tc>
      </w:tr>
      <w:tr w:rsidR="008C2187" w:rsidRPr="008C2187" w14:paraId="68A838E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E56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EB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0.2</w:t>
            </w:r>
          </w:p>
        </w:tc>
      </w:tr>
      <w:tr w:rsidR="008C2187" w:rsidRPr="008C2187" w14:paraId="1F5F0F4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CCB3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Kadmijum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E5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</w:t>
            </w:r>
          </w:p>
        </w:tc>
      </w:tr>
      <w:tr w:rsidR="008C2187" w:rsidRPr="008C2187" w14:paraId="269EDDA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942E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Molibden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754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</w:t>
            </w:r>
          </w:p>
        </w:tc>
      </w:tr>
      <w:tr w:rsidR="008C2187" w:rsidRPr="008C2187" w14:paraId="799A9EF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F88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Nikl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400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</w:t>
            </w:r>
          </w:p>
        </w:tc>
      </w:tr>
      <w:tr w:rsidR="008C2187" w:rsidRPr="008C2187" w14:paraId="0AF5E4E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081E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378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</w:t>
            </w:r>
          </w:p>
        </w:tc>
      </w:tr>
      <w:tr w:rsidR="008C2187" w:rsidRPr="008C2187" w14:paraId="679AD0C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95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Selen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1E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0.5</w:t>
            </w:r>
          </w:p>
        </w:tc>
      </w:tr>
      <w:tr w:rsidR="008C2187" w:rsidRPr="008C2187" w14:paraId="5D7E61B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780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Hrom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5287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</w:t>
            </w:r>
          </w:p>
        </w:tc>
      </w:tr>
      <w:tr w:rsidR="008C2187" w:rsidRPr="008C2187" w14:paraId="551EA25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15A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56F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8C2187" w:rsidRPr="008C2187" w14:paraId="4DA48AC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33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Ostatak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isparavanja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105°C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BE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60000</w:t>
            </w:r>
          </w:p>
        </w:tc>
      </w:tr>
      <w:tr w:rsidR="008C2187" w:rsidRPr="008C2187" w14:paraId="6EA7A5E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E9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(DOC)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031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800</w:t>
            </w:r>
          </w:p>
        </w:tc>
      </w:tr>
      <w:tr w:rsidR="008C2187" w:rsidRPr="008C2187" w14:paraId="1B97816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38BD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Sulfati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(SO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4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2-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A97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20000</w:t>
            </w:r>
          </w:p>
        </w:tc>
      </w:tr>
      <w:tr w:rsidR="008C2187" w:rsidRPr="008C2187" w14:paraId="1691C7C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AB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(F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-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17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150</w:t>
            </w:r>
          </w:p>
        </w:tc>
      </w:tr>
      <w:tr w:rsidR="008C2187" w:rsidRPr="008C2187" w14:paraId="5A7FBF6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A5E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(Cl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-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212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15000</w:t>
            </w:r>
          </w:p>
        </w:tc>
      </w:tr>
      <w:tr w:rsidR="008C2187" w:rsidRPr="008C2187" w14:paraId="280E7B5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FC7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A8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Granična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procednoj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mg/m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kg dm (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monolitni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)*** </w:t>
            </w:r>
          </w:p>
        </w:tc>
      </w:tr>
      <w:tr w:rsidR="008C2187" w:rsidRPr="008C2187" w14:paraId="7784638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97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Antimon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CE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0.3</w:t>
            </w:r>
          </w:p>
        </w:tc>
      </w:tr>
      <w:tr w:rsidR="008C2187" w:rsidRPr="008C2187" w14:paraId="1C846B8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5A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Arsen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7EE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1.3</w:t>
            </w:r>
          </w:p>
        </w:tc>
      </w:tr>
      <w:tr w:rsidR="008C2187" w:rsidRPr="008C2187" w14:paraId="64F4DF9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EB93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Bakar, 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579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45</w:t>
            </w:r>
          </w:p>
        </w:tc>
      </w:tr>
      <w:tr w:rsidR="008C2187" w:rsidRPr="008C2187" w14:paraId="0C6836D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C1B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Barijum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38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45</w:t>
            </w:r>
          </w:p>
        </w:tc>
      </w:tr>
      <w:tr w:rsidR="008C2187" w:rsidRPr="008C2187" w14:paraId="2DA7223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6C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42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0.1</w:t>
            </w:r>
          </w:p>
        </w:tc>
      </w:tr>
      <w:tr w:rsidR="008C2187" w:rsidRPr="008C2187" w14:paraId="2AD56F2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98A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Kadmijum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32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0.2</w:t>
            </w:r>
          </w:p>
        </w:tc>
      </w:tr>
      <w:tr w:rsidR="008C2187" w:rsidRPr="008C2187" w14:paraId="436E93F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1C4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Molibden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42D6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7</w:t>
            </w:r>
          </w:p>
        </w:tc>
      </w:tr>
      <w:tr w:rsidR="008C2187" w:rsidRPr="008C2187" w14:paraId="7490202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E88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Nikl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1AB9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</w:t>
            </w:r>
          </w:p>
        </w:tc>
      </w:tr>
      <w:tr w:rsidR="008C2187" w:rsidRPr="008C2187" w14:paraId="3545233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A5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0B8F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</w:t>
            </w:r>
          </w:p>
        </w:tc>
      </w:tr>
      <w:tr w:rsidR="008C2187" w:rsidRPr="008C2187" w14:paraId="66D3301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3D6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Selen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90C8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0.4</w:t>
            </w:r>
          </w:p>
        </w:tc>
      </w:tr>
      <w:tr w:rsidR="008C2187" w:rsidRPr="008C2187" w14:paraId="437F857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15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A1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</w:t>
            </w:r>
          </w:p>
        </w:tc>
      </w:tr>
      <w:tr w:rsidR="008C2187" w:rsidRPr="008C2187" w14:paraId="665D387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5AE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B67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30</w:t>
            </w:r>
          </w:p>
        </w:tc>
      </w:tr>
      <w:tr w:rsidR="008C2187" w:rsidRPr="008C2187" w14:paraId="10806A2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D01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(DOC)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1E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Mora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proceniti</w:t>
            </w:r>
            <w:proofErr w:type="spellEnd"/>
          </w:p>
        </w:tc>
      </w:tr>
      <w:tr w:rsidR="008C2187" w:rsidRPr="008C2187" w14:paraId="2EC2359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B56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Sulfati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(SO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4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2-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43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10000</w:t>
            </w:r>
          </w:p>
        </w:tc>
      </w:tr>
      <w:tr w:rsidR="008C2187" w:rsidRPr="008C2187" w14:paraId="1647EE6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FDDD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(F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-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D789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60</w:t>
            </w:r>
          </w:p>
        </w:tc>
      </w:tr>
      <w:tr w:rsidR="008C2187" w:rsidRPr="008C2187" w14:paraId="189F06F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2C6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(Cl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-</w:t>
            </w:r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671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10000</w:t>
            </w:r>
          </w:p>
        </w:tc>
      </w:tr>
      <w:tr w:rsidR="008C2187" w:rsidRPr="008C2187" w14:paraId="434C30D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A016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57D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Dodatne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monolitnom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otpadu</w:t>
            </w:r>
            <w:proofErr w:type="spellEnd"/>
          </w:p>
        </w:tc>
      </w:tr>
      <w:tr w:rsidR="008C2187" w:rsidRPr="008C2187" w14:paraId="7246F96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B54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201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Mora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proceniti</w:t>
            </w:r>
            <w:proofErr w:type="spellEnd"/>
          </w:p>
        </w:tc>
      </w:tr>
      <w:tr w:rsidR="008C2187" w:rsidRPr="008C2187" w14:paraId="43C9CC0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9F5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Kapacitet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neutralizacije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(ANC)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BB70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Mora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proceniti</w:t>
            </w:r>
            <w:proofErr w:type="spellEnd"/>
          </w:p>
        </w:tc>
      </w:tr>
      <w:tr w:rsidR="008C2187" w:rsidRPr="008C2187" w14:paraId="0AB556D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26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Elektroprovodljivost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µS/cm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20°C/m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B6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Mora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proceniti</w:t>
            </w:r>
            <w:proofErr w:type="spellEnd"/>
          </w:p>
        </w:tc>
      </w:tr>
    </w:tbl>
    <w:p w14:paraId="69D10431" w14:textId="77777777" w:rsidR="008C2187" w:rsidRPr="008C2187" w:rsidRDefault="008C2187" w:rsidP="008C21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8728"/>
      </w:tblGrid>
      <w:tr w:rsidR="008C2187" w:rsidRPr="008C2187" w14:paraId="23CE1E55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9AAB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2ABCC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nereaktivni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opasan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opasan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kod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koga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ponašanje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izluživanju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menja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gore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dužem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vremenskom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periodu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uslovima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prisutni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deponiji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mogućem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akcidentu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: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samom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usled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uticaja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spoljnih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faktora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temperatura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vazduh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slično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uticajem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drugih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proizvode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odlaganja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: gas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deponije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procedne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). </w:t>
            </w:r>
          </w:p>
        </w:tc>
      </w:tr>
      <w:tr w:rsidR="008C2187" w:rsidRPr="008C2187" w14:paraId="5FFF9AB8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6E673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7A75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dm -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suva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masa</w:t>
            </w:r>
          </w:p>
        </w:tc>
      </w:tr>
      <w:tr w:rsidR="008C2187" w:rsidRPr="008C2187" w14:paraId="4AA78933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DF80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64B60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Odnosi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granulisani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lomljeni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monolitni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Testovi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izluživanja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vrše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sledećim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standardima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: </w:t>
            </w:r>
          </w:p>
        </w:tc>
      </w:tr>
      <w:tr w:rsidR="008C2187" w:rsidRPr="008C2187" w14:paraId="03DB3E10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4749F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1ED33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EN 12457-2:2002 Characterization of waste-Leaching - Compliance test for leaching of granular waste materials and sludges - Part 2: One stage batch test at a liquids to solid ratio of 10 l/kg for materials with particle size below 4 mm (without or with size reduction), </w:t>
            </w:r>
          </w:p>
        </w:tc>
      </w:tr>
      <w:tr w:rsidR="008C2187" w:rsidRPr="008C2187" w14:paraId="3B4B771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E88E4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0A73F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EN 12457-4:2002 Characterization of waste-Leaching - Compliance test for leaching of granular waste materials and sludges - Part 4: One stage batch test at a liquids to solid 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lastRenderedPageBreak/>
              <w:t xml:space="preserve">ratio of 10 l/kg for materials with particle size below 10 mm (without or with size reduction). </w:t>
            </w:r>
          </w:p>
        </w:tc>
      </w:tr>
      <w:tr w:rsidR="008C2187" w:rsidRPr="008C2187" w14:paraId="2127695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2539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***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1127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Testovi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izluživanja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monolitni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vrše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standardu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NEN 7345 Leaching Characteristics of Soil and Stony Building and Waste Materials - Leaching Tests - Determination of the Leaching of Inorganic Components from Building and Monolithic Waste Materials with the Diffusion Test.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granične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date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odnosu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test 64 dana,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ali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moguće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koristiti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kraći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test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prva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četiri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koraka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čemu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granične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četvrtina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koncentracija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pojedine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parametre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datih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tabeli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.</w:t>
            </w:r>
          </w:p>
        </w:tc>
      </w:tr>
      <w:tr w:rsidR="008C2187" w:rsidRPr="008C2187" w14:paraId="428ED000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01515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D9AB14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Pored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parametara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datih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tabeli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moguće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ispitivati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parametre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naći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što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zagađujuće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, a koji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značajni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aspekta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procene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rizika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.</w:t>
            </w:r>
          </w:p>
        </w:tc>
      </w:tr>
    </w:tbl>
    <w:p w14:paraId="7BCE58FA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36386BE0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31" w:name="str_18"/>
      <w:bookmarkEnd w:id="31"/>
      <w:proofErr w:type="spellStart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9.</w:t>
      </w:r>
    </w:p>
    <w:p w14:paraId="2D8F505C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6E0AA70C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32" w:name="str_19"/>
      <w:bookmarkEnd w:id="32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LISTA PARAMETARA ZA ISPITIVANJE OTPADA ZA POTREBE TERMIČKOG TRETMANA</w:t>
      </w:r>
    </w:p>
    <w:p w14:paraId="29B7581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1. U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namenjenom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termičkom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insineracijom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ko-</w:t>
      </w:r>
      <w:proofErr w:type="spellStart"/>
      <w:r w:rsidRPr="008C2187">
        <w:rPr>
          <w:rFonts w:ascii="Arial" w:eastAsia="Times New Roman" w:hAnsi="Arial" w:cs="Arial"/>
          <w:lang w:val="en-US"/>
        </w:rPr>
        <w:t>insineracijom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posebno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p w14:paraId="79BB575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senzorska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svojstva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2313E2B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temperatura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paljenja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4CEDE64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kalorijska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vrednost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(MJ/kg),</w:t>
      </w:r>
    </w:p>
    <w:p w14:paraId="5DA8943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sadržaj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vode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vlage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274B4BC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sadržaj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pepela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</w:p>
    <w:p w14:paraId="0EA657C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sadržaj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ukupnih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halogena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izraženo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hlor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(Cl), </w:t>
      </w:r>
    </w:p>
    <w:p w14:paraId="1E81276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sadržaj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sumpora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(S), </w:t>
      </w:r>
    </w:p>
    <w:p w14:paraId="5BD1A5A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sadržaj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polihlorovanih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bifenila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(PCB),</w:t>
      </w:r>
    </w:p>
    <w:p w14:paraId="14CC246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sadržaj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teških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metala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8C2187">
        <w:rPr>
          <w:rFonts w:ascii="Arial" w:eastAsia="Times New Roman" w:hAnsi="Arial" w:cs="Arial"/>
          <w:lang w:val="en-US"/>
        </w:rPr>
        <w:t>arsen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(As), </w:t>
      </w:r>
      <w:proofErr w:type="spellStart"/>
      <w:r w:rsidRPr="008C2187">
        <w:rPr>
          <w:rFonts w:ascii="Arial" w:eastAsia="Times New Roman" w:hAnsi="Arial" w:cs="Arial"/>
          <w:lang w:val="en-US"/>
        </w:rPr>
        <w:t>antimon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(Sb), </w:t>
      </w:r>
      <w:proofErr w:type="spellStart"/>
      <w:r w:rsidRPr="008C2187">
        <w:rPr>
          <w:rFonts w:ascii="Arial" w:eastAsia="Times New Roman" w:hAnsi="Arial" w:cs="Arial"/>
          <w:lang w:val="en-US"/>
        </w:rPr>
        <w:t>bakar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(Cu), </w:t>
      </w:r>
      <w:proofErr w:type="spellStart"/>
      <w:r w:rsidRPr="008C2187">
        <w:rPr>
          <w:rFonts w:ascii="Arial" w:eastAsia="Times New Roman" w:hAnsi="Arial" w:cs="Arial"/>
          <w:lang w:val="en-US"/>
        </w:rPr>
        <w:t>berilijum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(Be), </w:t>
      </w:r>
      <w:proofErr w:type="spellStart"/>
      <w:r w:rsidRPr="008C2187">
        <w:rPr>
          <w:rFonts w:ascii="Arial" w:eastAsia="Times New Roman" w:hAnsi="Arial" w:cs="Arial"/>
          <w:lang w:val="en-US"/>
        </w:rPr>
        <w:t>vanadijum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(V), </w:t>
      </w:r>
      <w:proofErr w:type="spellStart"/>
      <w:r w:rsidRPr="008C2187">
        <w:rPr>
          <w:rFonts w:ascii="Arial" w:eastAsia="Times New Roman" w:hAnsi="Arial" w:cs="Arial"/>
          <w:lang w:val="en-US"/>
        </w:rPr>
        <w:t>živa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(Hg), </w:t>
      </w:r>
      <w:proofErr w:type="spellStart"/>
      <w:r w:rsidRPr="008C2187">
        <w:rPr>
          <w:rFonts w:ascii="Arial" w:eastAsia="Times New Roman" w:hAnsi="Arial" w:cs="Arial"/>
          <w:lang w:val="en-US"/>
        </w:rPr>
        <w:t>kadmijum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(Cd), </w:t>
      </w:r>
      <w:proofErr w:type="spellStart"/>
      <w:r w:rsidRPr="008C2187">
        <w:rPr>
          <w:rFonts w:ascii="Arial" w:eastAsia="Times New Roman" w:hAnsi="Arial" w:cs="Arial"/>
          <w:lang w:val="en-US"/>
        </w:rPr>
        <w:t>kalaj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(Sn), </w:t>
      </w:r>
      <w:proofErr w:type="spellStart"/>
      <w:r w:rsidRPr="008C2187">
        <w:rPr>
          <w:rFonts w:ascii="Arial" w:eastAsia="Times New Roman" w:hAnsi="Arial" w:cs="Arial"/>
          <w:lang w:val="en-US"/>
        </w:rPr>
        <w:t>kobalt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(Co), </w:t>
      </w:r>
      <w:proofErr w:type="spellStart"/>
      <w:r w:rsidRPr="008C2187">
        <w:rPr>
          <w:rFonts w:ascii="Arial" w:eastAsia="Times New Roman" w:hAnsi="Arial" w:cs="Arial"/>
          <w:lang w:val="en-US"/>
        </w:rPr>
        <w:t>nikl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(Ni), </w:t>
      </w:r>
      <w:proofErr w:type="spellStart"/>
      <w:r w:rsidRPr="008C2187">
        <w:rPr>
          <w:rFonts w:ascii="Arial" w:eastAsia="Times New Roman" w:hAnsi="Arial" w:cs="Arial"/>
          <w:lang w:val="en-US"/>
        </w:rPr>
        <w:t>olovo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(Pb), </w:t>
      </w:r>
      <w:proofErr w:type="spellStart"/>
      <w:r w:rsidRPr="008C2187">
        <w:rPr>
          <w:rFonts w:ascii="Arial" w:eastAsia="Times New Roman" w:hAnsi="Arial" w:cs="Arial"/>
          <w:lang w:val="en-US"/>
        </w:rPr>
        <w:t>talijum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(Ta), </w:t>
      </w:r>
      <w:proofErr w:type="spellStart"/>
      <w:r w:rsidRPr="008C2187">
        <w:rPr>
          <w:rFonts w:ascii="Arial" w:eastAsia="Times New Roman" w:hAnsi="Arial" w:cs="Arial"/>
          <w:lang w:val="en-US"/>
        </w:rPr>
        <w:t>hrom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(Cr) i </w:t>
      </w:r>
      <w:proofErr w:type="spellStart"/>
      <w:r w:rsidRPr="008C2187">
        <w:rPr>
          <w:rFonts w:ascii="Arial" w:eastAsia="Times New Roman" w:hAnsi="Arial" w:cs="Arial"/>
          <w:lang w:val="en-US"/>
        </w:rPr>
        <w:t>cink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(Zn).</w:t>
      </w:r>
    </w:p>
    <w:p w14:paraId="769E24A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2. </w:t>
      </w:r>
      <w:proofErr w:type="spellStart"/>
      <w:r w:rsidRPr="008C2187">
        <w:rPr>
          <w:rFonts w:ascii="Arial" w:eastAsia="Times New Roman" w:hAnsi="Arial" w:cs="Arial"/>
          <w:lang w:val="en-US"/>
        </w:rPr>
        <w:t>Operater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upravlja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postrojenjem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termički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dodatna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sadržaj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halognih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supstanci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pojedinačno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(Cl, F, Br, I), </w:t>
      </w:r>
      <w:proofErr w:type="spellStart"/>
      <w:r w:rsidRPr="008C2187">
        <w:rPr>
          <w:rFonts w:ascii="Arial" w:eastAsia="Times New Roman" w:hAnsi="Arial" w:cs="Arial"/>
          <w:lang w:val="en-US"/>
        </w:rPr>
        <w:t>sadržaj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cijanida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viskozitet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gustina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mehanička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onečišćenja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sadržaj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makro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elemenata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(SiO</w:t>
      </w:r>
      <w:r w:rsidRPr="008C2187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8C2187">
        <w:rPr>
          <w:rFonts w:ascii="Arial" w:eastAsia="Times New Roman" w:hAnsi="Arial" w:cs="Arial"/>
          <w:lang w:val="en-US"/>
        </w:rPr>
        <w:t>, Al</w:t>
      </w:r>
      <w:r w:rsidRPr="008C2187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8C2187">
        <w:rPr>
          <w:rFonts w:ascii="Arial" w:eastAsia="Times New Roman" w:hAnsi="Arial" w:cs="Arial"/>
          <w:lang w:val="en-US"/>
        </w:rPr>
        <w:t>O</w:t>
      </w:r>
      <w:r w:rsidRPr="008C2187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3</w:t>
      </w:r>
      <w:r w:rsidRPr="008C2187">
        <w:rPr>
          <w:rFonts w:ascii="Arial" w:eastAsia="Times New Roman" w:hAnsi="Arial" w:cs="Arial"/>
          <w:lang w:val="en-US"/>
        </w:rPr>
        <w:t>, Fe</w:t>
      </w:r>
      <w:r w:rsidRPr="008C2187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8C2187">
        <w:rPr>
          <w:rFonts w:ascii="Arial" w:eastAsia="Times New Roman" w:hAnsi="Arial" w:cs="Arial"/>
          <w:lang w:val="en-US"/>
        </w:rPr>
        <w:t>O</w:t>
      </w:r>
      <w:r w:rsidRPr="008C2187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3</w:t>
      </w:r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CaO</w:t>
      </w:r>
      <w:proofErr w:type="spellEnd"/>
      <w:r w:rsidRPr="008C2187">
        <w:rPr>
          <w:rFonts w:ascii="Arial" w:eastAsia="Times New Roman" w:hAnsi="Arial" w:cs="Arial"/>
          <w:lang w:val="en-US"/>
        </w:rPr>
        <w:t>, MgO, TiO</w:t>
      </w:r>
      <w:r w:rsidRPr="008C2187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8C2187">
        <w:rPr>
          <w:rFonts w:ascii="Arial" w:eastAsia="Times New Roman" w:hAnsi="Arial" w:cs="Arial"/>
          <w:lang w:val="en-US"/>
        </w:rPr>
        <w:t>, Mn</w:t>
      </w:r>
      <w:r w:rsidRPr="008C2187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8C2187">
        <w:rPr>
          <w:rFonts w:ascii="Arial" w:eastAsia="Times New Roman" w:hAnsi="Arial" w:cs="Arial"/>
          <w:lang w:val="en-US"/>
        </w:rPr>
        <w:t>O</w:t>
      </w:r>
      <w:r w:rsidRPr="008C2187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3</w:t>
      </w:r>
      <w:r w:rsidRPr="008C2187">
        <w:rPr>
          <w:rFonts w:ascii="Arial" w:eastAsia="Times New Roman" w:hAnsi="Arial" w:cs="Arial"/>
          <w:lang w:val="en-US"/>
        </w:rPr>
        <w:t>, K</w:t>
      </w:r>
      <w:r w:rsidRPr="008C2187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8C2187">
        <w:rPr>
          <w:rFonts w:ascii="Arial" w:eastAsia="Times New Roman" w:hAnsi="Arial" w:cs="Arial"/>
          <w:lang w:val="en-US"/>
        </w:rPr>
        <w:t xml:space="preserve">O) i </w:t>
      </w:r>
      <w:proofErr w:type="spellStart"/>
      <w:r w:rsidRPr="008C2187">
        <w:rPr>
          <w:rFonts w:ascii="Arial" w:eastAsia="Times New Roman" w:hAnsi="Arial" w:cs="Arial"/>
          <w:lang w:val="en-US"/>
        </w:rPr>
        <w:t>drugo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2BF0868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3. </w:t>
      </w:r>
      <w:proofErr w:type="spellStart"/>
      <w:r w:rsidRPr="008C2187">
        <w:rPr>
          <w:rFonts w:ascii="Arial" w:eastAsia="Times New Roman" w:hAnsi="Arial" w:cs="Arial"/>
          <w:lang w:val="en-US"/>
        </w:rPr>
        <w:t>Granične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vrednosti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pojedinih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komponenti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8C2187">
        <w:rPr>
          <w:rFonts w:ascii="Arial" w:eastAsia="Times New Roman" w:hAnsi="Arial" w:cs="Arial"/>
          <w:lang w:val="en-US"/>
        </w:rPr>
        <w:t>spaljivanje</w:t>
      </w:r>
      <w:proofErr w:type="spellEnd"/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941"/>
        <w:gridCol w:w="1078"/>
        <w:gridCol w:w="1414"/>
        <w:gridCol w:w="1527"/>
        <w:gridCol w:w="1283"/>
        <w:gridCol w:w="1545"/>
      </w:tblGrid>
      <w:tr w:rsidR="008C2187" w:rsidRPr="008C2187" w14:paraId="705C5EFA" w14:textId="77777777" w:rsidTr="008C21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52E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Parametar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2295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Jedinica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12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Granična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 xml:space="preserve">koji je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sagorljiv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5895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Granična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suspaljuje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alternativno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gorivo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2F6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Granična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suspaljuje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radi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energetskog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ponovnog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iskorišćenja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6E9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Granična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suspaljuje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radi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materijalnog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iskorišćenja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alternativni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sirovinski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materijal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8C2187" w:rsidRPr="008C2187" w14:paraId="681E3688" w14:textId="77777777" w:rsidTr="008C21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91C9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99454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18DC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6831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409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Otpaci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plastike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papira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drveta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tekstila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visoko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kalorijska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frakcija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komunalnog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5E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korišćenja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lakova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6E9A5" w14:textId="77777777" w:rsidR="008C2187" w:rsidRPr="008C2187" w:rsidRDefault="008C2187" w:rsidP="008C2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8C2187" w:rsidRPr="008C2187" w14:paraId="039A4C4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E63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Kalorijska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613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MJ/kg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31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FE4E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&gt;8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D8E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&gt;8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28F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&gt;8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A4A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</w:tr>
      <w:tr w:rsidR="008C2187" w:rsidRPr="008C2187" w14:paraId="67383A2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D8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sumpor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9FEA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58B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52A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4A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F8D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B61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 </w:t>
            </w:r>
          </w:p>
        </w:tc>
      </w:tr>
      <w:tr w:rsidR="008C2187" w:rsidRPr="008C2187" w14:paraId="6FD3254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E2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Cl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DD87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5665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47B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FA5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245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A9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</w:tr>
      <w:tr w:rsidR="008C2187" w:rsidRPr="008C2187" w14:paraId="5D91451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EB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fluor, F,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Br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jod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99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0A6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2B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7B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8A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EC2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</w:tr>
      <w:tr w:rsidR="008C2187" w:rsidRPr="008C2187" w14:paraId="20F6F66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76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halogeni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izraženi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Cl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ED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9E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61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E2E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AC4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F62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0.5 </w:t>
            </w:r>
          </w:p>
        </w:tc>
      </w:tr>
      <w:tr w:rsidR="008C2187" w:rsidRPr="008C2187" w14:paraId="3F7BA16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00B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Arsen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0863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7B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15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22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15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C80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CBD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686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</w:t>
            </w:r>
          </w:p>
        </w:tc>
      </w:tr>
      <w:tr w:rsidR="008C2187" w:rsidRPr="008C2187" w14:paraId="352009C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B2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Antimon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Sb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7F9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DC3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C0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CAA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 (200)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530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ECC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 </w:t>
            </w:r>
          </w:p>
        </w:tc>
      </w:tr>
      <w:tr w:rsidR="008C2187" w:rsidRPr="008C2187" w14:paraId="7F18DAA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CBE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Bakar, Cu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FD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8CB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515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66E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50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F79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100 </w:t>
            </w:r>
          </w:p>
        </w:tc>
      </w:tr>
      <w:tr w:rsidR="008C2187" w:rsidRPr="008C2187" w14:paraId="0442B87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93C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Barijum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18E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691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EE3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891B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D2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BB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600 </w:t>
            </w:r>
          </w:p>
        </w:tc>
      </w:tr>
      <w:tr w:rsidR="008C2187" w:rsidRPr="008C2187" w14:paraId="5144712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BE2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Berilijum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F0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2E2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2673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E6D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88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E6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3 </w:t>
            </w:r>
          </w:p>
        </w:tc>
      </w:tr>
      <w:tr w:rsidR="008C2187" w:rsidRPr="008C2187" w14:paraId="04667F1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E2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Vanadijum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3E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6D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91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A0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14F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308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200 </w:t>
            </w:r>
          </w:p>
        </w:tc>
      </w:tr>
      <w:tr w:rsidR="008C2187" w:rsidRPr="008C2187" w14:paraId="11C5F69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1C6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Hg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77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418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0.5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C8C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0.5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15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A7E6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97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0.5 </w:t>
            </w:r>
          </w:p>
        </w:tc>
      </w:tr>
      <w:tr w:rsidR="008C2187" w:rsidRPr="008C2187" w14:paraId="635F631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9FA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Kadmijum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Cd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BE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4E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31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8BC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E8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DD34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0.8 </w:t>
            </w:r>
          </w:p>
        </w:tc>
      </w:tr>
      <w:tr w:rsidR="008C2187" w:rsidRPr="008C2187" w14:paraId="6CC021B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80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Kalaj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Sn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E2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CBE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C06B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9CEF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3C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D869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50 </w:t>
            </w:r>
          </w:p>
        </w:tc>
      </w:tr>
      <w:tr w:rsidR="008C2187" w:rsidRPr="008C2187" w14:paraId="7806CDF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8C4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Kobalt,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0E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06F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3C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4003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803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81E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30 </w:t>
            </w:r>
          </w:p>
        </w:tc>
      </w:tr>
      <w:tr w:rsidR="008C2187" w:rsidRPr="008C2187" w14:paraId="356C778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56E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Nikl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964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5B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AC2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34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248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656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100 </w:t>
            </w:r>
          </w:p>
        </w:tc>
      </w:tr>
      <w:tr w:rsidR="008C2187" w:rsidRPr="008C2187" w14:paraId="4328EA2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182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Pb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C2F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960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44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989A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6ED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026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50 </w:t>
            </w:r>
          </w:p>
        </w:tc>
      </w:tr>
      <w:tr w:rsidR="008C2187" w:rsidRPr="008C2187" w14:paraId="076942F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D7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Telur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9445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E7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B0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E3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85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9D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 </w:t>
            </w:r>
          </w:p>
        </w:tc>
      </w:tr>
      <w:tr w:rsidR="008C2187" w:rsidRPr="008C2187" w14:paraId="17BB68C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852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DB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D98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0A2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74C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E2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BA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100 </w:t>
            </w:r>
          </w:p>
        </w:tc>
      </w:tr>
      <w:tr w:rsidR="008C2187" w:rsidRPr="008C2187" w14:paraId="19F9D48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F9D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Zn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05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A4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E1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400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41C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B02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2260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400 </w:t>
            </w:r>
          </w:p>
        </w:tc>
      </w:tr>
      <w:tr w:rsidR="008C2187" w:rsidRPr="008C2187" w14:paraId="5C06FD5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0DC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PCB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CFAE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2B88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</w:t>
            </w: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EA0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0A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548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FF7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</w:tr>
      <w:tr w:rsidR="008C2187" w:rsidRPr="008C2187" w14:paraId="0FC1142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140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Viskozitet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20 ºC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odnosi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374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cp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F90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0F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A907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5BD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C7F0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</w:tr>
    </w:tbl>
    <w:p w14:paraId="7D2E8DB4" w14:textId="77777777" w:rsidR="008C2187" w:rsidRPr="008C2187" w:rsidRDefault="008C2187" w:rsidP="008C21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8923"/>
      </w:tblGrid>
      <w:tr w:rsidR="008C2187" w:rsidRPr="008C2187" w14:paraId="65013F34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FF30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1F166C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perscript"/>
                <w:lang w:val="en-US"/>
              </w:rPr>
              <w:t>_______________</w:t>
            </w:r>
            <w:r w:rsidRPr="008C2187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perscript"/>
                <w:lang w:val="en-US"/>
              </w:rPr>
              <w:br/>
            </w:r>
            <w:r w:rsidRPr="008C2187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vertAlign w:val="superscript"/>
                <w:lang w:val="en-US"/>
              </w:rPr>
              <w:t>1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PET,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poliester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br/>
            </w:r>
            <w:r w:rsidRPr="008C2187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vertAlign w:val="superscript"/>
                <w:lang w:val="en-US"/>
              </w:rPr>
              <w:t>2</w:t>
            </w: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25 MJ/kg.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date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osnovu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niže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kalorijske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25 MJ/kg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odnosi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kalorijsku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kamenog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uglja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kalorijska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veća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manja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od 25 MJ/kg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dopustivost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sadržaja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teških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ostalih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zagađujućih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menja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proporcionalno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. </w:t>
            </w:r>
          </w:p>
        </w:tc>
      </w:tr>
    </w:tbl>
    <w:p w14:paraId="7BE29656" w14:textId="77777777" w:rsidR="008C2187" w:rsidRPr="00CF3430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F3430">
        <w:rPr>
          <w:rFonts w:ascii="Arial" w:eastAsia="Times New Roman" w:hAnsi="Arial" w:cs="Arial"/>
        </w:rPr>
        <w:t xml:space="preserve">Nezavisno od toga da li su ispoštovane utvrđene granične vrednosti date u ovom prilogu i posebnim propisom kojim se uređuje spaljivanje otpada, dozvoljeno je odstupanje od graničnih vrednosti datih u tabeli, samo ako se ograničenjem količina korišćenog otpada obezbedi da ne dođe do značajnog pogoršanja emisija, što operater dokazuje u skladu sa posebnim propisom. </w:t>
      </w:r>
    </w:p>
    <w:p w14:paraId="3EAE6963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33" w:name="str_20"/>
      <w:bookmarkEnd w:id="33"/>
      <w:proofErr w:type="spellStart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10.</w:t>
      </w:r>
    </w:p>
    <w:p w14:paraId="440DD674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61E8F1A9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34" w:name="str_21"/>
      <w:bookmarkEnd w:id="34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LISTA PARAMETARA ZA ISPITIVANJE OTPADA ZA ODLAGANJE</w:t>
      </w:r>
    </w:p>
    <w:p w14:paraId="408BD23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US"/>
        </w:rPr>
      </w:pPr>
      <w:r w:rsidRPr="008C2187">
        <w:rPr>
          <w:rFonts w:ascii="Arial" w:eastAsia="Times New Roman" w:hAnsi="Arial" w:cs="Arial"/>
          <w:b/>
          <w:bCs/>
          <w:lang w:val="en-US"/>
        </w:rPr>
        <w:t xml:space="preserve">1.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Parametri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toksičnih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namenjenog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odlaganju</w:t>
      </w:r>
      <w:proofErr w:type="spellEnd"/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0"/>
        <w:gridCol w:w="3990"/>
      </w:tblGrid>
      <w:tr w:rsidR="008C2187" w:rsidRPr="008C2187" w14:paraId="313EFFA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381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Parametar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6E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Granična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koncentracije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mg/l </w:t>
            </w:r>
          </w:p>
        </w:tc>
      </w:tr>
      <w:tr w:rsidR="008C2187" w:rsidRPr="008C2187" w14:paraId="6BE5298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B3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Antimon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Sb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7109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</w:t>
            </w:r>
          </w:p>
        </w:tc>
      </w:tr>
      <w:tr w:rsidR="008C2187" w:rsidRPr="008C2187" w14:paraId="053F7C1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1F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Arsen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8C37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 </w:t>
            </w:r>
          </w:p>
        </w:tc>
      </w:tr>
      <w:tr w:rsidR="008C2187" w:rsidRPr="008C2187" w14:paraId="33593EF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8E36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Barijum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917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100 </w:t>
            </w:r>
          </w:p>
        </w:tc>
      </w:tr>
      <w:tr w:rsidR="008C2187" w:rsidRPr="008C2187" w14:paraId="47CE555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1D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Bakar, Cu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E68F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25 </w:t>
            </w:r>
          </w:p>
        </w:tc>
      </w:tr>
      <w:tr w:rsidR="008C2187" w:rsidRPr="008C2187" w14:paraId="2DA97F9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D4B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Vanadijum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F324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24 </w:t>
            </w:r>
          </w:p>
        </w:tc>
      </w:tr>
      <w:tr w:rsidR="008C2187" w:rsidRPr="008C2187" w14:paraId="633BE14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0EC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Hg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EC5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0.2 </w:t>
            </w:r>
          </w:p>
        </w:tc>
      </w:tr>
      <w:tr w:rsidR="008C2187" w:rsidRPr="008C2187" w14:paraId="70E5CB0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586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Kadmijum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Cd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7D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 </w:t>
            </w:r>
          </w:p>
        </w:tc>
      </w:tr>
      <w:tr w:rsidR="008C2187" w:rsidRPr="008C2187" w14:paraId="18B1C1E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D61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Molibden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047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350 </w:t>
            </w:r>
          </w:p>
        </w:tc>
      </w:tr>
      <w:tr w:rsidR="008C2187" w:rsidRPr="008C2187" w14:paraId="63CE77E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03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Nikl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A3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</w:t>
            </w:r>
          </w:p>
        </w:tc>
      </w:tr>
      <w:tr w:rsidR="008C2187" w:rsidRPr="008C2187" w14:paraId="6554B2E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68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Pb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92D8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 </w:t>
            </w:r>
          </w:p>
        </w:tc>
      </w:tr>
      <w:tr w:rsidR="008C2187" w:rsidRPr="008C2187" w14:paraId="0BEF784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FC8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Selen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1A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 </w:t>
            </w:r>
          </w:p>
        </w:tc>
      </w:tr>
      <w:tr w:rsidR="008C2187" w:rsidRPr="008C2187" w14:paraId="7C593E1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D3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Srebro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30C3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 </w:t>
            </w:r>
          </w:p>
        </w:tc>
      </w:tr>
      <w:tr w:rsidR="008C2187" w:rsidRPr="008C2187" w14:paraId="755D31E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133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57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 </w:t>
            </w:r>
          </w:p>
        </w:tc>
      </w:tr>
      <w:tr w:rsidR="008C2187" w:rsidRPr="008C2187" w14:paraId="5ECA276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0A73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Zn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AE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250 </w:t>
            </w:r>
          </w:p>
        </w:tc>
      </w:tr>
      <w:tr w:rsidR="008C2187" w:rsidRPr="008C2187" w14:paraId="528A570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37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Benzen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42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0.5 </w:t>
            </w:r>
          </w:p>
        </w:tc>
      </w:tr>
      <w:tr w:rsidR="008C2187" w:rsidRPr="008C2187" w14:paraId="0ADEE1B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9ED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Vinil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hlorid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04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0.2 </w:t>
            </w:r>
          </w:p>
        </w:tc>
      </w:tr>
      <w:tr w:rsidR="008C2187" w:rsidRPr="008C2187" w14:paraId="263E454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585E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2,4 - D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hlorovana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fenoksi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jedinjenja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estri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amini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soli)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E4AF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</w:t>
            </w:r>
          </w:p>
        </w:tc>
      </w:tr>
      <w:tr w:rsidR="008C2187" w:rsidRPr="008C2187" w14:paraId="51E7BE8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E8C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DDT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2B2F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0.1 </w:t>
            </w:r>
          </w:p>
        </w:tc>
      </w:tr>
      <w:tr w:rsidR="008C2187" w:rsidRPr="008C2187" w14:paraId="1E2B616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578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1,4 -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Dihlorbenzen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FF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7.5 </w:t>
            </w:r>
          </w:p>
        </w:tc>
      </w:tr>
      <w:tr w:rsidR="008C2187" w:rsidRPr="008C2187" w14:paraId="6E0F071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58F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1,2 -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Dihloroetan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793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0.5 </w:t>
            </w:r>
          </w:p>
        </w:tc>
      </w:tr>
      <w:tr w:rsidR="008C2187" w:rsidRPr="008C2187" w14:paraId="5770407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015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1,1 -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Dihloroetilen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A00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0.7 </w:t>
            </w:r>
          </w:p>
        </w:tc>
      </w:tr>
      <w:tr w:rsidR="008C2187" w:rsidRPr="008C2187" w14:paraId="6726B8A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6B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2,4 -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Dinitrotoluen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87B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0.13 </w:t>
            </w:r>
          </w:p>
        </w:tc>
      </w:tr>
      <w:tr w:rsidR="008C2187" w:rsidRPr="008C2187" w14:paraId="3FAEFF8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F1A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Endrin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2623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0.02 </w:t>
            </w:r>
          </w:p>
        </w:tc>
      </w:tr>
      <w:tr w:rsidR="008C2187" w:rsidRPr="008C2187" w14:paraId="53B9A6F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D70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o-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krezol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25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200 </w:t>
            </w:r>
          </w:p>
        </w:tc>
      </w:tr>
      <w:tr w:rsidR="008C2187" w:rsidRPr="008C2187" w14:paraId="218565E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762C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m-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krezol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5D2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200 </w:t>
            </w:r>
          </w:p>
        </w:tc>
      </w:tr>
      <w:tr w:rsidR="008C2187" w:rsidRPr="008C2187" w14:paraId="04E1213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0A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p-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krezol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A5D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200 </w:t>
            </w:r>
          </w:p>
        </w:tc>
      </w:tr>
      <w:tr w:rsidR="008C2187" w:rsidRPr="008C2187" w14:paraId="32C3EC3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41B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Krezol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9A2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200 </w:t>
            </w:r>
          </w:p>
        </w:tc>
      </w:tr>
      <w:tr w:rsidR="008C2187" w:rsidRPr="008C2187" w14:paraId="14AA304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AF55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Lindan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2FD3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0.4 </w:t>
            </w:r>
          </w:p>
        </w:tc>
      </w:tr>
      <w:tr w:rsidR="008C2187" w:rsidRPr="008C2187" w14:paraId="788124E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FE3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Metil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etil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keton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74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200 </w:t>
            </w:r>
          </w:p>
        </w:tc>
      </w:tr>
      <w:tr w:rsidR="008C2187" w:rsidRPr="008C2187" w14:paraId="74638E2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1AC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Metoksihlor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66A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 </w:t>
            </w:r>
          </w:p>
        </w:tc>
      </w:tr>
      <w:tr w:rsidR="008C2187" w:rsidRPr="008C2187" w14:paraId="5792FFD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29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Nitrobenzen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F41F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</w:tr>
      <w:tr w:rsidR="008C2187" w:rsidRPr="008C2187" w14:paraId="4573092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BE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PCB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6E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 </w:t>
            </w:r>
          </w:p>
        </w:tc>
      </w:tr>
      <w:tr w:rsidR="008C2187" w:rsidRPr="008C2187" w14:paraId="13C4F34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C3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Pentahlorfenol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998B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100 </w:t>
            </w:r>
          </w:p>
        </w:tc>
      </w:tr>
      <w:tr w:rsidR="008C2187" w:rsidRPr="008C2187" w14:paraId="5111480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F79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Piridin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80B9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 </w:t>
            </w:r>
          </w:p>
        </w:tc>
      </w:tr>
      <w:tr w:rsidR="008C2187" w:rsidRPr="008C2187" w14:paraId="2DA9F5A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4A91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Tetrahloretilen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746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0.7 </w:t>
            </w:r>
          </w:p>
        </w:tc>
      </w:tr>
      <w:tr w:rsidR="008C2187" w:rsidRPr="008C2187" w14:paraId="1824E44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181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Trihloretilen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0F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0.5 </w:t>
            </w:r>
          </w:p>
        </w:tc>
      </w:tr>
      <w:tr w:rsidR="008C2187" w:rsidRPr="008C2187" w14:paraId="6B1C319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1E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2,4,5 -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Trihlorfenol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C3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400 </w:t>
            </w:r>
          </w:p>
        </w:tc>
      </w:tr>
      <w:tr w:rsidR="008C2187" w:rsidRPr="008C2187" w14:paraId="1F75389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77F2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2,4,6 -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Trihlorfenol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69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</w:tr>
      <w:tr w:rsidR="008C2187" w:rsidRPr="008C2187" w14:paraId="43164AE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8F20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Toxaphen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52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0.5 </w:t>
            </w:r>
          </w:p>
        </w:tc>
      </w:tr>
      <w:tr w:rsidR="008C2187" w:rsidRPr="008C2187" w14:paraId="4136FAB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5D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2,4,5 - TP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fenoksi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984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 </w:t>
            </w:r>
          </w:p>
        </w:tc>
      </w:tr>
      <w:tr w:rsidR="008C2187" w:rsidRPr="008C2187" w14:paraId="49EEAE0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FC3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Ugljentetrahlorid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6BDD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0.5 </w:t>
            </w:r>
          </w:p>
        </w:tc>
      </w:tr>
      <w:tr w:rsidR="008C2187" w:rsidRPr="008C2187" w14:paraId="3A5D441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684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Heptahlor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epoksidi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D43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0.008 </w:t>
            </w:r>
          </w:p>
        </w:tc>
      </w:tr>
      <w:tr w:rsidR="008C2187" w:rsidRPr="008C2187" w14:paraId="2E9BDEF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A6D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Heksahlorbenzen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938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0.13 </w:t>
            </w:r>
          </w:p>
        </w:tc>
      </w:tr>
      <w:tr w:rsidR="008C2187" w:rsidRPr="008C2187" w14:paraId="735B631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73C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Heksahlor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-1,3-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butadien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B7E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0.5 </w:t>
            </w:r>
          </w:p>
        </w:tc>
      </w:tr>
      <w:tr w:rsidR="008C2187" w:rsidRPr="008C2187" w14:paraId="1B3EED6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48E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Heksahloretan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1F9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3 </w:t>
            </w:r>
          </w:p>
        </w:tc>
      </w:tr>
      <w:tr w:rsidR="008C2187" w:rsidRPr="008C2187" w14:paraId="037CC5E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7B2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Hlordan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5E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0.03 </w:t>
            </w:r>
          </w:p>
        </w:tc>
      </w:tr>
      <w:tr w:rsidR="008C2187" w:rsidRPr="008C2187" w14:paraId="03FB60A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085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Hlorbenzen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8E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100 </w:t>
            </w:r>
          </w:p>
        </w:tc>
      </w:tr>
      <w:tr w:rsidR="008C2187" w:rsidRPr="008C2187" w14:paraId="68E7E76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7645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Hloroform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6B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6 </w:t>
            </w:r>
          </w:p>
        </w:tc>
      </w:tr>
    </w:tbl>
    <w:p w14:paraId="23A634B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Napomena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Test </w:t>
      </w:r>
      <w:proofErr w:type="spellStart"/>
      <w:r w:rsidRPr="008C2187">
        <w:rPr>
          <w:rFonts w:ascii="Arial" w:eastAsia="Times New Roman" w:hAnsi="Arial" w:cs="Arial"/>
          <w:lang w:val="en-US"/>
        </w:rPr>
        <w:t>toksičnosti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vrši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metodi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r w:rsidRPr="008C2187">
        <w:rPr>
          <w:rFonts w:ascii="Arial" w:eastAsia="Times New Roman" w:hAnsi="Arial" w:cs="Arial"/>
          <w:i/>
          <w:iCs/>
          <w:lang w:val="en-US"/>
        </w:rPr>
        <w:t xml:space="preserve">Method 1311 Toxicity Characteristic Leaching Procedure (TCLP), "Test Methods for Evaluating Solid Waste, Physical/Chemical Methods", US EPA Publication SW-846 </w:t>
      </w:r>
    </w:p>
    <w:p w14:paraId="3A41FEF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US"/>
        </w:rPr>
      </w:pPr>
      <w:r w:rsidRPr="008C2187">
        <w:rPr>
          <w:rFonts w:ascii="Arial" w:eastAsia="Times New Roman" w:hAnsi="Arial" w:cs="Arial"/>
          <w:b/>
          <w:bCs/>
          <w:lang w:val="en-US"/>
        </w:rPr>
        <w:t xml:space="preserve">2.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Parametri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procednih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voda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deponija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inertnog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neopasnog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otpada</w:t>
      </w:r>
      <w:proofErr w:type="spellEnd"/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1747"/>
        <w:gridCol w:w="2013"/>
        <w:gridCol w:w="1763"/>
      </w:tblGrid>
      <w:tr w:rsidR="008C2187" w:rsidRPr="008C2187" w14:paraId="5A2A136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2E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Parametar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36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Deponija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inertnog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A3E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Deponija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neopasnog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6A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Deponija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opasnog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</w:p>
        </w:tc>
      </w:tr>
      <w:tr w:rsidR="008C2187" w:rsidRPr="008C2187" w14:paraId="281EF7E7" w14:textId="77777777" w:rsidTr="008C218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700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Parametri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odnose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</w:t>
            </w:r>
            <w:proofErr w:type="spellEnd"/>
          </w:p>
        </w:tc>
      </w:tr>
      <w:tr w:rsidR="008C2187" w:rsidRPr="008C2187" w14:paraId="0E28FC9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9183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pH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vrednost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7B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33E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&gt;6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E19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484112E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A57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(m/m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BBA4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6B6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4AB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</w:t>
            </w:r>
          </w:p>
        </w:tc>
      </w:tr>
      <w:tr w:rsidR="008C2187" w:rsidRPr="008C2187" w14:paraId="12CDCCF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AE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Gubitak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žarenjem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(LOI)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7D6E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D001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847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10%</w:t>
            </w:r>
          </w:p>
        </w:tc>
      </w:tr>
      <w:tr w:rsidR="008C2187" w:rsidRPr="008C2187" w14:paraId="5331AAB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DBB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BTEX (mg/kg)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B8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D9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69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0607307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F98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PCBs (7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kongenera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 (mg/kg)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4032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1D4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F1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7818333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2CC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Mineralna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C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10</w:t>
            </w:r>
            <w:r w:rsidRPr="008C2187">
              <w:rPr>
                <w:rFonts w:ascii="Arial" w:eastAsia="Times New Roman" w:hAnsi="Arial" w:cs="Arial"/>
                <w:lang w:val="en-US"/>
              </w:rPr>
              <w:t>-C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40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(mg/kg)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3A97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89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B73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5D8D3D3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78F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PAHs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policiklični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aromatični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ugljovodonici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(mg/kg)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11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26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203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098F00B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E8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Kapacitet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neutralizacije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kiseline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(ANC)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A29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64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Mora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proceniti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0E06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Mora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proceniti</w:t>
            </w:r>
            <w:proofErr w:type="spellEnd"/>
          </w:p>
        </w:tc>
      </w:tr>
      <w:tr w:rsidR="008C2187" w:rsidRPr="008C2187" w14:paraId="1B1D265E" w14:textId="77777777" w:rsidTr="008C218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BC9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Granične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vrednosti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koncentracija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procednoj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tečnosti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testovima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izluživanja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L/S = 10 l/kg*** </w:t>
            </w:r>
          </w:p>
        </w:tc>
      </w:tr>
      <w:tr w:rsidR="008C2187" w:rsidRPr="008C2187" w14:paraId="188F95A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A54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Antimon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CF4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901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36A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</w:t>
            </w:r>
          </w:p>
        </w:tc>
      </w:tr>
      <w:tr w:rsidR="008C2187" w:rsidRPr="008C2187" w14:paraId="4383F97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C24E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Arsen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26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F7D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77E4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25</w:t>
            </w:r>
          </w:p>
        </w:tc>
      </w:tr>
      <w:tr w:rsidR="008C2187" w:rsidRPr="008C2187" w14:paraId="1F1ECC9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AF8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Bakar, 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CC1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F50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D4A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</w:p>
        </w:tc>
      </w:tr>
      <w:tr w:rsidR="008C2187" w:rsidRPr="008C2187" w14:paraId="54406DF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C2A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Barijum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9FD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51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68BD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300</w:t>
            </w:r>
          </w:p>
        </w:tc>
      </w:tr>
      <w:tr w:rsidR="008C2187" w:rsidRPr="008C2187" w14:paraId="4B89DB1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828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3E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56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CCC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</w:t>
            </w:r>
          </w:p>
        </w:tc>
      </w:tr>
      <w:tr w:rsidR="008C2187" w:rsidRPr="008C2187" w14:paraId="54879DE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F7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Kadmijum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AD4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F7C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4FB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</w:t>
            </w:r>
          </w:p>
        </w:tc>
      </w:tr>
      <w:tr w:rsidR="008C2187" w:rsidRPr="008C2187" w14:paraId="5338A48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74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Molibden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D5EA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5E8F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634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30</w:t>
            </w:r>
          </w:p>
        </w:tc>
      </w:tr>
      <w:tr w:rsidR="008C2187" w:rsidRPr="008C2187" w14:paraId="3AB7F90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B0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Nikl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E29C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6AC8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4ED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40</w:t>
            </w:r>
          </w:p>
        </w:tc>
      </w:tr>
      <w:tr w:rsidR="008C2187" w:rsidRPr="008C2187" w14:paraId="59833E5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A80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Olovo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236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4B9A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9CB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8C2187" w:rsidRPr="008C2187" w14:paraId="78B9C8F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CA23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Selen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30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4050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092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7</w:t>
            </w:r>
          </w:p>
        </w:tc>
      </w:tr>
      <w:tr w:rsidR="008C2187" w:rsidRPr="008C2187" w14:paraId="4AA2755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2F0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Hrom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F9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76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D0D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70</w:t>
            </w:r>
          </w:p>
        </w:tc>
      </w:tr>
      <w:tr w:rsidR="008C2187" w:rsidRPr="008C2187" w14:paraId="7016365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842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DE2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991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92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200</w:t>
            </w:r>
          </w:p>
        </w:tc>
      </w:tr>
      <w:tr w:rsidR="008C2187" w:rsidRPr="008C2187" w14:paraId="166FC5A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06F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fenola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E92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C1C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E1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70C92CB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DEFB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Ostatak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isparenja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105°C (TDS)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2B9E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3B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63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100000</w:t>
            </w:r>
          </w:p>
        </w:tc>
      </w:tr>
      <w:tr w:rsidR="008C2187" w:rsidRPr="008C2187" w14:paraId="03A573EA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D86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Rastvorni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ugljenik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(DOC)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svom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pH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pH 7.5-8.0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B29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6C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D1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1000</w:t>
            </w:r>
          </w:p>
        </w:tc>
      </w:tr>
      <w:tr w:rsidR="008C2187" w:rsidRPr="008C2187" w14:paraId="3E757BA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C79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Sulfati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SO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4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2-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45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83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503F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50000</w:t>
            </w:r>
          </w:p>
        </w:tc>
      </w:tr>
      <w:tr w:rsidR="008C2187" w:rsidRPr="008C2187" w14:paraId="28ACC52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4E7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F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-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C1F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16B3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9E2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500</w:t>
            </w:r>
          </w:p>
        </w:tc>
      </w:tr>
      <w:tr w:rsidR="008C2187" w:rsidRPr="008C2187" w14:paraId="612008C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5113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Hloridi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, Cl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-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117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F6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048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25000</w:t>
            </w:r>
          </w:p>
        </w:tc>
      </w:tr>
    </w:tbl>
    <w:p w14:paraId="24FEB46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>_______________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8728"/>
      </w:tblGrid>
      <w:tr w:rsidR="008C2187" w:rsidRPr="008C2187" w14:paraId="6AAAEC4E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5ADC8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CA36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odlaganje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neopasnog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kaseti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stabilnim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nereaktivnim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otpadom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odlaganje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granulisanog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opasnog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koji je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prihvatljiv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deponiji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neopasnog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otpada</w:t>
            </w:r>
            <w:proofErr w:type="spellEnd"/>
          </w:p>
        </w:tc>
      </w:tr>
      <w:tr w:rsidR="008C2187" w:rsidRPr="008C2187" w14:paraId="61B61BA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3859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BD5D6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PAH -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ukupno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17</w:t>
            </w:r>
          </w:p>
        </w:tc>
      </w:tr>
      <w:tr w:rsidR="008C2187" w:rsidRPr="008C2187" w14:paraId="7B3DD516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4FB5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***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F5B5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L/S -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odnos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tečne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L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čvrstoj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S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fazi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Testovi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izluživanja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vrše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sledećim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standardima</w:t>
            </w:r>
            <w:proofErr w:type="spellEnd"/>
            <w:r w:rsidRPr="008C2187">
              <w:rPr>
                <w:rFonts w:ascii="Arial" w:eastAsia="Times New Roman" w:hAnsi="Arial" w:cs="Arial"/>
                <w:i/>
                <w:iCs/>
                <w:lang w:val="en-US"/>
              </w:rPr>
              <w:t>: EN 12457-2:2002 Characterization of waste-Leaching - Compliance test for leaching of granular waste materials and sludges - Part 2: One stage batch test at a liquid to solid ratio of 10 l/kg for materials with particle size below 4 mm (without or with size reduction), EN 12457-4:2002 Characterization of waste-Leaching - Compliance test for leaching of granular waste materials and sludges - Part 4: One stage batch test at a liquid to solid ratio of 10 l/kg for materials with particle size below 10 mm (without or with size reduction).</w:t>
            </w:r>
          </w:p>
        </w:tc>
      </w:tr>
    </w:tbl>
    <w:p w14:paraId="0E249991" w14:textId="77777777" w:rsidR="008C2187" w:rsidRPr="00CF3430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F3430">
        <w:rPr>
          <w:rFonts w:ascii="Arial" w:eastAsia="Times New Roman" w:hAnsi="Arial" w:cs="Arial"/>
        </w:rPr>
        <w:t xml:space="preserve">Napomena: </w:t>
      </w:r>
      <w:r w:rsidRPr="00CF3430">
        <w:rPr>
          <w:rFonts w:ascii="Arial" w:eastAsia="Times New Roman" w:hAnsi="Arial" w:cs="Arial"/>
          <w:i/>
          <w:iCs/>
        </w:rPr>
        <w:t xml:space="preserve">Pored parametara datih u tabelama moguće je ispitivati i druge parametre koje je moguće naći u otpadu ili </w:t>
      </w:r>
      <w:proofErr w:type="spellStart"/>
      <w:r w:rsidRPr="00CF3430">
        <w:rPr>
          <w:rFonts w:ascii="Arial" w:eastAsia="Times New Roman" w:hAnsi="Arial" w:cs="Arial"/>
          <w:i/>
          <w:iCs/>
        </w:rPr>
        <w:t>procednoj</w:t>
      </w:r>
      <w:proofErr w:type="spellEnd"/>
      <w:r w:rsidRPr="00CF3430">
        <w:rPr>
          <w:rFonts w:ascii="Arial" w:eastAsia="Times New Roman" w:hAnsi="Arial" w:cs="Arial"/>
          <w:i/>
          <w:iCs/>
        </w:rPr>
        <w:t xml:space="preserve"> tečnosti, a koji mogu biti zagađujuće materije značajne sa aspekta procene rizika u odnosu na životnu sredinu i na zdravlje ljudi. </w:t>
      </w:r>
    </w:p>
    <w:p w14:paraId="2D240ACC" w14:textId="77777777" w:rsidR="008C2187" w:rsidRPr="00CF3430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F3430">
        <w:rPr>
          <w:rFonts w:ascii="Arial" w:eastAsia="Times New Roman" w:hAnsi="Arial" w:cs="Arial"/>
          <w:sz w:val="26"/>
          <w:szCs w:val="26"/>
        </w:rPr>
        <w:t> </w:t>
      </w:r>
    </w:p>
    <w:p w14:paraId="5ABEF3A6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35" w:name="str_22"/>
      <w:bookmarkEnd w:id="35"/>
      <w:proofErr w:type="spellStart"/>
      <w:r w:rsidRPr="008C2187">
        <w:rPr>
          <w:rFonts w:ascii="Arial" w:eastAsia="Times New Roman" w:hAnsi="Arial" w:cs="Arial"/>
          <w:b/>
          <w:bCs/>
          <w:sz w:val="29"/>
          <w:szCs w:val="29"/>
          <w:lang w:val="en-US"/>
        </w:rPr>
        <w:t>Obrazac</w:t>
      </w:r>
      <w:proofErr w:type="spellEnd"/>
      <w:r w:rsidRPr="008C2187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1.</w:t>
      </w:r>
    </w:p>
    <w:p w14:paraId="6A960257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r w:rsidRPr="008C2187">
        <w:rPr>
          <w:rFonts w:ascii="Arial" w:eastAsia="Times New Roman" w:hAnsi="Arial" w:cs="Arial"/>
          <w:b/>
          <w:bCs/>
          <w:sz w:val="29"/>
          <w:szCs w:val="29"/>
          <w:lang w:val="en-US"/>
        </w:rPr>
        <w:t>IZVEŠTAJ O ISPITIVANJU OTPADA</w:t>
      </w:r>
    </w:p>
    <w:p w14:paraId="17E4B80C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60"/>
        <w:gridCol w:w="3407"/>
      </w:tblGrid>
      <w:tr w:rsidR="008C2187" w:rsidRPr="008C2187" w14:paraId="659C5ED6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75622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Naziv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telefona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faksa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e-mail-a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ovlašćene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stručne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vršila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E442C90" w14:textId="77777777" w:rsidR="008C2187" w:rsidRPr="008C2187" w:rsidRDefault="008C2187" w:rsidP="008C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86E96D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Ovlašćenje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br. _____ od __________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izdato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____________________</w:t>
            </w:r>
          </w:p>
        </w:tc>
      </w:tr>
    </w:tbl>
    <w:p w14:paraId="3AEF1734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3752"/>
        <w:gridCol w:w="3160"/>
      </w:tblGrid>
      <w:tr w:rsidR="008C2187" w:rsidRPr="008C2187" w14:paraId="53D3C0A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E9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(Mesto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predviđeno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akreditacije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061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IZVEŠTAJ O ISPITIVANJU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F7A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(Mesto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predviđeno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logo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Ovlašćene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stručne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</w:tbl>
    <w:p w14:paraId="7D91CDE1" w14:textId="77777777" w:rsidR="008C2187" w:rsidRPr="008C2187" w:rsidRDefault="008C2187" w:rsidP="008C21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4"/>
        <w:gridCol w:w="926"/>
        <w:gridCol w:w="2070"/>
      </w:tblGrid>
      <w:tr w:rsidR="008C2187" w:rsidRPr="008C2187" w14:paraId="4B07367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94386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Prekogranično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kretanje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A45D2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right"/>
              <w:rPr>
                <w:rFonts w:ascii="Webdings" w:eastAsia="Times New Roman" w:hAnsi="Webdings" w:cs="Times New Roman"/>
                <w:sz w:val="18"/>
                <w:szCs w:val="18"/>
                <w:lang w:val="en-US"/>
              </w:rPr>
            </w:pPr>
            <w:r w:rsidRPr="008C2187">
              <w:rPr>
                <w:rFonts w:ascii="Webdings" w:eastAsia="Times New Roman" w:hAnsi="Webdings" w:cs="Times New Roman"/>
                <w:sz w:val="18"/>
                <w:szCs w:val="18"/>
                <w:lang w:val="en-US"/>
              </w:rPr>
              <w:t>c</w:t>
            </w:r>
            <w:r w:rsidRPr="008C218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 </w:t>
            </w:r>
            <w:r w:rsidRPr="008C2187">
              <w:rPr>
                <w:rFonts w:ascii="Webdings" w:eastAsia="Times New Roman" w:hAnsi="Webdings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A4240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  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20E9BC83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C1AB8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Tretman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6DF3A2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Webdings" w:eastAsia="Times New Roman" w:hAnsi="Webdings" w:cs="Arial"/>
                <w:sz w:val="18"/>
                <w:szCs w:val="18"/>
                <w:lang w:val="en-US"/>
              </w:rPr>
              <w:t>c</w:t>
            </w:r>
            <w:r w:rsidRPr="008C218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 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C5F2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 Datum: </w:t>
            </w:r>
          </w:p>
        </w:tc>
      </w:tr>
      <w:tr w:rsidR="008C2187" w:rsidRPr="008C2187" w14:paraId="063118E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F1BE9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Odlaganje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22967E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Webdings" w:eastAsia="Times New Roman" w:hAnsi="Webdings" w:cs="Arial"/>
                <w:sz w:val="18"/>
                <w:szCs w:val="18"/>
                <w:lang w:val="en-US"/>
              </w:rPr>
              <w:t>c</w:t>
            </w:r>
            <w:r w:rsidRPr="008C218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 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83892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2494FBD5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8C2187" w:rsidRPr="008C2187" w14:paraId="1A5A9FF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F0C6" w14:textId="77777777" w:rsidR="008C2187" w:rsidRPr="008C2187" w:rsidRDefault="008C2187" w:rsidP="008C2187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podnosiocu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zahteva</w:t>
            </w:r>
            <w:proofErr w:type="spellEnd"/>
          </w:p>
        </w:tc>
      </w:tr>
      <w:tr w:rsidR="008C2187" w:rsidRPr="008C2187" w14:paraId="1C306E5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79DE0" w14:textId="77777777" w:rsidR="008C2187" w:rsidRPr="008C2187" w:rsidRDefault="008C2187" w:rsidP="008C2187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podnosioca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zahteva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6C41239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6FD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</w:tbl>
    <w:p w14:paraId="19FF08DC" w14:textId="77777777" w:rsidR="008C2187" w:rsidRPr="008C2187" w:rsidRDefault="008C2187" w:rsidP="008C21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1154"/>
        <w:gridCol w:w="1616"/>
        <w:gridCol w:w="1948"/>
      </w:tblGrid>
      <w:tr w:rsidR="008C2187" w:rsidRPr="008C2187" w14:paraId="3BA7CD6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3B1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Lice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4C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Tel: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595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89F6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e-mail:</w:t>
            </w:r>
          </w:p>
        </w:tc>
      </w:tr>
    </w:tbl>
    <w:p w14:paraId="2F7F5E27" w14:textId="77777777" w:rsidR="008C2187" w:rsidRPr="008C2187" w:rsidRDefault="008C2187" w:rsidP="008C21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570"/>
      </w:tblGrid>
      <w:tr w:rsidR="008C2187" w:rsidRPr="008C2187" w14:paraId="2D542EC5" w14:textId="77777777" w:rsidTr="008C21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DC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A.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Opšti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podaci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:</w:t>
            </w:r>
          </w:p>
        </w:tc>
      </w:tr>
      <w:tr w:rsidR="008C2187" w:rsidRPr="008C2187" w14:paraId="1E7A191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07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67F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7B6E5E0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1D2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09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Proizvođač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15D40CC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43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1D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Vlasnik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33A2365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632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A2E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Opis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postupka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nastanka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21ACF0E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2C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963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Identifikacioni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uzorka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522B2F4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CDB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733C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izvršeno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uzorkovanje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3E84020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134D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526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svojstvo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           1.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           2.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           3.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viskozna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br/>
              <w:t>           4. pasta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           5.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           6.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           7.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gasovita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           8.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precizirati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</w:tbl>
    <w:p w14:paraId="694DD660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33"/>
        <w:gridCol w:w="8677"/>
      </w:tblGrid>
      <w:tr w:rsidR="008C2187" w:rsidRPr="008C2187" w14:paraId="4E8BAA97" w14:textId="77777777" w:rsidTr="008C21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5FDE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B.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Klasifikacija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</w:p>
        </w:tc>
      </w:tr>
      <w:tr w:rsidR="008C2187" w:rsidRPr="008C2187" w14:paraId="0899CBF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C4A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091E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Kategorija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kategorija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(Q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):</w:t>
            </w:r>
          </w:p>
        </w:tc>
      </w:tr>
      <w:tr w:rsidR="008C2187" w:rsidRPr="008C2187" w14:paraId="0D8E431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B1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7A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367AC82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72D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C07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Karakter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neopasan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inertan</w:t>
            </w:r>
            <w:proofErr w:type="spellEnd"/>
          </w:p>
        </w:tc>
      </w:tr>
      <w:tr w:rsidR="008C2187" w:rsidRPr="008C2187" w14:paraId="429DF80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D9D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DC0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Y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kategorija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srodnih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tipova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njihovoj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prirodi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aktivnosti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stvaraju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(Y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):</w:t>
            </w:r>
          </w:p>
        </w:tc>
      </w:tr>
      <w:tr w:rsidR="008C2187" w:rsidRPr="008C2187" w14:paraId="2BC0F8A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184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6C0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C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komponenti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(C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):</w:t>
            </w:r>
          </w:p>
        </w:tc>
      </w:tr>
      <w:tr w:rsidR="008C2187" w:rsidRPr="008C2187" w14:paraId="1AFBF1B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FFD7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1C5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H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karakteristika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(H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):</w:t>
            </w:r>
          </w:p>
        </w:tc>
      </w:tr>
      <w:tr w:rsidR="008C2187" w:rsidRPr="008C2187" w14:paraId="6AA42712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553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4E5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Napomena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</w:tbl>
    <w:p w14:paraId="367BC757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8"/>
        <w:gridCol w:w="3802"/>
      </w:tblGrid>
      <w:tr w:rsidR="008C2187" w:rsidRPr="008C2187" w14:paraId="6A4F3FBE" w14:textId="77777777" w:rsidTr="008C21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B1A5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C.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Podaci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uzorku</w:t>
            </w:r>
            <w:proofErr w:type="spellEnd"/>
          </w:p>
        </w:tc>
      </w:tr>
      <w:tr w:rsidR="008C2187" w:rsidRPr="008C2187" w14:paraId="1A903D7D" w14:textId="77777777" w:rsidTr="008C21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D53A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7C8FA19D" w14:textId="77777777" w:rsidTr="008C21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A0E1" w14:textId="77777777" w:rsidR="008C2187" w:rsidRPr="00CF3430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F3430">
              <w:rPr>
                <w:rFonts w:ascii="Arial" w:eastAsia="Times New Roman" w:hAnsi="Arial" w:cs="Arial"/>
              </w:rPr>
              <w:t>Lokacija sa koje je uzet uzorak:</w:t>
            </w:r>
          </w:p>
        </w:tc>
      </w:tr>
      <w:tr w:rsidR="008C2187" w:rsidRPr="008C2187" w14:paraId="59972370" w14:textId="77777777" w:rsidTr="008C21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807F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GPS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koordinate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   N 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° ' "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90A0CD1" w14:textId="77777777" w:rsidTr="008C21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782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            EO</w:t>
            </w:r>
            <w:r w:rsidRPr="008C2187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 xml:space="preserve"> ° ' "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6664962B" w14:textId="77777777" w:rsidTr="008C21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AB02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Identifikacioni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uzorka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0B42759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CC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Uzorkovanje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izvršio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BDF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Datum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7FBE1DA3" w14:textId="77777777" w:rsidTr="008C21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740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Način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uzorkovanja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4D835BCB" w14:textId="77777777" w:rsidTr="008C21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3E20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Datum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prijema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uzorka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23A6D66E" w14:textId="77777777" w:rsidTr="008C21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63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uzorku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relevantno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):</w:t>
            </w:r>
          </w:p>
        </w:tc>
      </w:tr>
      <w:tr w:rsidR="008C2187" w:rsidRPr="008C2187" w14:paraId="21316AE2" w14:textId="77777777" w:rsidTr="008C21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04E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Napomene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upisuju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nesprovedenim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način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odstupilo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zahteva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deo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obavio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podugovarač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da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sastavni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deo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Izveštaja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izveštaj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Laboratorije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vršila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podugovorena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podugovarača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izveštaja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Laboratorije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vršila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</w:tbl>
    <w:p w14:paraId="7FDE219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US"/>
        </w:rPr>
      </w:pP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Rezultati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fizičko-hemijskih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hemijskih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bioloških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ispitivanja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otpada</w:t>
      </w:r>
      <w:proofErr w:type="spellEnd"/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4"/>
        <w:gridCol w:w="2406"/>
        <w:gridCol w:w="2840"/>
        <w:gridCol w:w="2240"/>
      </w:tblGrid>
      <w:tr w:rsidR="008C2187" w:rsidRPr="008C2187" w14:paraId="1CEBF4B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6E4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Parametar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89B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Nađena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vrednost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CB3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Referentna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vrednost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926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metode</w:t>
            </w:r>
            <w:proofErr w:type="spellEnd"/>
          </w:p>
        </w:tc>
      </w:tr>
      <w:tr w:rsidR="008C2187" w:rsidRPr="008C2187" w14:paraId="4210985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65F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08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90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CD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3BF7A5E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1C09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6190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EA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C53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26A4853B" w14:textId="77777777" w:rsidR="008C2187" w:rsidRPr="00CF3430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F3430">
        <w:rPr>
          <w:rFonts w:ascii="Arial" w:eastAsia="Times New Roman" w:hAnsi="Arial" w:cs="Arial"/>
        </w:rPr>
        <w:t>Napomena:</w:t>
      </w:r>
      <w:r w:rsidRPr="00CF3430">
        <w:rPr>
          <w:rFonts w:ascii="Arial" w:eastAsia="Times New Roman" w:hAnsi="Arial" w:cs="Arial"/>
        </w:rPr>
        <w:br/>
        <w:t>(Upisati posebno naznačena dokumenta i nazive Pravilnika po kojima je vršeno ispitivanje i ostale napomene značajne za vrstu ispitivanja, ako je relevantno)</w:t>
      </w:r>
    </w:p>
    <w:p w14:paraId="1097FB0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Mesto i datum </w:t>
      </w:r>
      <w:proofErr w:type="spellStart"/>
      <w:r w:rsidRPr="008C2187">
        <w:rPr>
          <w:rFonts w:ascii="Arial" w:eastAsia="Times New Roman" w:hAnsi="Arial" w:cs="Arial"/>
          <w:lang w:val="en-US"/>
        </w:rPr>
        <w:t>završetka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ispitivanja</w:t>
      </w:r>
      <w:proofErr w:type="spellEnd"/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3930"/>
      </w:tblGrid>
      <w:tr w:rsidR="008C2187" w:rsidRPr="008C2187" w14:paraId="52B3934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8535A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Izvršio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merenja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E67E4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Overio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merenja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2005521A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26B9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Potpis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 ____________________</w:t>
            </w:r>
          </w:p>
        </w:tc>
        <w:tc>
          <w:tcPr>
            <w:tcW w:w="0" w:type="auto"/>
            <w:vAlign w:val="center"/>
            <w:hideMark/>
          </w:tcPr>
          <w:p w14:paraId="3E961DE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____________________</w:t>
            </w:r>
          </w:p>
        </w:tc>
      </w:tr>
      <w:tr w:rsidR="008C2187" w:rsidRPr="008C2187" w14:paraId="56EA86B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2B719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Potpis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 ____________________</w:t>
            </w:r>
          </w:p>
        </w:tc>
        <w:tc>
          <w:tcPr>
            <w:tcW w:w="0" w:type="auto"/>
            <w:vAlign w:val="center"/>
            <w:hideMark/>
          </w:tcPr>
          <w:p w14:paraId="28B230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73DF133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3FF1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Potpis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 ____________________</w:t>
            </w:r>
          </w:p>
        </w:tc>
        <w:tc>
          <w:tcPr>
            <w:tcW w:w="0" w:type="auto"/>
            <w:vAlign w:val="center"/>
            <w:hideMark/>
          </w:tcPr>
          <w:p w14:paraId="7631E9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5AA9E0B4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F16F8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7C4FCD8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8CA530" w14:textId="77777777" w:rsidR="008C2187" w:rsidRPr="008C2187" w:rsidRDefault="008C2187" w:rsidP="008C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2187" w:rsidRPr="008C2187" w14:paraId="56C63DDF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1E310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Mesto i datum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Izveštaja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  <w:p w14:paraId="1B4CD3D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68565E" w14:textId="77777777" w:rsidR="008C2187" w:rsidRPr="008C2187" w:rsidRDefault="008C2187" w:rsidP="008C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2187" w:rsidRPr="008C2187" w14:paraId="48F99E6B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4079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Izveštaj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uradio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A78023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lice:</w:t>
            </w:r>
          </w:p>
        </w:tc>
      </w:tr>
      <w:tr w:rsidR="008C2187" w:rsidRPr="008C2187" w14:paraId="6091799A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3F4FA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____________________</w:t>
            </w:r>
          </w:p>
        </w:tc>
        <w:tc>
          <w:tcPr>
            <w:tcW w:w="0" w:type="auto"/>
            <w:vAlign w:val="center"/>
            <w:hideMark/>
          </w:tcPr>
          <w:p w14:paraId="36E093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____________________</w:t>
            </w:r>
          </w:p>
        </w:tc>
      </w:tr>
    </w:tbl>
    <w:p w14:paraId="47F2FA03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4F6E229A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36" w:name="str_23"/>
      <w:bookmarkEnd w:id="36"/>
      <w:proofErr w:type="spellStart"/>
      <w:r w:rsidRPr="008C2187">
        <w:rPr>
          <w:rFonts w:ascii="Arial" w:eastAsia="Times New Roman" w:hAnsi="Arial" w:cs="Arial"/>
          <w:b/>
          <w:bCs/>
          <w:sz w:val="29"/>
          <w:szCs w:val="29"/>
          <w:lang w:val="en-US"/>
        </w:rPr>
        <w:t>Obrazac</w:t>
      </w:r>
      <w:proofErr w:type="spellEnd"/>
      <w:r w:rsidRPr="008C2187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2.</w:t>
      </w:r>
    </w:p>
    <w:p w14:paraId="4F323BCC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r w:rsidRPr="008C2187">
        <w:rPr>
          <w:rFonts w:ascii="Arial" w:eastAsia="Times New Roman" w:hAnsi="Arial" w:cs="Arial"/>
          <w:b/>
          <w:bCs/>
          <w:sz w:val="29"/>
          <w:szCs w:val="29"/>
          <w:lang w:val="en-US"/>
        </w:rPr>
        <w:t>KLASIFIKACIJA OTPADA ZA PREKOGRANIČNO KRETANJE</w:t>
      </w:r>
    </w:p>
    <w:p w14:paraId="552CD062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3"/>
        <w:gridCol w:w="90"/>
        <w:gridCol w:w="3437"/>
      </w:tblGrid>
      <w:tr w:rsidR="008C2187" w:rsidRPr="008C2187" w14:paraId="2F54350F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43202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Naziv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telefona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faksa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e-mail-a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ovlašćene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stručne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vršila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1368A16" w14:textId="77777777" w:rsidR="008C2187" w:rsidRPr="008C2187" w:rsidRDefault="008C2187" w:rsidP="008C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45C2D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Ovlašćenje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br. _____ od __________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izdato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____________________</w:t>
            </w:r>
          </w:p>
        </w:tc>
      </w:tr>
    </w:tbl>
    <w:p w14:paraId="4C844229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25"/>
        <w:gridCol w:w="4585"/>
      </w:tblGrid>
      <w:tr w:rsidR="008C2187" w:rsidRPr="008C2187" w14:paraId="784DEDC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B043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KLASIFIKACIJA OTPADA ZA PREKOGRANIČNO KRETANJE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E22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1)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Mesto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predviđeno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logo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Ovlašćene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stručne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organizacije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</w:p>
        </w:tc>
      </w:tr>
      <w:tr w:rsidR="008C2187" w:rsidRPr="008C2187" w14:paraId="389BF446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507"/>
              <w:gridCol w:w="1862"/>
              <w:gridCol w:w="98"/>
            </w:tblGrid>
            <w:tr w:rsidR="008C2187" w:rsidRPr="008C2187" w14:paraId="7C37542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0A6E64B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vertAlign w:val="superscript"/>
                      <w:lang w:val="en-US"/>
                    </w:rPr>
                    <w:t>2)</w:t>
                  </w:r>
                  <w:r w:rsidRPr="008C2187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 xml:space="preserve"> NEOPASAN OTPAD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DBBB6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 w:rsidRPr="008C2187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OPASAN OTPAD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7279C" w14:textId="77777777" w:rsidR="008C2187" w:rsidRPr="008C2187" w:rsidRDefault="008C2187" w:rsidP="008C2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2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C2187" w:rsidRPr="008C2187" w14:paraId="256D8B4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A34243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Uvoz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2013F" w14:textId="77777777" w:rsidR="008C2187" w:rsidRPr="008C2187" w:rsidRDefault="008C2187" w:rsidP="008C2187">
                  <w:pPr>
                    <w:spacing w:after="0" w:line="240" w:lineRule="auto"/>
                    <w:jc w:val="right"/>
                    <w:rPr>
                      <w:rFonts w:ascii="Webdings" w:eastAsia="Times New Roman" w:hAnsi="Webdings" w:cs="Times New Roman"/>
                      <w:sz w:val="18"/>
                      <w:szCs w:val="18"/>
                      <w:lang w:val="en-US"/>
                    </w:rPr>
                  </w:pPr>
                  <w:r w:rsidRPr="008C2187">
                    <w:rPr>
                      <w:rFonts w:ascii="Webdings" w:eastAsia="Times New Roman" w:hAnsi="Webdings" w:cs="Times New Roman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69FEF" w14:textId="77777777" w:rsidR="008C2187" w:rsidRPr="008C2187" w:rsidRDefault="008C2187" w:rsidP="008C21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2187">
                    <w:rPr>
                      <w:rFonts w:ascii="Webdings" w:eastAsia="Times New Roman" w:hAnsi="Webdings" w:cs="Times New Roman"/>
                      <w:sz w:val="18"/>
                      <w:szCs w:val="18"/>
                      <w:lang w:val="en-US"/>
                    </w:rPr>
                    <w:t>c</w:t>
                  </w:r>
                  <w:r w:rsidRPr="008C2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269B1" w14:textId="77777777" w:rsidR="008C2187" w:rsidRPr="008C2187" w:rsidRDefault="008C2187" w:rsidP="008C2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2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C2187" w:rsidRPr="008C2187" w14:paraId="33095F6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853D24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Izvoz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7952C" w14:textId="77777777" w:rsidR="008C2187" w:rsidRPr="008C2187" w:rsidRDefault="008C2187" w:rsidP="008C21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2187">
                    <w:rPr>
                      <w:rFonts w:ascii="Webdings" w:eastAsia="Times New Roman" w:hAnsi="Webdings" w:cs="Times New Roman"/>
                      <w:sz w:val="18"/>
                      <w:szCs w:val="18"/>
                      <w:lang w:val="en-US"/>
                    </w:rPr>
                    <w:t>c</w:t>
                  </w:r>
                  <w:r w:rsidRPr="008C2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2A602" w14:textId="77777777" w:rsidR="008C2187" w:rsidRPr="008C2187" w:rsidRDefault="008C2187" w:rsidP="008C21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2187">
                    <w:rPr>
                      <w:rFonts w:ascii="Webdings" w:eastAsia="Times New Roman" w:hAnsi="Webdings" w:cs="Times New Roman"/>
                      <w:sz w:val="18"/>
                      <w:szCs w:val="18"/>
                      <w:lang w:val="en-US"/>
                    </w:rPr>
                    <w:t>c</w:t>
                  </w:r>
                  <w:r w:rsidRPr="008C2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7594A" w14:textId="77777777" w:rsidR="008C2187" w:rsidRPr="008C2187" w:rsidRDefault="008C2187" w:rsidP="008C2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2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C2187" w:rsidRPr="008C2187" w14:paraId="5728B0E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9E8FAC" w14:textId="77777777" w:rsidR="008C2187" w:rsidRPr="008C2187" w:rsidRDefault="008C2187" w:rsidP="008C21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proofErr w:type="spellStart"/>
                  <w:r w:rsidRPr="008C2187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Tranzit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A805E" w14:textId="77777777" w:rsidR="008C2187" w:rsidRPr="008C2187" w:rsidRDefault="008C2187" w:rsidP="008C21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2187">
                    <w:rPr>
                      <w:rFonts w:ascii="Webdings" w:eastAsia="Times New Roman" w:hAnsi="Webdings" w:cs="Times New Roman"/>
                      <w:sz w:val="18"/>
                      <w:szCs w:val="18"/>
                      <w:lang w:val="en-US"/>
                    </w:rPr>
                    <w:t>c</w:t>
                  </w:r>
                  <w:r w:rsidRPr="008C2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B698A" w14:textId="77777777" w:rsidR="008C2187" w:rsidRPr="008C2187" w:rsidRDefault="008C2187" w:rsidP="008C21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2187">
                    <w:rPr>
                      <w:rFonts w:ascii="Webdings" w:eastAsia="Times New Roman" w:hAnsi="Webdings" w:cs="Times New Roman"/>
                      <w:sz w:val="18"/>
                      <w:szCs w:val="18"/>
                      <w:lang w:val="en-US"/>
                    </w:rPr>
                    <w:t>c</w:t>
                  </w:r>
                  <w:r w:rsidRPr="008C2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CD9B4" w14:textId="77777777" w:rsidR="008C2187" w:rsidRPr="008C2187" w:rsidRDefault="008C2187" w:rsidP="008C2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2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14:paraId="4F18221A" w14:textId="77777777" w:rsidR="008C2187" w:rsidRPr="008C2187" w:rsidRDefault="008C2187" w:rsidP="008C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12D8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3)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: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  Datum: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51F6FAAB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0AFB58C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en-US"/>
        </w:rPr>
        <w:t>4)</w:t>
      </w:r>
      <w:r w:rsidRPr="008C2187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>:</w:t>
      </w:r>
      <w:r w:rsidRPr="008C2187">
        <w:rPr>
          <w:rFonts w:ascii="Arial" w:eastAsia="Times New Roman" w:hAnsi="Arial" w:cs="Arial"/>
          <w:lang w:val="en-US"/>
        </w:rPr>
        <w:t xml:space="preserve"> </w:t>
      </w:r>
    </w:p>
    <w:p w14:paraId="678977E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en-US"/>
        </w:rPr>
        <w:t>5)</w:t>
      </w:r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Podaci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podnosiocu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zahteva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p w14:paraId="1FCA8A5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en-US"/>
        </w:rPr>
        <w:t>6)</w:t>
      </w:r>
      <w:r w:rsidRPr="008C2187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podnosioca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zahteva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p w14:paraId="38297A1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en-US"/>
        </w:rPr>
        <w:t>7)</w:t>
      </w:r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Adresa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1254"/>
        <w:gridCol w:w="1774"/>
        <w:gridCol w:w="2065"/>
      </w:tblGrid>
      <w:tr w:rsidR="008C2187" w:rsidRPr="008C2187" w14:paraId="56C09990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3D28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8)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Lice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74CA0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9)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Tel:</w:t>
            </w:r>
          </w:p>
        </w:tc>
        <w:tc>
          <w:tcPr>
            <w:tcW w:w="0" w:type="auto"/>
            <w:vAlign w:val="center"/>
            <w:hideMark/>
          </w:tcPr>
          <w:p w14:paraId="21BFADA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10)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176D46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11)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e-mail:</w:t>
            </w:r>
          </w:p>
        </w:tc>
      </w:tr>
    </w:tbl>
    <w:p w14:paraId="35D01117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8618"/>
      </w:tblGrid>
      <w:tr w:rsidR="008C2187" w:rsidRPr="008C2187" w14:paraId="64BCC128" w14:textId="77777777" w:rsidTr="008C218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2C68C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A.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Opšti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podaci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</w:tr>
      <w:tr w:rsidR="008C2187" w:rsidRPr="008C2187" w14:paraId="170E20B6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4B09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31A80D2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Izvoznik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4D939E5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09A3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50DD1C4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Uvoznik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6AAE51FF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2E972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1D6945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Posrednik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tranzitu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60DEB185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8C9D1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79738C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Planirani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prevoznik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21566B5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4D34A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5EE8BA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Proizvođač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6337AFB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617A8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35A703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Opis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postupka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nastanka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6DAFD5AB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5DDA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2D81F56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Odlagač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prerađivač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75368320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A4E0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0953F6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Ukupna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predviđena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tranzit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3DCE86F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51463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13FF222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izvoza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26692461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1C862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10. </w:t>
            </w:r>
          </w:p>
        </w:tc>
        <w:tc>
          <w:tcPr>
            <w:tcW w:w="0" w:type="auto"/>
            <w:vAlign w:val="center"/>
            <w:hideMark/>
          </w:tcPr>
          <w:p w14:paraId="5C543B0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tranzita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6BC191E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A576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11. </w:t>
            </w:r>
          </w:p>
        </w:tc>
        <w:tc>
          <w:tcPr>
            <w:tcW w:w="0" w:type="auto"/>
            <w:vAlign w:val="center"/>
            <w:hideMark/>
          </w:tcPr>
          <w:p w14:paraId="28CD6C5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uvoza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0665F9C0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073E6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12. </w:t>
            </w:r>
          </w:p>
        </w:tc>
        <w:tc>
          <w:tcPr>
            <w:tcW w:w="0" w:type="auto"/>
            <w:vAlign w:val="center"/>
            <w:hideMark/>
          </w:tcPr>
          <w:p w14:paraId="3CF10BF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Predviđen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period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tranzit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6F5DFE2E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2AF28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13. </w:t>
            </w:r>
          </w:p>
        </w:tc>
        <w:tc>
          <w:tcPr>
            <w:tcW w:w="0" w:type="auto"/>
            <w:vAlign w:val="center"/>
            <w:hideMark/>
          </w:tcPr>
          <w:p w14:paraId="37A5D15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Način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transporta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0D40DE3E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ED0E4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14. </w:t>
            </w:r>
          </w:p>
        </w:tc>
        <w:tc>
          <w:tcPr>
            <w:tcW w:w="0" w:type="auto"/>
            <w:vAlign w:val="center"/>
            <w:hideMark/>
          </w:tcPr>
          <w:p w14:paraId="384A162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Pakovanje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</w:tr>
      <w:tr w:rsidR="008C2187" w:rsidRPr="008C2187" w14:paraId="3E8588BF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9A9E9C" w14:textId="77777777" w:rsidR="008C2187" w:rsidRPr="008C2187" w:rsidRDefault="008C2187" w:rsidP="008C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C36EFC" w14:textId="77777777" w:rsidR="008C2187" w:rsidRPr="008C2187" w:rsidRDefault="008C2187" w:rsidP="008C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2187" w:rsidRPr="008C2187" w14:paraId="4553A021" w14:textId="77777777" w:rsidTr="008C218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DBE10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B.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Podaci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otpadu</w:t>
            </w:r>
            <w:proofErr w:type="spellEnd"/>
          </w:p>
        </w:tc>
      </w:tr>
      <w:tr w:rsidR="008C2187" w:rsidRPr="008C2187" w14:paraId="7ED2FEF0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32F7B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25701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sastav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2B4E665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8B46F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D2EE68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Identifikacioni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uzorka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0D5FD642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B8F24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73312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izvršeno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uzorkovanje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0C1063B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AB54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7E5F5B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svojstvo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4CC76D0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CE55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5B0DAD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prah</w:t>
            </w:r>
            <w:proofErr w:type="spellEnd"/>
          </w:p>
        </w:tc>
      </w:tr>
      <w:tr w:rsidR="008C2187" w:rsidRPr="008C2187" w14:paraId="30AF19CB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AF5F7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7EF417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čvrsta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</w:p>
        </w:tc>
      </w:tr>
      <w:tr w:rsidR="008C2187" w:rsidRPr="008C2187" w14:paraId="22D78FE6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7D56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B7F04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3.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viskozna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</w:p>
        </w:tc>
      </w:tr>
      <w:tr w:rsidR="008C2187" w:rsidRPr="008C2187" w14:paraId="1CB66E5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B826C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DB53B7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4. pasta</w:t>
            </w:r>
          </w:p>
        </w:tc>
      </w:tr>
      <w:tr w:rsidR="008C2187" w:rsidRPr="008C2187" w14:paraId="600A3676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B4B9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93C796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5.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mulj</w:t>
            </w:r>
            <w:proofErr w:type="spellEnd"/>
          </w:p>
        </w:tc>
      </w:tr>
      <w:tr w:rsidR="008C2187" w:rsidRPr="008C2187" w14:paraId="48696DCE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D849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E79241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6.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</w:p>
        </w:tc>
      </w:tr>
      <w:tr w:rsidR="008C2187" w:rsidRPr="008C2187" w14:paraId="0DB5A910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A649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9535A2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7.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gasovita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</w:t>
            </w:r>
            <w:proofErr w:type="spellEnd"/>
          </w:p>
        </w:tc>
      </w:tr>
      <w:tr w:rsidR="008C2187" w:rsidRPr="008C2187" w14:paraId="79C315B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23951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91A873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8.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precizirati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  <w:tr w:rsidR="008C2187" w:rsidRPr="008C2187" w14:paraId="31B1AB12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25C0B0" w14:textId="77777777" w:rsidR="008C2187" w:rsidRPr="008C2187" w:rsidRDefault="008C2187" w:rsidP="008C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5DEF49" w14:textId="77777777" w:rsidR="008C2187" w:rsidRPr="008C2187" w:rsidRDefault="008C2187" w:rsidP="008C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2187" w:rsidRPr="008C2187" w14:paraId="036FB81B" w14:textId="77777777" w:rsidTr="008C218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FCAC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V.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Klasifikacija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</w:p>
        </w:tc>
      </w:tr>
      <w:tr w:rsidR="008C2187" w:rsidRPr="008C2187" w14:paraId="5FFC0734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6838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F1FBF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Aneksu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VIII i/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Aneksu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IX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Bazelske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konvencije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kontroli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prekograničnog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kretanja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njihovom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- Lista A:</w:t>
            </w:r>
          </w:p>
        </w:tc>
      </w:tr>
      <w:tr w:rsidR="008C2187" w:rsidRPr="008C2187" w14:paraId="558140B1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AD423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BD2EAA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Aneksu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VIII i/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Aneksu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IX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Bazelske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konvencije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kontroli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prekograničnog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kretanja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njihovom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- Lista V:</w:t>
            </w:r>
          </w:p>
        </w:tc>
      </w:tr>
      <w:tr w:rsidR="008C2187" w:rsidRPr="008C2187" w14:paraId="2D830705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9BA4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FFC4F8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OECD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5BE04918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B107A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07FA4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Zelena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15DF1FBF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60F46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08D40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Oker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6C592E52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D1A0E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4159D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Klasifikacija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646349B8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52DEB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A373E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Nacionalna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izvoza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341A4810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0FFB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02D47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Nacionalna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zemlji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uvoza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297B31EE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4B66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AA3658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specificirati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):</w:t>
            </w:r>
          </w:p>
        </w:tc>
      </w:tr>
      <w:tr w:rsidR="008C2187" w:rsidRPr="008C2187" w14:paraId="554D6D7A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37464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1903BA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Kategorija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Aneksu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Bazelske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konvencije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kontroli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prekograničnog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kretanja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njihovom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(Y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):</w:t>
            </w:r>
          </w:p>
        </w:tc>
      </w:tr>
      <w:tr w:rsidR="008C2187" w:rsidRPr="008C2187" w14:paraId="2E30AA3F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6DCC2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D3E683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karakteristika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(H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):</w:t>
            </w:r>
          </w:p>
        </w:tc>
      </w:tr>
      <w:tr w:rsidR="008C2187" w:rsidRPr="008C2187" w14:paraId="07EFA9BA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0009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 10.</w:t>
            </w:r>
          </w:p>
        </w:tc>
        <w:tc>
          <w:tcPr>
            <w:tcW w:w="0" w:type="auto"/>
            <w:vAlign w:val="center"/>
            <w:hideMark/>
          </w:tcPr>
          <w:p w14:paraId="487692E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(UN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):</w:t>
            </w:r>
          </w:p>
        </w:tc>
      </w:tr>
      <w:tr w:rsidR="008C2187" w:rsidRPr="008C2187" w14:paraId="4198D551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4F02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 11.</w:t>
            </w:r>
          </w:p>
        </w:tc>
        <w:tc>
          <w:tcPr>
            <w:tcW w:w="0" w:type="auto"/>
            <w:vAlign w:val="center"/>
            <w:hideMark/>
          </w:tcPr>
          <w:p w14:paraId="421884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Identifikacioni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UN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5782364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3C5F9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 12.</w:t>
            </w:r>
          </w:p>
        </w:tc>
        <w:tc>
          <w:tcPr>
            <w:tcW w:w="0" w:type="auto"/>
            <w:vAlign w:val="center"/>
            <w:hideMark/>
          </w:tcPr>
          <w:p w14:paraId="6A2CE6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UN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pošiljke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0AE1DE47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69D69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 13.</w:t>
            </w:r>
          </w:p>
        </w:tc>
        <w:tc>
          <w:tcPr>
            <w:tcW w:w="0" w:type="auto"/>
            <w:vAlign w:val="center"/>
            <w:hideMark/>
          </w:tcPr>
          <w:p w14:paraId="2C59C4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Carinski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(H.S.):</w:t>
            </w:r>
          </w:p>
        </w:tc>
      </w:tr>
      <w:tr w:rsidR="008C2187" w:rsidRPr="008C2187" w14:paraId="3AB7958D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18FFA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 14.</w:t>
            </w:r>
          </w:p>
        </w:tc>
        <w:tc>
          <w:tcPr>
            <w:tcW w:w="0" w:type="auto"/>
            <w:vAlign w:val="center"/>
            <w:hideMark/>
          </w:tcPr>
          <w:p w14:paraId="58150D9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Postupak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ponovnog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iskorišćenja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632B76E3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F11C7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FDCC2D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postupak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odlaganja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5D0DFE59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7CD8E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19ADC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postupak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ponovnog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iskorišćenja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R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8C2187" w:rsidRPr="008C2187" w14:paraId="1E01D185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E386A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 15.</w:t>
            </w:r>
          </w:p>
        </w:tc>
        <w:tc>
          <w:tcPr>
            <w:tcW w:w="0" w:type="auto"/>
            <w:vAlign w:val="center"/>
            <w:hideMark/>
          </w:tcPr>
          <w:p w14:paraId="3FB1AB3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Sastavni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deo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Izveštaja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prekogranično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kretanje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: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Izveštaj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br. _____ od __________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Izveštaj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ispitivanju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nivoa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radioaktivnosti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br. _____ od __________</w:t>
            </w:r>
          </w:p>
        </w:tc>
      </w:tr>
      <w:tr w:rsidR="008C2187" w:rsidRPr="008C2187" w14:paraId="431ACB90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CF96C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 16.</w:t>
            </w:r>
          </w:p>
        </w:tc>
        <w:tc>
          <w:tcPr>
            <w:tcW w:w="0" w:type="auto"/>
            <w:vAlign w:val="center"/>
            <w:hideMark/>
          </w:tcPr>
          <w:p w14:paraId="24D9659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Napomena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</w:tbl>
    <w:p w14:paraId="7600234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Mesto i datum </w:t>
      </w:r>
      <w:proofErr w:type="spellStart"/>
      <w:r w:rsidRPr="008C2187">
        <w:rPr>
          <w:rFonts w:ascii="Arial" w:eastAsia="Times New Roman" w:hAnsi="Arial" w:cs="Arial"/>
          <w:lang w:val="en-US"/>
        </w:rPr>
        <w:t>izrade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168"/>
        <w:gridCol w:w="4314"/>
      </w:tblGrid>
      <w:tr w:rsidR="008C2187" w:rsidRPr="008C2187" w14:paraId="5AA4837B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5593E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Izveštaj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uradio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41832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F45FA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lice:</w:t>
            </w:r>
          </w:p>
        </w:tc>
      </w:tr>
      <w:tr w:rsidR="008C2187" w:rsidRPr="008C2187" w14:paraId="647857ED" w14:textId="77777777" w:rsidTr="008C21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454F0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____________________</w:t>
            </w:r>
          </w:p>
        </w:tc>
        <w:tc>
          <w:tcPr>
            <w:tcW w:w="0" w:type="auto"/>
            <w:vAlign w:val="center"/>
            <w:hideMark/>
          </w:tcPr>
          <w:p w14:paraId="79A50B9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noWrap/>
            <w:vAlign w:val="center"/>
            <w:hideMark/>
          </w:tcPr>
          <w:p w14:paraId="4BBB1DF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___________________</w:t>
            </w:r>
          </w:p>
        </w:tc>
      </w:tr>
    </w:tbl>
    <w:p w14:paraId="77D213D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Napomena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</w:p>
    <w:p w14:paraId="514FD26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zaglavlju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prekogranično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kretanje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navesti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podatke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ovlašćenoj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stručnoj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organizaciji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datum </w:t>
      </w:r>
      <w:proofErr w:type="spellStart"/>
      <w:r w:rsidRPr="008C2187">
        <w:rPr>
          <w:rFonts w:ascii="Arial" w:eastAsia="Times New Roman" w:hAnsi="Arial" w:cs="Arial"/>
          <w:lang w:val="en-US"/>
        </w:rPr>
        <w:t>izdavanja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ovlašćenja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8C2187">
        <w:rPr>
          <w:rFonts w:ascii="Arial" w:eastAsia="Times New Roman" w:hAnsi="Arial" w:cs="Arial"/>
          <w:lang w:val="en-US"/>
        </w:rPr>
        <w:t>kojim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izdato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ovlašćenje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stručnoj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organizaciji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7E48B02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1) Na </w:t>
      </w:r>
      <w:proofErr w:type="spellStart"/>
      <w:r w:rsidRPr="008C2187">
        <w:rPr>
          <w:rFonts w:ascii="Arial" w:eastAsia="Times New Roman" w:hAnsi="Arial" w:cs="Arial"/>
          <w:lang w:val="en-US"/>
        </w:rPr>
        <w:t>mestu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predviđenom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logo </w:t>
      </w:r>
      <w:proofErr w:type="spellStart"/>
      <w:r w:rsidRPr="008C2187">
        <w:rPr>
          <w:rFonts w:ascii="Arial" w:eastAsia="Times New Roman" w:hAnsi="Arial" w:cs="Arial"/>
          <w:lang w:val="en-US"/>
        </w:rPr>
        <w:t>ovlašćene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stručne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organizacije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uneti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logo </w:t>
      </w:r>
      <w:proofErr w:type="spellStart"/>
      <w:r w:rsidRPr="008C2187">
        <w:rPr>
          <w:rFonts w:ascii="Arial" w:eastAsia="Times New Roman" w:hAnsi="Arial" w:cs="Arial"/>
          <w:lang w:val="en-US"/>
        </w:rPr>
        <w:t>stručne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organizacije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4599F0F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2) U </w:t>
      </w:r>
      <w:proofErr w:type="spellStart"/>
      <w:r w:rsidRPr="008C2187">
        <w:rPr>
          <w:rFonts w:ascii="Arial" w:eastAsia="Times New Roman" w:hAnsi="Arial" w:cs="Arial"/>
          <w:lang w:val="en-US"/>
        </w:rPr>
        <w:t>rubrici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NEOPASAN OTPAD/OPASAN OTPAD - </w:t>
      </w:r>
      <w:proofErr w:type="spellStart"/>
      <w:r w:rsidRPr="008C2187">
        <w:rPr>
          <w:rFonts w:ascii="Arial" w:eastAsia="Times New Roman" w:hAnsi="Arial" w:cs="Arial"/>
          <w:lang w:val="en-US"/>
        </w:rPr>
        <w:t>Uvoz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izvoz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tranzit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odabrati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koju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Izveštaj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izdaje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3DBD89F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3) U </w:t>
      </w:r>
      <w:proofErr w:type="spellStart"/>
      <w:r w:rsidRPr="008C2187">
        <w:rPr>
          <w:rFonts w:ascii="Arial" w:eastAsia="Times New Roman" w:hAnsi="Arial" w:cs="Arial"/>
          <w:lang w:val="en-US"/>
        </w:rPr>
        <w:t>rubrici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upisuje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delovodnog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protokola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arhive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datum </w:t>
      </w:r>
      <w:proofErr w:type="spellStart"/>
      <w:r w:rsidRPr="008C2187">
        <w:rPr>
          <w:rFonts w:ascii="Arial" w:eastAsia="Times New Roman" w:hAnsi="Arial" w:cs="Arial"/>
          <w:lang w:val="en-US"/>
        </w:rPr>
        <w:t>izdavanja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2B63CEC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lastRenderedPageBreak/>
        <w:t xml:space="preserve">4) </w:t>
      </w:r>
      <w:proofErr w:type="spellStart"/>
      <w:r w:rsidRPr="008C2187">
        <w:rPr>
          <w:rFonts w:ascii="Arial" w:eastAsia="Times New Roman" w:hAnsi="Arial" w:cs="Arial"/>
          <w:lang w:val="en-US"/>
        </w:rPr>
        <w:t>Upisati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imenom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8C2187">
        <w:rPr>
          <w:rFonts w:ascii="Arial" w:eastAsia="Times New Roman" w:hAnsi="Arial" w:cs="Arial"/>
          <w:lang w:val="en-US"/>
        </w:rPr>
        <w:t>kojim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najčešće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komercijalnim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imenom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2F01A68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6, 7, 8, 9, 10 ,11, 12 </w:t>
      </w:r>
      <w:proofErr w:type="spellStart"/>
      <w:r w:rsidRPr="008C2187">
        <w:rPr>
          <w:rFonts w:ascii="Arial" w:eastAsia="Times New Roman" w:hAnsi="Arial" w:cs="Arial"/>
          <w:lang w:val="en-US"/>
        </w:rPr>
        <w:t>upisati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podatke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podnosiocu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6D5D6B6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delu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A. </w:t>
      </w:r>
      <w:proofErr w:type="spellStart"/>
      <w:r w:rsidRPr="008C2187">
        <w:rPr>
          <w:rFonts w:ascii="Arial" w:eastAsia="Times New Roman" w:hAnsi="Arial" w:cs="Arial"/>
          <w:lang w:val="en-US"/>
        </w:rPr>
        <w:t>Opšti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podaci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navesti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sledeće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podatke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</w:p>
    <w:p w14:paraId="33EDD4F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pun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adresu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brojeve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telefona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faksa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e-mail </w:t>
      </w:r>
      <w:proofErr w:type="spellStart"/>
      <w:r w:rsidRPr="008C2187">
        <w:rPr>
          <w:rFonts w:ascii="Arial" w:eastAsia="Times New Roman" w:hAnsi="Arial" w:cs="Arial"/>
          <w:lang w:val="en-US"/>
        </w:rPr>
        <w:t>adresu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izvoznika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uvoznika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posrednika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tranzitu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460ECD8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pun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adresu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brojeve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telefona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faksa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e-mail </w:t>
      </w:r>
      <w:proofErr w:type="spellStart"/>
      <w:r w:rsidRPr="008C2187">
        <w:rPr>
          <w:rFonts w:ascii="Arial" w:eastAsia="Times New Roman" w:hAnsi="Arial" w:cs="Arial"/>
          <w:lang w:val="en-US"/>
        </w:rPr>
        <w:t>adresu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prevoznika</w:t>
      </w:r>
      <w:proofErr w:type="spellEnd"/>
      <w:r w:rsidRPr="008C2187">
        <w:rPr>
          <w:rFonts w:ascii="Arial" w:eastAsia="Times New Roman" w:hAnsi="Arial" w:cs="Arial"/>
          <w:lang w:val="en-US"/>
        </w:rPr>
        <w:t>/ci,</w:t>
      </w:r>
    </w:p>
    <w:p w14:paraId="40EFCC2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pun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adresu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brojeve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telefona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faksa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e-mail </w:t>
      </w:r>
      <w:proofErr w:type="spellStart"/>
      <w:r w:rsidRPr="008C2187">
        <w:rPr>
          <w:rFonts w:ascii="Arial" w:eastAsia="Times New Roman" w:hAnsi="Arial" w:cs="Arial"/>
          <w:lang w:val="en-US"/>
        </w:rPr>
        <w:t>adresu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proizvođača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4A779D4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kratak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nastanka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tehnološkog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slično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69DA887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pun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adresu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brojeve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telefona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faksa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e-mail </w:t>
      </w:r>
      <w:proofErr w:type="spellStart"/>
      <w:r w:rsidRPr="008C2187">
        <w:rPr>
          <w:rFonts w:ascii="Arial" w:eastAsia="Times New Roman" w:hAnsi="Arial" w:cs="Arial"/>
          <w:lang w:val="en-US"/>
        </w:rPr>
        <w:t>adresu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odlagača</w:t>
      </w:r>
      <w:proofErr w:type="spellEnd"/>
      <w:r w:rsidRPr="008C2187">
        <w:rPr>
          <w:rFonts w:ascii="Arial" w:eastAsia="Times New Roman" w:hAnsi="Arial" w:cs="Arial"/>
          <w:lang w:val="en-US"/>
        </w:rPr>
        <w:t>/</w:t>
      </w:r>
      <w:proofErr w:type="spellStart"/>
      <w:r w:rsidRPr="008C2187">
        <w:rPr>
          <w:rFonts w:ascii="Arial" w:eastAsia="Times New Roman" w:hAnsi="Arial" w:cs="Arial"/>
          <w:lang w:val="en-US"/>
        </w:rPr>
        <w:t>prerađivača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7FB1E98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ukupna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količina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predviđena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uvoz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izvoz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tranzit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67582DD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upisati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ime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zemlje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izvoza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tranzita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uvoza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3CE376A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predviđen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period za </w:t>
      </w:r>
      <w:proofErr w:type="spellStart"/>
      <w:r w:rsidRPr="008C2187">
        <w:rPr>
          <w:rFonts w:ascii="Arial" w:eastAsia="Times New Roman" w:hAnsi="Arial" w:cs="Arial"/>
          <w:lang w:val="en-US"/>
        </w:rPr>
        <w:t>izvoz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tranzit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uvoz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7D4B036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način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transporta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8C2187">
        <w:rPr>
          <w:rFonts w:ascii="Arial" w:eastAsia="Times New Roman" w:hAnsi="Arial" w:cs="Arial"/>
          <w:lang w:val="en-US"/>
        </w:rPr>
        <w:t>drumski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železnički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rečni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vazdušni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41CEB5D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način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pakovanja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transport.</w:t>
      </w:r>
    </w:p>
    <w:p w14:paraId="3222420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delu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B. </w:t>
      </w:r>
      <w:proofErr w:type="spellStart"/>
      <w:r w:rsidRPr="008C2187">
        <w:rPr>
          <w:rFonts w:ascii="Arial" w:eastAsia="Times New Roman" w:hAnsi="Arial" w:cs="Arial"/>
          <w:lang w:val="en-US"/>
        </w:rPr>
        <w:t>Podaci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navesti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sledeće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podatke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p w14:paraId="674C19B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Identifikacioni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slučaju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8C2187">
        <w:rPr>
          <w:rFonts w:ascii="Arial" w:eastAsia="Times New Roman" w:hAnsi="Arial" w:cs="Arial"/>
          <w:lang w:val="en-US"/>
        </w:rPr>
        <w:t>vršeno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,</w:t>
      </w:r>
    </w:p>
    <w:p w14:paraId="6D82DE5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količinu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izvršeno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zatečena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količina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uzorkovanju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),</w:t>
      </w:r>
    </w:p>
    <w:p w14:paraId="5098822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označiti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fizičke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temperaturi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pritisku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okoline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05C6D8C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delu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V: </w:t>
      </w:r>
      <w:proofErr w:type="spellStart"/>
      <w:r w:rsidRPr="008C2187">
        <w:rPr>
          <w:rFonts w:ascii="Arial" w:eastAsia="Times New Roman" w:hAnsi="Arial" w:cs="Arial"/>
          <w:lang w:val="en-US"/>
        </w:rPr>
        <w:t>Klasifikacija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navesti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sledeće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podatke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p w14:paraId="387741B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Polju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1. i 2. -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Aneksu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VIII i/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Aneksu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IX </w:t>
      </w:r>
      <w:proofErr w:type="spellStart"/>
      <w:r w:rsidRPr="008C2187">
        <w:rPr>
          <w:rFonts w:ascii="Arial" w:eastAsia="Times New Roman" w:hAnsi="Arial" w:cs="Arial"/>
          <w:lang w:val="en-US"/>
        </w:rPr>
        <w:t>Bazelske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konvencije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kontroli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prekograničnog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kretanja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njihovom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8C2187">
        <w:rPr>
          <w:rFonts w:ascii="Arial" w:eastAsia="Times New Roman" w:hAnsi="Arial" w:cs="Arial"/>
          <w:lang w:val="en-US"/>
        </w:rPr>
        <w:t>nalazi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Bazelske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Konvencije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upisati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</w:t>
      </w:r>
      <w:proofErr w:type="spellStart"/>
      <w:r w:rsidRPr="008C2187">
        <w:rPr>
          <w:rFonts w:ascii="Arial" w:eastAsia="Times New Roman" w:hAnsi="Arial" w:cs="Arial"/>
          <w:lang w:val="en-US"/>
        </w:rPr>
        <w:t>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". </w:t>
      </w:r>
      <w:proofErr w:type="spellStart"/>
      <w:r w:rsidRPr="008C2187">
        <w:rPr>
          <w:rFonts w:ascii="Arial" w:eastAsia="Times New Roman" w:hAnsi="Arial" w:cs="Arial"/>
          <w:lang w:val="en-US"/>
        </w:rPr>
        <w:t>Dovoljno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potpunu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predmetnog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osim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otpade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8C2187">
        <w:rPr>
          <w:rFonts w:ascii="Arial" w:eastAsia="Times New Roman" w:hAnsi="Arial" w:cs="Arial"/>
          <w:lang w:val="en-US"/>
        </w:rPr>
        <w:t>postoji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jedinstvena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ovom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slučaju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frakcije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8C2187">
        <w:rPr>
          <w:rFonts w:ascii="Arial" w:eastAsia="Times New Roman" w:hAnsi="Arial" w:cs="Arial"/>
          <w:lang w:val="en-US"/>
        </w:rPr>
        <w:t>redosledu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važnosti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potrebno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priložiti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52216AF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Polju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3. -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žute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zelene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r w:rsidRPr="008C2187">
        <w:rPr>
          <w:rFonts w:ascii="Arial" w:eastAsia="Times New Roman" w:hAnsi="Arial" w:cs="Arial"/>
          <w:i/>
          <w:iCs/>
          <w:lang w:val="en-US"/>
        </w:rPr>
        <w:t xml:space="preserve">Council Amendment to the Decision of the Council C (2001)107/FINAL on the control of transboundary movements of wastes destined for recovery operations) i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Amendment to Appendices 3 and 4 of OECD Decision C(2001)107/FINAL on the Control of Transboundary Movements of Wastes Destined for Recovery Operations, C(2005)141,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Organisation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for Economic Co-operation and Development, 26-Oct-2005 i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REGULATION (EC) No 1013/2006 OF THE </w:t>
      </w:r>
      <w:r w:rsidRPr="008C2187">
        <w:rPr>
          <w:rFonts w:ascii="Arial" w:eastAsia="Times New Roman" w:hAnsi="Arial" w:cs="Arial"/>
          <w:i/>
          <w:iCs/>
          <w:lang w:val="en-US"/>
        </w:rPr>
        <w:lastRenderedPageBreak/>
        <w:t xml:space="preserve">EUROPEAN PARLIAMENT AND OF THE COUNCIL of 14 June 2006 on shipments of waste, </w:t>
      </w:r>
    </w:p>
    <w:p w14:paraId="6710686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Polju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4. -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Dovoljno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potpunu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predmetnog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osim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otpade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8C2187">
        <w:rPr>
          <w:rFonts w:ascii="Arial" w:eastAsia="Times New Roman" w:hAnsi="Arial" w:cs="Arial"/>
          <w:lang w:val="en-US"/>
        </w:rPr>
        <w:t>postoji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jedinstvena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ovom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slučaju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frakcije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8C2187">
        <w:rPr>
          <w:rFonts w:ascii="Arial" w:eastAsia="Times New Roman" w:hAnsi="Arial" w:cs="Arial"/>
          <w:lang w:val="en-US"/>
        </w:rPr>
        <w:t>redosledu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važnosti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potrebno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priložiti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7B81405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Polju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5. i 6. i 7. - </w:t>
      </w:r>
      <w:proofErr w:type="spellStart"/>
      <w:r w:rsidRPr="008C2187">
        <w:rPr>
          <w:rFonts w:ascii="Arial" w:eastAsia="Times New Roman" w:hAnsi="Arial" w:cs="Arial"/>
          <w:lang w:val="en-US"/>
        </w:rPr>
        <w:t>nacionalna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Uredbi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pojedinih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mogu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uvoziti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sekundarne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sirovine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8C2187">
        <w:rPr>
          <w:rFonts w:ascii="Arial" w:eastAsia="Times New Roman" w:hAnsi="Arial" w:cs="Arial"/>
          <w:lang w:val="en-US"/>
        </w:rPr>
        <w:t>Službeni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glasnik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60/09) i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Uredbi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listama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prekogranično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kretanje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sadržini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izgledu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dokumenata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prate </w:t>
      </w:r>
      <w:proofErr w:type="spellStart"/>
      <w:r w:rsidRPr="008C2187">
        <w:rPr>
          <w:rFonts w:ascii="Arial" w:eastAsia="Times New Roman" w:hAnsi="Arial" w:cs="Arial"/>
          <w:lang w:val="en-US"/>
        </w:rPr>
        <w:t>prekogranično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kretanje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uputstvima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njihovo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popunjavanje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8C2187">
        <w:rPr>
          <w:rFonts w:ascii="Arial" w:eastAsia="Times New Roman" w:hAnsi="Arial" w:cs="Arial"/>
          <w:lang w:val="en-US"/>
        </w:rPr>
        <w:t>Službeni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glasnik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60/09)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nacionalna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zemlje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uvoza</w:t>
      </w:r>
      <w:proofErr w:type="spellEnd"/>
      <w:r w:rsidRPr="008C2187">
        <w:rPr>
          <w:rFonts w:ascii="Arial" w:eastAsia="Times New Roman" w:hAnsi="Arial" w:cs="Arial"/>
          <w:lang w:val="en-US"/>
        </w:rPr>
        <w:t>/</w:t>
      </w:r>
      <w:proofErr w:type="spellStart"/>
      <w:r w:rsidRPr="008C2187">
        <w:rPr>
          <w:rFonts w:ascii="Arial" w:eastAsia="Times New Roman" w:hAnsi="Arial" w:cs="Arial"/>
          <w:lang w:val="en-US"/>
        </w:rPr>
        <w:t>izvoza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razlikuje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druge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8C2187">
        <w:rPr>
          <w:rFonts w:ascii="Arial" w:eastAsia="Times New Roman" w:hAnsi="Arial" w:cs="Arial"/>
          <w:lang w:val="en-US"/>
        </w:rPr>
        <w:t>specificiraj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rečima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Dovoljno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potpunu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predmetnog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osim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otpade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8C2187">
        <w:rPr>
          <w:rFonts w:ascii="Arial" w:eastAsia="Times New Roman" w:hAnsi="Arial" w:cs="Arial"/>
          <w:lang w:val="en-US"/>
        </w:rPr>
        <w:t>postoji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jedinstvena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ovom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slučaju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frakcije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8C2187">
        <w:rPr>
          <w:rFonts w:ascii="Arial" w:eastAsia="Times New Roman" w:hAnsi="Arial" w:cs="Arial"/>
          <w:lang w:val="en-US"/>
        </w:rPr>
        <w:t>redosledu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važnosti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potrebno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priložiti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288ECB3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Polju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8. - </w:t>
      </w:r>
      <w:proofErr w:type="spellStart"/>
      <w:r w:rsidRPr="008C2187">
        <w:rPr>
          <w:rFonts w:ascii="Arial" w:eastAsia="Times New Roman" w:hAnsi="Arial" w:cs="Arial"/>
          <w:lang w:val="en-US"/>
        </w:rPr>
        <w:t>kategorija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Aneksu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Bazelske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konvencije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kontroli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prekograničnog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kretanja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njihovom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(Y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). </w:t>
      </w:r>
      <w:proofErr w:type="spellStart"/>
      <w:r w:rsidRPr="008C2187">
        <w:rPr>
          <w:rFonts w:ascii="Arial" w:eastAsia="Times New Roman" w:hAnsi="Arial" w:cs="Arial"/>
          <w:lang w:val="en-US"/>
        </w:rPr>
        <w:t>Dovoljno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potpunu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predmetnog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osim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otpade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8C2187">
        <w:rPr>
          <w:rFonts w:ascii="Arial" w:eastAsia="Times New Roman" w:hAnsi="Arial" w:cs="Arial"/>
          <w:lang w:val="en-US"/>
        </w:rPr>
        <w:t>postoji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jedinstvena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ovom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slučaju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frakcije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8C2187">
        <w:rPr>
          <w:rFonts w:ascii="Arial" w:eastAsia="Times New Roman" w:hAnsi="Arial" w:cs="Arial"/>
          <w:lang w:val="en-US"/>
        </w:rPr>
        <w:t>redosledu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važnosti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potrebno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priložiti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09169CA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Polju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9. -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Bazelskoj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konvenciji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r w:rsidRPr="008C2187">
        <w:rPr>
          <w:rFonts w:ascii="Arial" w:eastAsia="Times New Roman" w:hAnsi="Arial" w:cs="Arial"/>
          <w:i/>
          <w:iCs/>
          <w:lang w:val="en-US"/>
        </w:rPr>
        <w:t>REGULATION (EC) No 1013/2006 OF THE EUROPEAN PARLIAMENT AND OF THE COUNCIL of 14 June 2006 on shipments of waste</w:t>
      </w:r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upisuje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jedna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H </w:t>
      </w:r>
      <w:proofErr w:type="spellStart"/>
      <w:r w:rsidRPr="008C2187">
        <w:rPr>
          <w:rFonts w:ascii="Arial" w:eastAsia="Times New Roman" w:hAnsi="Arial" w:cs="Arial"/>
          <w:lang w:val="en-US"/>
        </w:rPr>
        <w:t>liste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43856C5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Polju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10, 11. i 12. -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(UN </w:t>
      </w:r>
      <w:proofErr w:type="spellStart"/>
      <w:r w:rsidRPr="008C2187">
        <w:rPr>
          <w:rFonts w:ascii="Arial" w:eastAsia="Times New Roman" w:hAnsi="Arial" w:cs="Arial"/>
          <w:lang w:val="en-US"/>
        </w:rPr>
        <w:t>klasa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Aneksu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III </w:t>
      </w:r>
      <w:proofErr w:type="spellStart"/>
      <w:r w:rsidRPr="008C2187">
        <w:rPr>
          <w:rFonts w:ascii="Arial" w:eastAsia="Times New Roman" w:hAnsi="Arial" w:cs="Arial"/>
          <w:lang w:val="en-US"/>
        </w:rPr>
        <w:t>Bazelske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konvencije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kontroli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prekograničnog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kretanja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r w:rsidRPr="008C2187">
        <w:rPr>
          <w:rFonts w:ascii="Arial" w:eastAsia="Times New Roman" w:hAnsi="Arial" w:cs="Arial"/>
          <w:i/>
          <w:iCs/>
          <w:lang w:val="en-US"/>
        </w:rPr>
        <w:t>REGULATION (EC) No 1013/2006 OF THE EUROPEAN PARLIAMENT AND OF THE COUNCIL of 14 June 2006 on shipments of waste</w:t>
      </w:r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identifikacioni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UN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propisima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prevoz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(ADR </w:t>
      </w:r>
      <w:proofErr w:type="spellStart"/>
      <w:r w:rsidRPr="008C2187">
        <w:rPr>
          <w:rFonts w:ascii="Arial" w:eastAsia="Times New Roman" w:hAnsi="Arial" w:cs="Arial"/>
          <w:lang w:val="en-US"/>
        </w:rPr>
        <w:t>propisi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transport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drumskom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saobraćaju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RID </w:t>
      </w:r>
      <w:proofErr w:type="spellStart"/>
      <w:r w:rsidRPr="008C2187">
        <w:rPr>
          <w:rFonts w:ascii="Arial" w:eastAsia="Times New Roman" w:hAnsi="Arial" w:cs="Arial"/>
          <w:lang w:val="en-US"/>
        </w:rPr>
        <w:t>propisi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transport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železničkom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saobraćaju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ICAO-TI i IATA-DGR </w:t>
      </w:r>
      <w:proofErr w:type="spellStart"/>
      <w:r w:rsidRPr="008C2187">
        <w:rPr>
          <w:rFonts w:ascii="Arial" w:eastAsia="Times New Roman" w:hAnsi="Arial" w:cs="Arial"/>
          <w:lang w:val="en-US"/>
        </w:rPr>
        <w:t>propisi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vazdušni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saobraćaj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propisi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vezani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brodski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transport) i UN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pošiljke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7099469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Polju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13. - </w:t>
      </w:r>
      <w:proofErr w:type="spellStart"/>
      <w:r w:rsidRPr="008C2187">
        <w:rPr>
          <w:rFonts w:ascii="Arial" w:eastAsia="Times New Roman" w:hAnsi="Arial" w:cs="Arial"/>
          <w:lang w:val="en-US"/>
        </w:rPr>
        <w:t>tarifna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harmonizovanoj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nomenklaturi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H.S.</w:t>
      </w:r>
    </w:p>
    <w:p w14:paraId="4336605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Polju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14. -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metode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ponovnog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iskorišćenja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 </w:t>
      </w:r>
      <w:proofErr w:type="spellStart"/>
      <w:r w:rsidRPr="008C2187">
        <w:rPr>
          <w:rFonts w:ascii="Arial" w:eastAsia="Times New Roman" w:hAnsi="Arial" w:cs="Arial"/>
          <w:lang w:val="en-US"/>
        </w:rPr>
        <w:t>listi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R </w:t>
      </w:r>
      <w:proofErr w:type="spellStart"/>
      <w:r w:rsidRPr="008C2187">
        <w:rPr>
          <w:rFonts w:ascii="Arial" w:eastAsia="Times New Roman" w:hAnsi="Arial" w:cs="Arial"/>
          <w:lang w:val="en-US"/>
        </w:rPr>
        <w:t>listi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Prilogu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IV </w:t>
      </w:r>
      <w:proofErr w:type="spellStart"/>
      <w:r w:rsidRPr="008C2187">
        <w:rPr>
          <w:rFonts w:ascii="Arial" w:eastAsia="Times New Roman" w:hAnsi="Arial" w:cs="Arial"/>
          <w:lang w:val="en-US"/>
        </w:rPr>
        <w:t>Bazelske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konvencije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kontroli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prekograničnog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kretanja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njihovom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r w:rsidRPr="008C2187">
        <w:rPr>
          <w:rFonts w:ascii="Arial" w:eastAsia="Times New Roman" w:hAnsi="Arial" w:cs="Arial"/>
          <w:i/>
          <w:iCs/>
          <w:lang w:val="en-US"/>
        </w:rPr>
        <w:t>REGULATION (EC) No 1013/2006 OF THE EUROPEAN PARLIAMENT AND OF THE COUNCIL of 14 June 2006 on shipments of waste</w:t>
      </w:r>
      <w:r w:rsidRPr="008C2187">
        <w:rPr>
          <w:rFonts w:ascii="Arial" w:eastAsia="Times New Roman" w:hAnsi="Arial" w:cs="Arial"/>
          <w:lang w:val="en-US"/>
        </w:rPr>
        <w:t>.</w:t>
      </w:r>
    </w:p>
    <w:p w14:paraId="181B57C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Polju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15. -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>/</w:t>
      </w:r>
      <w:proofErr w:type="spellStart"/>
      <w:r w:rsidRPr="008C2187">
        <w:rPr>
          <w:rFonts w:ascii="Arial" w:eastAsia="Times New Roman" w:hAnsi="Arial" w:cs="Arial"/>
          <w:lang w:val="en-US"/>
        </w:rPr>
        <w:t>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datum/i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Izveštaja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nivoa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radioaktivnosti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izvoz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6C043E0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Polju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16. - </w:t>
      </w:r>
      <w:proofErr w:type="spellStart"/>
      <w:r w:rsidRPr="008C2187">
        <w:rPr>
          <w:rFonts w:ascii="Arial" w:eastAsia="Times New Roman" w:hAnsi="Arial" w:cs="Arial"/>
          <w:lang w:val="en-US"/>
        </w:rPr>
        <w:t>ostale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napomene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vezano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klasifikaciju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Dovoljno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potpunu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predmetnog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osim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otpade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8C2187">
        <w:rPr>
          <w:rFonts w:ascii="Arial" w:eastAsia="Times New Roman" w:hAnsi="Arial" w:cs="Arial"/>
          <w:lang w:val="en-US"/>
        </w:rPr>
        <w:t>postoji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jedinstvena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ovom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slučaju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frakcije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8C2187">
        <w:rPr>
          <w:rFonts w:ascii="Arial" w:eastAsia="Times New Roman" w:hAnsi="Arial" w:cs="Arial"/>
          <w:lang w:val="en-US"/>
        </w:rPr>
        <w:t>redosledu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važnosti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potrebno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priložiti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79CC2AE4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37" w:name="str_24"/>
      <w:bookmarkEnd w:id="37"/>
      <w:proofErr w:type="spellStart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11.</w:t>
      </w:r>
    </w:p>
    <w:p w14:paraId="28966E62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lastRenderedPageBreak/>
        <w:t> </w:t>
      </w:r>
    </w:p>
    <w:p w14:paraId="2E155B54" w14:textId="77777777" w:rsidR="008C2187" w:rsidRPr="008C2187" w:rsidRDefault="008C2187" w:rsidP="008C2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38" w:name="str_25"/>
      <w:bookmarkEnd w:id="38"/>
      <w:r w:rsidRPr="008C2187">
        <w:rPr>
          <w:rFonts w:ascii="Arial" w:eastAsia="Times New Roman" w:hAnsi="Arial" w:cs="Arial"/>
          <w:b/>
          <w:bCs/>
          <w:sz w:val="31"/>
          <w:szCs w:val="31"/>
          <w:lang w:val="en-US"/>
        </w:rPr>
        <w:t>NAČIN I POSTUPAK KLASIFIKACIJE OTPADA</w:t>
      </w:r>
    </w:p>
    <w:p w14:paraId="045D6210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8C2187">
        <w:rPr>
          <w:rFonts w:ascii="Arial" w:eastAsia="Times New Roman" w:hAnsi="Arial" w:cs="Arial"/>
          <w:b/>
          <w:bCs/>
          <w:lang w:val="en-US"/>
        </w:rPr>
        <w:t xml:space="preserve">1.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Određivanje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indeksnih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brojeva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0D87AA4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Zakon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bude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način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omogućava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sigurno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rukovanje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predmetnim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8C2187">
        <w:rPr>
          <w:rFonts w:ascii="Arial" w:eastAsia="Times New Roman" w:hAnsi="Arial" w:cs="Arial"/>
          <w:lang w:val="en-US"/>
        </w:rPr>
        <w:t>bilo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promena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vlasništva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bude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propraćena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odgovarajućom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dokumentacijom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obavezno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uključuje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Pored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njemu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odgovarajućeg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takođe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neophodne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cilju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osobina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značajnih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dalje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rukovanje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289CFF1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Sve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informacije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neophodne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omoguće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vlasnicima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lancu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da </w:t>
      </w:r>
      <w:proofErr w:type="spellStart"/>
      <w:r w:rsidRPr="008C2187">
        <w:rPr>
          <w:rFonts w:ascii="Arial" w:eastAsia="Times New Roman" w:hAnsi="Arial" w:cs="Arial"/>
          <w:lang w:val="en-US"/>
        </w:rPr>
        <w:t>svoje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aktivnosti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sprovode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8C2187">
        <w:rPr>
          <w:rFonts w:ascii="Arial" w:eastAsia="Times New Roman" w:hAnsi="Arial" w:cs="Arial"/>
          <w:lang w:val="en-US"/>
        </w:rPr>
        <w:t>uticaja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životnu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sredinu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ljudsko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zdravlje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Posebno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podaci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prikupljeni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način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osiguraju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upravlja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8C2187">
        <w:rPr>
          <w:rFonts w:ascii="Arial" w:eastAsia="Times New Roman" w:hAnsi="Arial" w:cs="Arial"/>
          <w:lang w:val="en-US"/>
        </w:rPr>
        <w:t>uslovima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8C2187">
        <w:rPr>
          <w:rFonts w:ascii="Arial" w:eastAsia="Times New Roman" w:hAnsi="Arial" w:cs="Arial"/>
          <w:lang w:val="en-US"/>
        </w:rPr>
        <w:t>daju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postupku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izdavanja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dozvola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određene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delatnosti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integrisanim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(IPPC) </w:t>
      </w:r>
      <w:proofErr w:type="spellStart"/>
      <w:r w:rsidRPr="008C2187">
        <w:rPr>
          <w:rFonts w:ascii="Arial" w:eastAsia="Times New Roman" w:hAnsi="Arial" w:cs="Arial"/>
          <w:lang w:val="en-US"/>
        </w:rPr>
        <w:t>dozvolama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Registru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izvora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zagađivanja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životne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sredine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drugoj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zakonskoj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regulativi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29F2511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razvrstava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8C2187">
        <w:rPr>
          <w:rFonts w:ascii="Arial" w:eastAsia="Times New Roman" w:hAnsi="Arial" w:cs="Arial"/>
          <w:lang w:val="en-US"/>
        </w:rPr>
        <w:t>usklađen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8C2187">
        <w:rPr>
          <w:rFonts w:ascii="Arial" w:eastAsia="Times New Roman" w:hAnsi="Arial" w:cs="Arial"/>
          <w:lang w:val="en-US"/>
        </w:rPr>
        <w:t>Evropskim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katalogom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(European List of Waste/European Waste Catalog)</w:t>
      </w:r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okviru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Kataloga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sistematizovan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prvenstveno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delatnostima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okviru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generisan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tipu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materijalima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procesima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sistematizovano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800 </w:t>
      </w:r>
      <w:proofErr w:type="spellStart"/>
      <w:r w:rsidRPr="008C2187">
        <w:rPr>
          <w:rFonts w:ascii="Arial" w:eastAsia="Times New Roman" w:hAnsi="Arial" w:cs="Arial"/>
          <w:lang w:val="en-US"/>
        </w:rPr>
        <w:t>vrsta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podeljenih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20 </w:t>
      </w:r>
      <w:proofErr w:type="spellStart"/>
      <w:r w:rsidRPr="008C2187">
        <w:rPr>
          <w:rFonts w:ascii="Arial" w:eastAsia="Times New Roman" w:hAnsi="Arial" w:cs="Arial"/>
          <w:lang w:val="en-US"/>
        </w:rPr>
        <w:t>grupa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označavaju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dvocifrenim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501DF3B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Svaka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navedenih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sadrži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podgrupe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četiri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cifre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Grupe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podgrupe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upućuju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odgovarajuću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281B7FD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okviru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svake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podgrupe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šestocifreni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kôd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za </w:t>
      </w:r>
      <w:proofErr w:type="spellStart"/>
      <w:r w:rsidRPr="008C2187">
        <w:rPr>
          <w:rFonts w:ascii="Arial" w:eastAsia="Times New Roman" w:hAnsi="Arial" w:cs="Arial"/>
          <w:lang w:val="en-US"/>
        </w:rPr>
        <w:t>svaku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Vrste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isključivo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šestocifrenim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određuju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svaki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neopasan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4203EBBD" w14:textId="0D638AD5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CF37B9C" wp14:editId="4AD5F6A2">
            <wp:extent cx="3810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797F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cilju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preciznog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izbora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odgovarajućeg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Kataloga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prethodno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potrebno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utvrditi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p w14:paraId="260CA9B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delatnost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toku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generisan</w:t>
      </w:r>
      <w:proofErr w:type="spellEnd"/>
      <w:r w:rsidRPr="008C2187">
        <w:rPr>
          <w:rFonts w:ascii="Arial" w:eastAsia="Times New Roman" w:hAnsi="Arial" w:cs="Arial"/>
          <w:lang w:val="en-US"/>
        </w:rPr>
        <w:t>;</w:t>
      </w:r>
    </w:p>
    <w:p w14:paraId="4ED73E39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lastRenderedPageBreak/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način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proces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aktivnost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okviru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delatnosti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C2187">
        <w:rPr>
          <w:rFonts w:ascii="Arial" w:eastAsia="Times New Roman" w:hAnsi="Arial" w:cs="Arial"/>
          <w:lang w:val="en-US"/>
        </w:rPr>
        <w:t>toku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generisan</w:t>
      </w:r>
      <w:proofErr w:type="spellEnd"/>
      <w:r w:rsidRPr="008C2187">
        <w:rPr>
          <w:rFonts w:ascii="Arial" w:eastAsia="Times New Roman" w:hAnsi="Arial" w:cs="Arial"/>
          <w:lang w:val="en-US"/>
        </w:rPr>
        <w:t>;</w:t>
      </w:r>
    </w:p>
    <w:p w14:paraId="327AF6C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;</w:t>
      </w:r>
    </w:p>
    <w:p w14:paraId="3259597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sastav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;</w:t>
      </w:r>
    </w:p>
    <w:p w14:paraId="28C97CF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sadržaj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</w:t>
      </w:r>
    </w:p>
    <w:p w14:paraId="54CC416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opasnosti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povezane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3AF5402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dvocifreni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najčešće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ukazuju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delatnost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8C2187">
        <w:rPr>
          <w:rFonts w:ascii="Arial" w:eastAsia="Times New Roman" w:hAnsi="Arial" w:cs="Arial"/>
          <w:lang w:val="en-US"/>
        </w:rPr>
        <w:t>četvorocifreni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podgrupu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tj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proces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aktivnost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toku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generisan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Nazivi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podgrupa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važni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postupku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ispravnog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ključnog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jer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identifikacija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vrši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ISKLJUČIVO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nivou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šestocifrenog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6DAA825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Primer,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03 01 01 - "</w:t>
      </w:r>
      <w:proofErr w:type="spellStart"/>
      <w:r w:rsidRPr="008C2187">
        <w:rPr>
          <w:rFonts w:ascii="Arial" w:eastAsia="Times New Roman" w:hAnsi="Arial" w:cs="Arial"/>
          <w:lang w:val="en-US"/>
        </w:rPr>
        <w:t>Otpadna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kora i </w:t>
      </w:r>
      <w:proofErr w:type="spellStart"/>
      <w:r w:rsidRPr="008C2187">
        <w:rPr>
          <w:rFonts w:ascii="Arial" w:eastAsia="Times New Roman" w:hAnsi="Arial" w:cs="Arial"/>
          <w:lang w:val="en-US"/>
        </w:rPr>
        <w:t>pluta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 </w:t>
      </w:r>
      <w:proofErr w:type="spellStart"/>
      <w:r w:rsidRPr="008C2187">
        <w:rPr>
          <w:rFonts w:ascii="Arial" w:eastAsia="Times New Roman" w:hAnsi="Arial" w:cs="Arial"/>
          <w:lang w:val="en-US"/>
        </w:rPr>
        <w:t>upotrebljava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samo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otpadnu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koru i </w:t>
      </w:r>
      <w:proofErr w:type="spellStart"/>
      <w:r w:rsidRPr="008C2187">
        <w:rPr>
          <w:rFonts w:ascii="Arial" w:eastAsia="Times New Roman" w:hAnsi="Arial" w:cs="Arial"/>
          <w:lang w:val="en-US"/>
        </w:rPr>
        <w:t>plutu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potiču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procesa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prerade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drveta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proizvodnje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ploča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nameštaja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kôd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8C2187">
        <w:rPr>
          <w:rFonts w:ascii="Arial" w:eastAsia="Times New Roman" w:hAnsi="Arial" w:cs="Arial"/>
          <w:lang w:val="en-US"/>
        </w:rPr>
        <w:t>koristi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otpadnu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koru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nekim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aktivnostima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npr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održavanju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šuma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parkova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Ovo </w:t>
      </w:r>
      <w:proofErr w:type="spellStart"/>
      <w:r w:rsidRPr="008C2187">
        <w:rPr>
          <w:rFonts w:ascii="Arial" w:eastAsia="Times New Roman" w:hAnsi="Arial" w:cs="Arial"/>
          <w:lang w:val="en-US"/>
        </w:rPr>
        <w:t>važi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8C2187">
        <w:rPr>
          <w:rFonts w:ascii="Arial" w:eastAsia="Times New Roman" w:hAnsi="Arial" w:cs="Arial"/>
          <w:lang w:val="en-US"/>
        </w:rPr>
        <w:t>slučajevima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8C2187">
        <w:rPr>
          <w:rFonts w:ascii="Arial" w:eastAsia="Times New Roman" w:hAnsi="Arial" w:cs="Arial"/>
          <w:lang w:val="en-US"/>
        </w:rPr>
        <w:t>postoji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nikakvo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konkretno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upućivanje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termin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"kora" </w:t>
      </w:r>
      <w:proofErr w:type="spellStart"/>
      <w:r w:rsidRPr="008C2187">
        <w:rPr>
          <w:rFonts w:ascii="Arial" w:eastAsia="Times New Roman" w:hAnsi="Arial" w:cs="Arial"/>
          <w:lang w:val="en-US"/>
        </w:rPr>
        <w:t>osim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Grupi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03 </w:t>
      </w:r>
      <w:proofErr w:type="spellStart"/>
      <w:r w:rsidRPr="008C2187">
        <w:rPr>
          <w:rFonts w:ascii="Arial" w:eastAsia="Times New Roman" w:hAnsi="Arial" w:cs="Arial"/>
          <w:lang w:val="en-US"/>
        </w:rPr>
        <w:t>Kataloga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4158091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uvek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koristiti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onaj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tačnije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prikazuje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vodeći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računa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grupi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podgrupi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postupku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razvrstavanja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6961B95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nekim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slučajevima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potrebno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zanemariti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naziv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podgrupe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bi bio </w:t>
      </w:r>
      <w:proofErr w:type="spellStart"/>
      <w:r w:rsidRPr="008C2187">
        <w:rPr>
          <w:rFonts w:ascii="Arial" w:eastAsia="Times New Roman" w:hAnsi="Arial" w:cs="Arial"/>
          <w:lang w:val="en-US"/>
        </w:rPr>
        <w:t>odabran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optimalan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mestu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jer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on </w:t>
      </w:r>
      <w:proofErr w:type="spellStart"/>
      <w:r w:rsidRPr="008C2187">
        <w:rPr>
          <w:rFonts w:ascii="Arial" w:eastAsia="Times New Roman" w:hAnsi="Arial" w:cs="Arial"/>
          <w:lang w:val="en-US"/>
        </w:rPr>
        <w:t>daje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jasniji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tačniji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Izborom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takvog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osigurava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pravilno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tom </w:t>
      </w:r>
      <w:proofErr w:type="spellStart"/>
      <w:r w:rsidRPr="008C2187">
        <w:rPr>
          <w:rFonts w:ascii="Arial" w:eastAsia="Times New Roman" w:hAnsi="Arial" w:cs="Arial"/>
          <w:lang w:val="en-US"/>
        </w:rPr>
        <w:t>vrstom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način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omogućava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sigurno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istim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slučaju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nedoumice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potrebno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utvrditi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dodatne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podatke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npr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detaljan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6510B78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Na primer, </w:t>
      </w:r>
      <w:proofErr w:type="spellStart"/>
      <w:r w:rsidRPr="008C2187">
        <w:rPr>
          <w:rFonts w:ascii="Arial" w:eastAsia="Times New Roman" w:hAnsi="Arial" w:cs="Arial"/>
          <w:lang w:val="en-US"/>
        </w:rPr>
        <w:t>nekim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odrediti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Grupi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20, </w:t>
      </w:r>
      <w:proofErr w:type="spellStart"/>
      <w:r w:rsidRPr="008C2187">
        <w:rPr>
          <w:rFonts w:ascii="Arial" w:eastAsia="Times New Roman" w:hAnsi="Arial" w:cs="Arial"/>
          <w:lang w:val="en-US"/>
        </w:rPr>
        <w:t>jer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C2187">
        <w:rPr>
          <w:rFonts w:ascii="Arial" w:eastAsia="Times New Roman" w:hAnsi="Arial" w:cs="Arial"/>
          <w:lang w:val="en-US"/>
        </w:rPr>
        <w:t>drugim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bolji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detaljniji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tog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videti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poglavlje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komunalnom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>).</w:t>
      </w:r>
    </w:p>
    <w:p w14:paraId="4D5D2C8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cilju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svaku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postupak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detaljno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razjašnjenim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pojedinačnim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koracima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čiji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dijagram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slici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1.</w:t>
      </w:r>
    </w:p>
    <w:p w14:paraId="0A820E43" w14:textId="21F08346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noProof/>
          <w:lang w:val="en-US"/>
        </w:rPr>
        <w:lastRenderedPageBreak/>
        <w:drawing>
          <wp:inline distT="0" distB="0" distL="0" distR="0" wp14:anchorId="13D9C912" wp14:editId="6E21CE34">
            <wp:extent cx="4762500" cy="663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9E44D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>DETALJNO OBJAŠNJENJE POJEDINIH KORAKA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8C2187" w:rsidRPr="008C2187" w14:paraId="36BF28EB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682E2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KORAK BR. 1.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koraku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br. 1.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potrebno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pronaći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odgovarajuću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01 - 12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17 - 20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zavisnosti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delatnosti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potekao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sličan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okviru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utvrđene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pronaći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odgovarajuću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podgrupu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a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okviru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odgovarajući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opis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Koristeći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već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prikupljene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informacije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treba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odrediti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odgovarajući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šestocifreni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izuzetak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brojeva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završavaju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brojem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99.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slučaju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složenih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što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primer,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automobila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aktivnosti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više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zavisnosti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stepena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Na primer,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automobila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12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oblikovanja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fizičke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mehaničke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površinske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i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11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površine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metala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08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),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zavisnosti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aktivnosti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toku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proizveden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Važno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napomenuti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odvojeno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sakupljeni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uvek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klasifikuje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podgrupu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15 01, a ne 20 01 (pa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čak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izdvojen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20).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Potrebno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01 do 12.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pronaći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opis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delatnosti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industrijskog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postoji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pronaći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odgovarajuću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podgrupu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brojeve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Ali,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treba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znati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pravilno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opisana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treba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pregledati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ceo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moguće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bolji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opisi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nalaze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Treba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znati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ukoliko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opisana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01-12,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moguće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baš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svaku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proizvedenog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direktno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vezani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pojedinim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nalaze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potrebno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obratiti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pažnju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to, da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06-08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obuhvataju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različite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vezanih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premaza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pored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njihove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primeniti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mnogo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delatnosti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Isto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17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navodi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primeniti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delatnosti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18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obuhvata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brojeve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generisanog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zdravlja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ljudi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životinja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19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procesa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tretmana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namenjene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ljudskoj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industrijsku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20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klasifikovan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brojeva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moguće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primeniti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samo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pod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uslovom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sličan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pojavljuje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konkretno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podgrupama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01-12,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13-15.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Odrediti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postoji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odgovarajući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preći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korak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br. 2.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5E91934A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8C2187" w:rsidRPr="008C2187" w14:paraId="69D208E8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CC68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KORAK BR. 2.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Potražiti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odgovarajući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opis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13, 14. i 15.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13.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tečnih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goriva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14.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rashladni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potisni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Međutim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proizlaze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proizvodnje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formulacije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nabavke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najpre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treba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pogledati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07.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08.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treba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pogledati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javljaju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lepkovima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14.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daje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prednost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svakog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dugog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porekla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15.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navedena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filterski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apsorbenti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zaštitne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tkanine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Sav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uvek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treba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upisati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poglavlje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15, bez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obzira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kojoj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nastao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Odrediti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postoji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odgovarajući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preći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korak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br. 3.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39ACA9A3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8C2187" w:rsidRPr="008C2187" w14:paraId="57CFCE63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F4A7A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KORAK BR 3.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Potražite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odgovarajući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opis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16.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  <w:t xml:space="preserve">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dat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različitih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vrsta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podgrupe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vozila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opreme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rezervoara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eksplozive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katalizatore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oksidativne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laboratorijske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gasove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vatrostalni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nekorišćene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nenavedene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hemikalije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Odrediti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postoji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odgovarajući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preći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korak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br. 4.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5A2D9251" w14:textId="77777777" w:rsidR="008C2187" w:rsidRPr="008C2187" w:rsidRDefault="008C2187" w:rsidP="008C218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C218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8C2187" w:rsidRPr="008C2187" w14:paraId="09FCC55C" w14:textId="77777777" w:rsidTr="008C218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530B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KORAK BR. 4.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Odredite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odgovarajuću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grupu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(od 01 do 12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17 do 20)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prema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koraku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1.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Potražite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zatim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poslednjim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ciframa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99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odgovarajućoj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podgrupi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Odrediti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.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412C1A7C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8C2187">
        <w:rPr>
          <w:rFonts w:ascii="Arial" w:eastAsia="Times New Roman" w:hAnsi="Arial" w:cs="Arial"/>
          <w:i/>
          <w:iCs/>
          <w:lang w:val="en-US"/>
        </w:rPr>
        <w:t xml:space="preserve">1.1.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Primena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indeksnog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broja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XX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XX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99</w:t>
      </w:r>
    </w:p>
    <w:p w14:paraId="5400EC8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lastRenderedPageBreak/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8C2187">
        <w:rPr>
          <w:rFonts w:ascii="Arial" w:eastAsia="Times New Roman" w:hAnsi="Arial" w:cs="Arial"/>
          <w:lang w:val="en-US"/>
        </w:rPr>
        <w:t>završavaju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cifrom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"99" u celom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nisu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drugačije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specificirani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". </w:t>
      </w:r>
      <w:proofErr w:type="spellStart"/>
      <w:r w:rsidRPr="008C2187">
        <w:rPr>
          <w:rFonts w:ascii="Arial" w:eastAsia="Times New Roman" w:hAnsi="Arial" w:cs="Arial"/>
          <w:lang w:val="en-US"/>
        </w:rPr>
        <w:t>Ovi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koriste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slučajevima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moguće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odrediti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primenom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1 do 3. </w:t>
      </w:r>
      <w:proofErr w:type="spellStart"/>
      <w:r w:rsidRPr="008C2187">
        <w:rPr>
          <w:rFonts w:ascii="Arial" w:eastAsia="Times New Roman" w:hAnsi="Arial" w:cs="Arial"/>
          <w:lang w:val="en-US"/>
        </w:rPr>
        <w:t>Kodovi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"99" </w:t>
      </w:r>
      <w:proofErr w:type="spellStart"/>
      <w:r w:rsidRPr="008C2187">
        <w:rPr>
          <w:rFonts w:ascii="Arial" w:eastAsia="Times New Roman" w:hAnsi="Arial" w:cs="Arial"/>
          <w:lang w:val="en-US"/>
        </w:rPr>
        <w:t>obuhvataju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širok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raspon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bi se </w:t>
      </w:r>
      <w:proofErr w:type="spellStart"/>
      <w:r w:rsidRPr="008C2187">
        <w:rPr>
          <w:rFonts w:ascii="Arial" w:eastAsia="Times New Roman" w:hAnsi="Arial" w:cs="Arial"/>
          <w:lang w:val="en-US"/>
        </w:rPr>
        <w:t>mogli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koristiti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nedvosmisleno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zato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njihova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primena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uslovljava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obaveznim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pratećim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detaljnim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njegovih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upućuju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specifičnosti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moraju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primeniti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pravilno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427DC21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postupcima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izdavanja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dozvola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korišćenje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moguće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8C2187">
        <w:rPr>
          <w:rFonts w:ascii="Arial" w:eastAsia="Times New Roman" w:hAnsi="Arial" w:cs="Arial"/>
          <w:lang w:val="en-US"/>
        </w:rPr>
        <w:t>detaljnijeg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bi se </w:t>
      </w:r>
      <w:proofErr w:type="spellStart"/>
      <w:r w:rsidRPr="008C2187">
        <w:rPr>
          <w:rFonts w:ascii="Arial" w:eastAsia="Times New Roman" w:hAnsi="Arial" w:cs="Arial"/>
          <w:lang w:val="en-US"/>
        </w:rPr>
        <w:t>sprečilo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potencijalno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zagađenje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životne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sredine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uticaja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zdravlje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ljudi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mogu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8C2187">
        <w:rPr>
          <w:rFonts w:ascii="Arial" w:eastAsia="Times New Roman" w:hAnsi="Arial" w:cs="Arial"/>
          <w:lang w:val="en-US"/>
        </w:rPr>
        <w:t>jave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zbog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neadekvatnog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neprecizno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navedenim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6D8BD328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8C2187">
        <w:rPr>
          <w:rFonts w:ascii="Arial" w:eastAsia="Times New Roman" w:hAnsi="Arial" w:cs="Arial"/>
          <w:i/>
          <w:iCs/>
          <w:lang w:val="en-US"/>
        </w:rPr>
        <w:t xml:space="preserve">1.2.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komunalnog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</w:p>
    <w:p w14:paraId="2830877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definiciji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Zakona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komunalni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domaćinstava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kućni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drugi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8C2187">
        <w:rPr>
          <w:rFonts w:ascii="Arial" w:eastAsia="Times New Roman" w:hAnsi="Arial" w:cs="Arial"/>
          <w:lang w:val="en-US"/>
        </w:rPr>
        <w:t>zbog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prirode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sličan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domaćinstva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regulisano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članom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43. </w:t>
      </w:r>
      <w:proofErr w:type="spellStart"/>
      <w:r w:rsidRPr="008C2187">
        <w:rPr>
          <w:rFonts w:ascii="Arial" w:eastAsia="Times New Roman" w:hAnsi="Arial" w:cs="Arial"/>
          <w:lang w:val="en-US"/>
        </w:rPr>
        <w:t>istog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Zakona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68C9A34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Osnovni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princip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uvek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koristiti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onaj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kôd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čiji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detaljni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zajedno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utvrđenom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podgrupom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poglavlja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2, </w:t>
      </w:r>
      <w:proofErr w:type="spellStart"/>
      <w:r w:rsidRPr="008C2187">
        <w:rPr>
          <w:rFonts w:ascii="Arial" w:eastAsia="Times New Roman" w:hAnsi="Arial" w:cs="Arial"/>
          <w:lang w:val="en-US"/>
        </w:rPr>
        <w:t>što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tačnije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odražava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svojstva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važi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8C2187">
        <w:rPr>
          <w:rFonts w:ascii="Arial" w:eastAsia="Times New Roman" w:hAnsi="Arial" w:cs="Arial"/>
          <w:lang w:val="en-US"/>
        </w:rPr>
        <w:t>komunalni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1A8A3D8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prikazan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grupi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"20": </w:t>
      </w:r>
      <w:proofErr w:type="spellStart"/>
      <w:r w:rsidRPr="008C2187">
        <w:rPr>
          <w:rFonts w:ascii="Arial" w:eastAsia="Times New Roman" w:hAnsi="Arial" w:cs="Arial"/>
          <w:lang w:val="en-US"/>
        </w:rPr>
        <w:t>Komunalni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kućni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slični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komercijalni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industrijski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8C2187">
        <w:rPr>
          <w:rFonts w:ascii="Arial" w:eastAsia="Times New Roman" w:hAnsi="Arial" w:cs="Arial"/>
          <w:lang w:val="en-US"/>
        </w:rPr>
        <w:t>uključujući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odvojeno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frakcije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". </w:t>
      </w:r>
      <w:proofErr w:type="spellStart"/>
      <w:r w:rsidRPr="008C2187">
        <w:rPr>
          <w:rFonts w:ascii="Arial" w:eastAsia="Times New Roman" w:hAnsi="Arial" w:cs="Arial"/>
          <w:lang w:val="en-US"/>
        </w:rPr>
        <w:t>Ovu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označavaju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različite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od </w:t>
      </w:r>
      <w:proofErr w:type="spellStart"/>
      <w:r w:rsidRPr="008C2187">
        <w:rPr>
          <w:rFonts w:ascii="Arial" w:eastAsia="Times New Roman" w:hAnsi="Arial" w:cs="Arial"/>
          <w:lang w:val="en-US"/>
        </w:rPr>
        <w:t>kojih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njih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upućuju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reciklaže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8C2187">
        <w:rPr>
          <w:rFonts w:ascii="Arial" w:eastAsia="Times New Roman" w:hAnsi="Arial" w:cs="Arial"/>
          <w:lang w:val="en-US"/>
        </w:rPr>
        <w:t>neki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zbrinjavanja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Međutim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neke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8C2187">
        <w:rPr>
          <w:rFonts w:ascii="Arial" w:eastAsia="Times New Roman" w:hAnsi="Arial" w:cs="Arial"/>
          <w:lang w:val="en-US"/>
        </w:rPr>
        <w:t>definiciji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se ne </w:t>
      </w:r>
      <w:proofErr w:type="spellStart"/>
      <w:r w:rsidRPr="008C2187">
        <w:rPr>
          <w:rFonts w:ascii="Arial" w:eastAsia="Times New Roman" w:hAnsi="Arial" w:cs="Arial"/>
          <w:lang w:val="en-US"/>
        </w:rPr>
        <w:t>nalazi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grupi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20, </w:t>
      </w:r>
      <w:proofErr w:type="spellStart"/>
      <w:r w:rsidRPr="008C2187">
        <w:rPr>
          <w:rFonts w:ascii="Arial" w:eastAsia="Times New Roman" w:hAnsi="Arial" w:cs="Arial"/>
          <w:lang w:val="en-US"/>
        </w:rPr>
        <w:t>jer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mestu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moguće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bolje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odražava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tog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4467303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Pored toga, </w:t>
      </w:r>
      <w:proofErr w:type="spellStart"/>
      <w:r w:rsidRPr="008C2187">
        <w:rPr>
          <w:rFonts w:ascii="Arial" w:eastAsia="Times New Roman" w:hAnsi="Arial" w:cs="Arial"/>
          <w:lang w:val="en-US"/>
        </w:rPr>
        <w:t>ambalažni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odvojeno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prikupljeni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uključujući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smeše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različitih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ambalažnih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8C2187">
        <w:rPr>
          <w:rFonts w:ascii="Arial" w:eastAsia="Times New Roman" w:hAnsi="Arial" w:cs="Arial"/>
          <w:lang w:val="en-US"/>
        </w:rPr>
        <w:t>uvek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moraju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podgrupu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15 01. Za </w:t>
      </w:r>
      <w:proofErr w:type="spellStart"/>
      <w:r w:rsidRPr="008C2187">
        <w:rPr>
          <w:rFonts w:ascii="Arial" w:eastAsia="Times New Roman" w:hAnsi="Arial" w:cs="Arial"/>
          <w:lang w:val="en-US"/>
        </w:rPr>
        <w:t>staklene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flaše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odvojene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ispravan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"15 01 07 - </w:t>
      </w:r>
      <w:proofErr w:type="spellStart"/>
      <w:r w:rsidRPr="008C2187">
        <w:rPr>
          <w:rFonts w:ascii="Arial" w:eastAsia="Times New Roman" w:hAnsi="Arial" w:cs="Arial"/>
          <w:lang w:val="en-US"/>
        </w:rPr>
        <w:t>Staklena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ambalaža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", a ne "20 01 02 - </w:t>
      </w:r>
      <w:proofErr w:type="spellStart"/>
      <w:r w:rsidRPr="008C2187">
        <w:rPr>
          <w:rFonts w:ascii="Arial" w:eastAsia="Times New Roman" w:hAnsi="Arial" w:cs="Arial"/>
          <w:lang w:val="en-US"/>
        </w:rPr>
        <w:t>Staklo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 - </w:t>
      </w:r>
      <w:proofErr w:type="spellStart"/>
      <w:r w:rsidRPr="008C2187">
        <w:rPr>
          <w:rFonts w:ascii="Arial" w:eastAsia="Times New Roman" w:hAnsi="Arial" w:cs="Arial"/>
          <w:lang w:val="en-US"/>
        </w:rPr>
        <w:t>zbog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toga </w:t>
      </w:r>
      <w:proofErr w:type="spellStart"/>
      <w:r w:rsidRPr="008C2187">
        <w:rPr>
          <w:rFonts w:ascii="Arial" w:eastAsia="Times New Roman" w:hAnsi="Arial" w:cs="Arial"/>
          <w:lang w:val="en-US"/>
        </w:rPr>
        <w:t>što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opisu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15 01 </w:t>
      </w:r>
      <w:proofErr w:type="spellStart"/>
      <w:r w:rsidRPr="008C2187">
        <w:rPr>
          <w:rFonts w:ascii="Arial" w:eastAsia="Times New Roman" w:hAnsi="Arial" w:cs="Arial"/>
          <w:lang w:val="en-US"/>
        </w:rPr>
        <w:t>stoji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</w:t>
      </w:r>
      <w:proofErr w:type="spellStart"/>
      <w:r w:rsidRPr="008C2187">
        <w:rPr>
          <w:rFonts w:ascii="Arial" w:eastAsia="Times New Roman" w:hAnsi="Arial" w:cs="Arial"/>
          <w:lang w:val="en-US"/>
        </w:rPr>
        <w:t>ambalaža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uključujući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sakupljenu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ambalažu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komunalnom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)", </w:t>
      </w:r>
      <w:proofErr w:type="spellStart"/>
      <w:r w:rsidRPr="008C2187">
        <w:rPr>
          <w:rFonts w:ascii="Arial" w:eastAsia="Times New Roman" w:hAnsi="Arial" w:cs="Arial"/>
          <w:lang w:val="en-US"/>
        </w:rPr>
        <w:t>dok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za 20 01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opštiji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glasi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</w:t>
      </w:r>
      <w:proofErr w:type="spellStart"/>
      <w:r w:rsidRPr="008C2187">
        <w:rPr>
          <w:rFonts w:ascii="Arial" w:eastAsia="Times New Roman" w:hAnsi="Arial" w:cs="Arial"/>
          <w:lang w:val="en-US"/>
        </w:rPr>
        <w:t>odvojeno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frakcije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osim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15 01)".</w:t>
      </w:r>
    </w:p>
    <w:p w14:paraId="45B2B05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Katalog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sadrži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samo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obični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: "20 03 01 - </w:t>
      </w:r>
      <w:proofErr w:type="spellStart"/>
      <w:r w:rsidRPr="008C2187">
        <w:rPr>
          <w:rFonts w:ascii="Arial" w:eastAsia="Times New Roman" w:hAnsi="Arial" w:cs="Arial"/>
          <w:lang w:val="en-US"/>
        </w:rPr>
        <w:t>mešani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 koji se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koristiti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domaćinstava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prodavnica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uslužnih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delatnosti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zanatstva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sličan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proizvodnih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pogona i </w:t>
      </w:r>
      <w:proofErr w:type="spellStart"/>
      <w:r w:rsidRPr="008C2187">
        <w:rPr>
          <w:rFonts w:ascii="Arial" w:eastAsia="Times New Roman" w:hAnsi="Arial" w:cs="Arial"/>
          <w:lang w:val="en-US"/>
        </w:rPr>
        <w:t>institucija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po </w:t>
      </w:r>
      <w:proofErr w:type="spellStart"/>
      <w:r w:rsidRPr="008C2187">
        <w:rPr>
          <w:rFonts w:ascii="Arial" w:eastAsia="Times New Roman" w:hAnsi="Arial" w:cs="Arial"/>
          <w:lang w:val="en-US"/>
        </w:rPr>
        <w:t>svojstvima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sastavu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sličan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onome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domaćinstava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7322B53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Korišćenje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prihvatljivo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određenim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uslovima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tj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kada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8C2187">
        <w:rPr>
          <w:rFonts w:ascii="Arial" w:eastAsia="Times New Roman" w:hAnsi="Arial" w:cs="Arial"/>
          <w:lang w:val="en-US"/>
        </w:rPr>
        <w:t>dokumentima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pored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dodaje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dodatni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propratni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koji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što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detaljnije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moguće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komponente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mešovitog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Na primer: "20 03 01 - </w:t>
      </w:r>
      <w:proofErr w:type="spellStart"/>
      <w:r w:rsidRPr="008C2187">
        <w:rPr>
          <w:rFonts w:ascii="Arial" w:eastAsia="Times New Roman" w:hAnsi="Arial" w:cs="Arial"/>
          <w:lang w:val="en-US"/>
        </w:rPr>
        <w:t>mešani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 koji se </w:t>
      </w:r>
      <w:proofErr w:type="spellStart"/>
      <w:r w:rsidRPr="008C2187">
        <w:rPr>
          <w:rFonts w:ascii="Arial" w:eastAsia="Times New Roman" w:hAnsi="Arial" w:cs="Arial"/>
          <w:lang w:val="en-US"/>
        </w:rPr>
        <w:t>generiše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industriji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propratni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pisani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bi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glasi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p w14:paraId="158EFC1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en-US"/>
        </w:rPr>
      </w:pPr>
      <w:r w:rsidRPr="008C2187">
        <w:rPr>
          <w:rFonts w:ascii="Arial" w:eastAsia="Times New Roman" w:hAnsi="Arial" w:cs="Arial"/>
          <w:i/>
          <w:iCs/>
          <w:lang w:val="en-US"/>
        </w:rPr>
        <w:t>"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Opšti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neopasan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industrije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koji se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sastoji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isključivo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prehrambenog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restorana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papira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metala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kartona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plastičnih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pakovanja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) i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ostataka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čišćenja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podova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>."</w:t>
      </w:r>
    </w:p>
    <w:p w14:paraId="296AA53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vrlo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značajan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propratnim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dokumentima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odgovornost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proizvođača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osigura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navedenim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Proizvođači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lastRenderedPageBreak/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periodično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izvrše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reviziju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tokova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njihovog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8C2187">
        <w:rPr>
          <w:rFonts w:ascii="Arial" w:eastAsia="Times New Roman" w:hAnsi="Arial" w:cs="Arial"/>
          <w:lang w:val="en-US"/>
        </w:rPr>
        <w:t>opštim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uputstvima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dobre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prakse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7B5065FF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1.2.1. </w:t>
      </w:r>
      <w:proofErr w:type="spellStart"/>
      <w:r w:rsidRPr="008C2187">
        <w:rPr>
          <w:rFonts w:ascii="Arial" w:eastAsia="Times New Roman" w:hAnsi="Arial" w:cs="Arial"/>
          <w:lang w:val="en-US"/>
        </w:rPr>
        <w:t>Opasni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komunalnom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</w:p>
    <w:p w14:paraId="5665EAF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Zakonom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zabranjeno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neopasnih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međusobno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mešanje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materijalima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Mešanje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dozvoljeno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samo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slučaju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je ono deo </w:t>
      </w:r>
      <w:proofErr w:type="spellStart"/>
      <w:r w:rsidRPr="008C2187">
        <w:rPr>
          <w:rFonts w:ascii="Arial" w:eastAsia="Times New Roman" w:hAnsi="Arial" w:cs="Arial"/>
          <w:lang w:val="en-US"/>
        </w:rPr>
        <w:t>procesa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prerade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da je </w:t>
      </w:r>
      <w:proofErr w:type="spellStart"/>
      <w:r w:rsidRPr="008C2187">
        <w:rPr>
          <w:rFonts w:ascii="Arial" w:eastAsia="Times New Roman" w:hAnsi="Arial" w:cs="Arial"/>
          <w:lang w:val="en-US"/>
        </w:rPr>
        <w:t>odobreno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da se </w:t>
      </w:r>
      <w:proofErr w:type="spellStart"/>
      <w:r w:rsidRPr="008C2187">
        <w:rPr>
          <w:rFonts w:ascii="Arial" w:eastAsia="Times New Roman" w:hAnsi="Arial" w:cs="Arial"/>
          <w:lang w:val="en-US"/>
        </w:rPr>
        <w:t>vrši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dozvola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I pored </w:t>
      </w:r>
      <w:proofErr w:type="spellStart"/>
      <w:r w:rsidRPr="008C2187">
        <w:rPr>
          <w:rFonts w:ascii="Arial" w:eastAsia="Times New Roman" w:hAnsi="Arial" w:cs="Arial"/>
          <w:lang w:val="en-US"/>
        </w:rPr>
        <w:t>ovih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izuzetaka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mešanje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neopasnih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izbegavati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svuda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8C2187">
        <w:rPr>
          <w:rFonts w:ascii="Arial" w:eastAsia="Times New Roman" w:hAnsi="Arial" w:cs="Arial"/>
          <w:lang w:val="en-US"/>
        </w:rPr>
        <w:t>moguće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Ova </w:t>
      </w:r>
      <w:proofErr w:type="spellStart"/>
      <w:r w:rsidRPr="008C2187">
        <w:rPr>
          <w:rFonts w:ascii="Arial" w:eastAsia="Times New Roman" w:hAnsi="Arial" w:cs="Arial"/>
          <w:lang w:val="en-US"/>
        </w:rPr>
        <w:t>zabrana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važi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proizvođače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tako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8C2187">
        <w:rPr>
          <w:rFonts w:ascii="Arial" w:eastAsia="Times New Roman" w:hAnsi="Arial" w:cs="Arial"/>
          <w:lang w:val="en-US"/>
        </w:rPr>
        <w:t>sve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one koji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uključeni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transport,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odlaganje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1EF4AF6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Mešani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8C2187">
        <w:rPr>
          <w:rFonts w:ascii="Arial" w:eastAsia="Times New Roman" w:hAnsi="Arial" w:cs="Arial"/>
          <w:lang w:val="en-US"/>
        </w:rPr>
        <w:t>smatra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"20 03 01 - </w:t>
      </w:r>
      <w:proofErr w:type="spellStart"/>
      <w:r w:rsidRPr="008C2187">
        <w:rPr>
          <w:rFonts w:ascii="Arial" w:eastAsia="Times New Roman" w:hAnsi="Arial" w:cs="Arial"/>
          <w:lang w:val="en-US"/>
        </w:rPr>
        <w:t>mešani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 </w:t>
      </w:r>
      <w:proofErr w:type="spellStart"/>
      <w:r w:rsidRPr="008C2187">
        <w:rPr>
          <w:rFonts w:ascii="Arial" w:eastAsia="Times New Roman" w:hAnsi="Arial" w:cs="Arial"/>
          <w:lang w:val="en-US"/>
        </w:rPr>
        <w:t>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zvezdicom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8C2187">
        <w:rPr>
          <w:rFonts w:ascii="Arial" w:eastAsia="Times New Roman" w:hAnsi="Arial" w:cs="Arial"/>
          <w:lang w:val="en-US"/>
        </w:rPr>
        <w:t>ali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8C2187">
        <w:rPr>
          <w:rFonts w:ascii="Arial" w:eastAsia="Times New Roman" w:hAnsi="Arial" w:cs="Arial"/>
          <w:lang w:val="en-US"/>
        </w:rPr>
        <w:t>njemu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manje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količine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takvim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slučajevima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prihvatljivo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8C2187">
        <w:rPr>
          <w:rFonts w:ascii="Arial" w:eastAsia="Times New Roman" w:hAnsi="Arial" w:cs="Arial"/>
          <w:lang w:val="en-US"/>
        </w:rPr>
        <w:t>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male </w:t>
      </w:r>
      <w:proofErr w:type="spellStart"/>
      <w:r w:rsidRPr="008C2187">
        <w:rPr>
          <w:rFonts w:ascii="Arial" w:eastAsia="Times New Roman" w:hAnsi="Arial" w:cs="Arial"/>
          <w:lang w:val="en-US"/>
        </w:rPr>
        <w:t>količine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usloviti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promenu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klasifikacije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mala </w:t>
      </w:r>
      <w:proofErr w:type="spellStart"/>
      <w:r w:rsidRPr="008C2187">
        <w:rPr>
          <w:rFonts w:ascii="Arial" w:eastAsia="Times New Roman" w:hAnsi="Arial" w:cs="Arial"/>
          <w:lang w:val="en-US"/>
        </w:rPr>
        <w:t>količina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domaćinstava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pomešana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8C2187">
        <w:rPr>
          <w:rFonts w:ascii="Arial" w:eastAsia="Times New Roman" w:hAnsi="Arial" w:cs="Arial"/>
          <w:lang w:val="en-US"/>
        </w:rPr>
        <w:t>drugim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neopasnim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dodeliti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20 03 01. </w:t>
      </w:r>
    </w:p>
    <w:p w14:paraId="2BFA8EF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Međutim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ovaj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8C2187">
        <w:rPr>
          <w:rFonts w:ascii="Arial" w:eastAsia="Times New Roman" w:hAnsi="Arial" w:cs="Arial"/>
          <w:lang w:val="en-US"/>
        </w:rPr>
        <w:t>sme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primenjivati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opasni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namerno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pomešan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8C2187">
        <w:rPr>
          <w:rFonts w:ascii="Arial" w:eastAsia="Times New Roman" w:hAnsi="Arial" w:cs="Arial"/>
          <w:lang w:val="en-US"/>
        </w:rPr>
        <w:t>neopasnim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bi se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njime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upravljalo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dalje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neopasnim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količina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dodatog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tolika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tačan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Tada se </w:t>
      </w:r>
      <w:proofErr w:type="spellStart"/>
      <w:r w:rsidRPr="008C2187">
        <w:rPr>
          <w:rFonts w:ascii="Arial" w:eastAsia="Times New Roman" w:hAnsi="Arial" w:cs="Arial"/>
          <w:lang w:val="en-US"/>
        </w:rPr>
        <w:t>čitav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8C2187">
        <w:rPr>
          <w:rFonts w:ascii="Arial" w:eastAsia="Times New Roman" w:hAnsi="Arial" w:cs="Arial"/>
          <w:lang w:val="en-US"/>
        </w:rPr>
        <w:t>smatrati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označiti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osim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opasne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komponente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ponovo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odvojiti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Tada se za </w:t>
      </w:r>
      <w:proofErr w:type="spellStart"/>
      <w:r w:rsidRPr="008C2187">
        <w:rPr>
          <w:rFonts w:ascii="Arial" w:eastAsia="Times New Roman" w:hAnsi="Arial" w:cs="Arial"/>
          <w:lang w:val="en-US"/>
        </w:rPr>
        <w:t>opasne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komponente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moraju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odrediti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464B4D3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Da bi se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industrijskih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zanatskih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pogona </w:t>
      </w:r>
      <w:proofErr w:type="spellStart"/>
      <w:r w:rsidRPr="008C2187">
        <w:rPr>
          <w:rFonts w:ascii="Arial" w:eastAsia="Times New Roman" w:hAnsi="Arial" w:cs="Arial"/>
          <w:lang w:val="en-US"/>
        </w:rPr>
        <w:t>mogao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smatrati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on mora po </w:t>
      </w:r>
      <w:proofErr w:type="spellStart"/>
      <w:r w:rsidRPr="008C2187">
        <w:rPr>
          <w:rFonts w:ascii="Arial" w:eastAsia="Times New Roman" w:hAnsi="Arial" w:cs="Arial"/>
          <w:lang w:val="en-US"/>
        </w:rPr>
        <w:t>svom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sastavu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sličan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domaćinstava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51DDBBE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sadrži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fluorescentne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cevi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količini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takvoj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to po </w:t>
      </w:r>
      <w:proofErr w:type="spellStart"/>
      <w:r w:rsidRPr="008C2187">
        <w:rPr>
          <w:rFonts w:ascii="Arial" w:eastAsia="Times New Roman" w:hAnsi="Arial" w:cs="Arial"/>
          <w:lang w:val="en-US"/>
        </w:rPr>
        <w:t>sastavu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količini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drugačijim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domaćinstava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20 03 01 se ne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primeniti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fluorescentne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cevi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8C2187">
        <w:rPr>
          <w:rFonts w:ascii="Arial" w:eastAsia="Times New Roman" w:hAnsi="Arial" w:cs="Arial"/>
          <w:lang w:val="en-US"/>
        </w:rPr>
        <w:t>aktivnosti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održavanja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zgrada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odgovarajući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Kataloga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"20 01 21</w:t>
      </w:r>
      <w:r w:rsidRPr="008C2187">
        <w:rPr>
          <w:rFonts w:ascii="Arial" w:eastAsia="Times New Roman" w:hAnsi="Arial" w:cs="Arial"/>
          <w:b/>
          <w:bCs/>
          <w:lang w:val="en-US"/>
        </w:rPr>
        <w:t>*</w:t>
      </w:r>
      <w:r w:rsidRPr="008C2187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8C2187">
        <w:rPr>
          <w:rFonts w:ascii="Arial" w:eastAsia="Times New Roman" w:hAnsi="Arial" w:cs="Arial"/>
          <w:lang w:val="en-US"/>
        </w:rPr>
        <w:t>fluorescentne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cevi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drugi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sadrži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živu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 i </w:t>
      </w:r>
      <w:proofErr w:type="spellStart"/>
      <w:r w:rsidRPr="008C2187">
        <w:rPr>
          <w:rFonts w:ascii="Arial" w:eastAsia="Times New Roman" w:hAnsi="Arial" w:cs="Arial"/>
          <w:lang w:val="en-US"/>
        </w:rPr>
        <w:t>označen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zvezdicom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Pravna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Zakonu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dužna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odvajaju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mestu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nastanka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njime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upravljaju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zakonom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427F4C7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nastavku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nalazi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lista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8C2187">
        <w:rPr>
          <w:rFonts w:ascii="Arial" w:eastAsia="Times New Roman" w:hAnsi="Arial" w:cs="Arial"/>
          <w:lang w:val="en-US"/>
        </w:rPr>
        <w:t>koriste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pojedine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8C2187">
        <w:rPr>
          <w:rFonts w:ascii="Arial" w:eastAsia="Times New Roman" w:hAnsi="Arial" w:cs="Arial"/>
          <w:lang w:val="en-US"/>
        </w:rPr>
        <w:t>uz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njih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dodata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pojašnjenja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uobičajeni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svakodnevni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nazivi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Ove </w:t>
      </w:r>
      <w:proofErr w:type="spellStart"/>
      <w:r w:rsidRPr="008C2187">
        <w:rPr>
          <w:rFonts w:ascii="Arial" w:eastAsia="Times New Roman" w:hAnsi="Arial" w:cs="Arial"/>
          <w:lang w:val="en-US"/>
        </w:rPr>
        <w:t>indeksne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koristiti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god je to </w:t>
      </w:r>
      <w:proofErr w:type="spellStart"/>
      <w:r w:rsidRPr="008C2187">
        <w:rPr>
          <w:rFonts w:ascii="Arial" w:eastAsia="Times New Roman" w:hAnsi="Arial" w:cs="Arial"/>
          <w:lang w:val="en-US"/>
        </w:rPr>
        <w:t>moguće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1920"/>
        <w:gridCol w:w="4566"/>
      </w:tblGrid>
      <w:tr w:rsidR="008C2187" w:rsidRPr="008C2187" w14:paraId="1071A26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25A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Kategorija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A9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5B1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Opis</w:t>
            </w:r>
            <w:proofErr w:type="spellEnd"/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8C2187" w:rsidRPr="008C2187" w14:paraId="664A248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0DDC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flaše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tegle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zelenog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braon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bezbojnog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80AC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7FA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2573CFB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E4C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Ravno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staklo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4D5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381B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4C7042D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3E2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344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259E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Novine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kancelarijski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A6A649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134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karton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6EE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8AF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5B03BF9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E12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Knjige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9AC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25E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6273D9C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ED0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Papirna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kartonska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80CD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D33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Kutije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valovitog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kartona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ambalaža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80872F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216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Aluminijumske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čelične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konzerve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9526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15 01 04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ACEB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0CC86DE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EBD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metal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623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338D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Ali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napuštena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vozila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791FD04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93B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Aluminijumska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folija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521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EF81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6BD0ED71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632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Frižideri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zamrzivači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B50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20 01 23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/20 01 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287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zavisi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 li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sebi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određene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hlorofluorougljovodonike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</w:t>
            </w:r>
          </w:p>
        </w:tc>
      </w:tr>
      <w:tr w:rsidR="008C2187" w:rsidRPr="008C2187" w14:paraId="0BF9328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2046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Druga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tehnika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DDE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20 01 35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/20 01 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CEC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zavisi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 li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sebi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</w:t>
            </w:r>
          </w:p>
        </w:tc>
      </w:tr>
      <w:tr w:rsidR="008C2187" w:rsidRPr="008C2187" w14:paraId="60FA568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4AF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elektronski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C00F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20 01 35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/20 01 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D5EC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zavisi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 li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sebi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</w:t>
            </w:r>
          </w:p>
        </w:tc>
      </w:tr>
      <w:tr w:rsidR="008C2187" w:rsidRPr="008C2187" w14:paraId="1543177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66F8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Plastika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0886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7C8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1015610E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465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Odeća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obuća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3E3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64F1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33F07C6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09F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tekstil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0A5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C70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52DFC6D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42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DDD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 01 25/20 01 26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1B81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zavisi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da li u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sebi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ne.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jestiva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upotrebiti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20 01 25 </w:t>
            </w:r>
          </w:p>
        </w:tc>
      </w:tr>
      <w:tr w:rsidR="008C2187" w:rsidRPr="008C2187" w14:paraId="044C9BA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C4F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Samo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zeleni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07E5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20 02 01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CA40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032D82C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F3C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koji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kompostirati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40E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02 01/20 01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C4B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0753AAC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E18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87A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20 01 37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/20 01 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0A84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3220311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B034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Nameštaj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D87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1477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724B77D9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93A4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šut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D31E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17 01 07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00D4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jasnoće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isključuje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s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liste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komunalnog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znači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bi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trebalo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20 02 03),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veće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količine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mogu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komunalni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. </w:t>
            </w:r>
          </w:p>
        </w:tc>
      </w:tr>
      <w:tr w:rsidR="008C2187" w:rsidRPr="008C2187" w14:paraId="0DE317BC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1AC1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domaćinstva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slični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44D6A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D1E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7FE2C7C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3D1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Fluorescentne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cevi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AB9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20 01 21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B2F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1404DE3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08C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Akumulatori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automobilski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E08E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20 01 33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AA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08B96BD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FED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- ne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automobilske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DC9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20 01 34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4457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1D4FC0A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B55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B7E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20 01 28/20 01 27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E80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drugi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organskih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rastvarača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14CCAFD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E3AD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rušenja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3BC6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17 01 07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F3F51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ključni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treba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mešavine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cigle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betona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sl. </w:t>
            </w:r>
          </w:p>
        </w:tc>
      </w:tr>
      <w:tr w:rsidR="008C2187" w:rsidRPr="008C2187" w14:paraId="6E63D56B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07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5D5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C35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podrazumeva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isključivo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domaćinstava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sličan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5AC4FAB3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F4A9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E2F8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9029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Ovaj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treba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izbegavati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jer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radi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nespecificiranom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otpadu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2BC91A9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2868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Ostaci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ulica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0F2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4006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6A99FDC5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0393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Kabasti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18F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5BAF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7507A9DF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6D6C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Običan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mešani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domaćinstva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8F90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B848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2C989140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CBBC2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Odbačena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vozila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BE31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>16 01 04</w:t>
            </w:r>
            <w:r w:rsidRPr="008C2187">
              <w:rPr>
                <w:rFonts w:ascii="Arial" w:eastAsia="Times New Roman" w:hAnsi="Arial" w:cs="Arial"/>
                <w:b/>
                <w:bCs/>
                <w:lang w:val="en-US"/>
              </w:rPr>
              <w:t>*</w:t>
            </w:r>
            <w:r w:rsidRPr="008C2187">
              <w:rPr>
                <w:rFonts w:ascii="Arial" w:eastAsia="Times New Roman" w:hAnsi="Arial" w:cs="Arial"/>
                <w:lang w:val="en-US"/>
              </w:rPr>
              <w:t xml:space="preserve">/16 01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476A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Prvi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indeksni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koristiti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vozila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još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uvek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sadrže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opasne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zagađujuće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materije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C2187" w:rsidRPr="008C2187" w14:paraId="1EC411E7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9211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Gume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24DB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16 01 03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B3B5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34B84908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F9B0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lastRenderedPageBreak/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pijaca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C8F7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5D69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C2187" w:rsidRPr="008C2187" w14:paraId="407ABF64" w14:textId="77777777" w:rsidTr="008C2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681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Otpad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čišćenja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septičkih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jama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FAC4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C2187">
              <w:rPr>
                <w:rFonts w:ascii="Arial" w:eastAsia="Times New Roman" w:hAnsi="Arial" w:cs="Arial"/>
                <w:lang w:val="en-US"/>
              </w:rPr>
              <w:t xml:space="preserve">20 03 04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82B1D" w14:textId="77777777" w:rsidR="008C2187" w:rsidRPr="008C2187" w:rsidRDefault="008C2187" w:rsidP="008C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C2187">
              <w:rPr>
                <w:rFonts w:ascii="Arial" w:eastAsia="Times New Roman" w:hAnsi="Arial" w:cs="Arial"/>
                <w:lang w:val="en-US"/>
              </w:rPr>
              <w:t>Efluent</w:t>
            </w:r>
            <w:proofErr w:type="spellEnd"/>
            <w:r w:rsidRPr="008C218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400D4096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8C2187">
        <w:rPr>
          <w:rFonts w:ascii="Arial" w:eastAsia="Times New Roman" w:hAnsi="Arial" w:cs="Arial"/>
          <w:i/>
          <w:iCs/>
          <w:lang w:val="en-US"/>
        </w:rPr>
        <w:t xml:space="preserve">1.3.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zdravstvene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zaštite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r w:rsidRPr="008C2187">
        <w:rPr>
          <w:rFonts w:ascii="Arial" w:eastAsia="Times New Roman" w:hAnsi="Arial" w:cs="Arial"/>
          <w:i/>
          <w:iCs/>
          <w:lang w:val="en-US"/>
        </w:rPr>
        <w:br/>
        <w:t>(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medicinski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veterinarski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>)</w:t>
      </w:r>
    </w:p>
    <w:p w14:paraId="57738B7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objekata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kojima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obavlja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medicinskim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veterinarskim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regulisano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članom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56. </w:t>
      </w:r>
      <w:proofErr w:type="spellStart"/>
      <w:r w:rsidRPr="008C2187">
        <w:rPr>
          <w:rFonts w:ascii="Arial" w:eastAsia="Times New Roman" w:hAnsi="Arial" w:cs="Arial"/>
          <w:lang w:val="en-US"/>
        </w:rPr>
        <w:t>Zakona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06BB21D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otpade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nastaju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ljudi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životinja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navedeni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poglavlju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18. </w:t>
      </w:r>
      <w:proofErr w:type="spellStart"/>
      <w:r w:rsidRPr="008C2187">
        <w:rPr>
          <w:rFonts w:ascii="Arial" w:eastAsia="Times New Roman" w:hAnsi="Arial" w:cs="Arial"/>
          <w:lang w:val="en-US"/>
        </w:rPr>
        <w:t>Kataloga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Infektivni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klinički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termin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8C2187">
        <w:rPr>
          <w:rFonts w:ascii="Arial" w:eastAsia="Times New Roman" w:hAnsi="Arial" w:cs="Arial"/>
          <w:lang w:val="en-US"/>
        </w:rPr>
        <w:t>često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primenjuje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kategorija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Katalogu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definisati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predstavlja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rizik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infekcije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telesno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oštećenje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predstavljen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nekoliko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Najveća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količina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infektivni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specijalizovan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uklanjanje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uključujući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termičku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obradu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spaljivanje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zbog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rizika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infekcije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njemu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moraju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dodeliti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kodovi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"18 01 03</w:t>
      </w:r>
      <w:r w:rsidRPr="008C2187">
        <w:rPr>
          <w:rFonts w:ascii="Arial" w:eastAsia="Times New Roman" w:hAnsi="Arial" w:cs="Arial"/>
          <w:b/>
          <w:bCs/>
          <w:lang w:val="en-US"/>
        </w:rPr>
        <w:t>*</w:t>
      </w:r>
      <w:r w:rsidRPr="008C2187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odlaganje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podleže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zbog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sprečavanja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infekcije</w:t>
      </w:r>
      <w:proofErr w:type="spellEnd"/>
      <w:r w:rsidRPr="008C2187">
        <w:rPr>
          <w:rFonts w:ascii="Arial" w:eastAsia="Times New Roman" w:hAnsi="Arial" w:cs="Arial"/>
          <w:lang w:val="en-US"/>
        </w:rPr>
        <w:t>".</w:t>
      </w:r>
    </w:p>
    <w:p w14:paraId="540CF58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Životinjski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leševi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proizilaze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veterinarske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delatnosti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spadaju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Oni 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nemaju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infektivnosti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spadaju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neinfektivni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medicinski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budu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"18 02 03 - 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odlaganje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8C2187">
        <w:rPr>
          <w:rFonts w:ascii="Arial" w:eastAsia="Times New Roman" w:hAnsi="Arial" w:cs="Arial"/>
          <w:lang w:val="en-US"/>
        </w:rPr>
        <w:t>podleže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zbog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sprečavanja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infekcije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". Oni 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jesu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infektivni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zakonom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zbog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rizika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infekcije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"18 02 02</w:t>
      </w:r>
      <w:r w:rsidRPr="008C2187">
        <w:rPr>
          <w:rFonts w:ascii="Arial" w:eastAsia="Times New Roman" w:hAnsi="Arial" w:cs="Arial"/>
          <w:b/>
          <w:bCs/>
          <w:lang w:val="en-US"/>
        </w:rPr>
        <w:t>*</w:t>
      </w:r>
      <w:r w:rsidRPr="008C2187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odlaganje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podleže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zbog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sprečavanja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infekcije</w:t>
      </w:r>
      <w:proofErr w:type="spellEnd"/>
      <w:r w:rsidRPr="008C2187">
        <w:rPr>
          <w:rFonts w:ascii="Arial" w:eastAsia="Times New Roman" w:hAnsi="Arial" w:cs="Arial"/>
          <w:lang w:val="en-US"/>
        </w:rPr>
        <w:t>".</w:t>
      </w:r>
    </w:p>
    <w:p w14:paraId="1033915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ljudske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životinjske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higijene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8C2187">
        <w:rPr>
          <w:rFonts w:ascii="Arial" w:eastAsia="Times New Roman" w:hAnsi="Arial" w:cs="Arial"/>
          <w:lang w:val="en-US"/>
        </w:rPr>
        <w:t>odnose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ne </w:t>
      </w:r>
      <w:proofErr w:type="spellStart"/>
      <w:r w:rsidRPr="008C2187">
        <w:rPr>
          <w:rFonts w:ascii="Arial" w:eastAsia="Times New Roman" w:hAnsi="Arial" w:cs="Arial"/>
          <w:lang w:val="en-US"/>
        </w:rPr>
        <w:t>trebaju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budu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poglavlja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18,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primer:</w:t>
      </w:r>
    </w:p>
    <w:p w14:paraId="255B558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ženske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higijene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prodavnica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kancelarija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pseći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izmet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kanti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prikupljanje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bude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"20 01 99 - </w:t>
      </w:r>
      <w:proofErr w:type="spellStart"/>
      <w:r w:rsidRPr="008C2187">
        <w:rPr>
          <w:rFonts w:ascii="Arial" w:eastAsia="Times New Roman" w:hAnsi="Arial" w:cs="Arial"/>
          <w:lang w:val="en-US"/>
        </w:rPr>
        <w:t>ostale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frakcije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drugačije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specificirane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", </w:t>
      </w:r>
      <w:proofErr w:type="spellStart"/>
      <w:r w:rsidRPr="008C2187">
        <w:rPr>
          <w:rFonts w:ascii="Arial" w:eastAsia="Times New Roman" w:hAnsi="Arial" w:cs="Arial"/>
          <w:lang w:val="en-US"/>
        </w:rPr>
        <w:t>ali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budu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dodatno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npr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ženske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higijene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ne </w:t>
      </w:r>
      <w:proofErr w:type="spellStart"/>
      <w:r w:rsidRPr="008C2187">
        <w:rPr>
          <w:rFonts w:ascii="Arial" w:eastAsia="Times New Roman" w:hAnsi="Arial" w:cs="Arial"/>
          <w:lang w:val="en-US"/>
        </w:rPr>
        <w:t>potiče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ne </w:t>
      </w:r>
      <w:proofErr w:type="spellStart"/>
      <w:r w:rsidRPr="008C2187">
        <w:rPr>
          <w:rFonts w:ascii="Arial" w:eastAsia="Times New Roman" w:hAnsi="Arial" w:cs="Arial"/>
          <w:lang w:val="en-US"/>
        </w:rPr>
        <w:t>podleže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zahtevima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vezanim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infektivnost</w:t>
      </w:r>
      <w:proofErr w:type="spellEnd"/>
      <w:r w:rsidRPr="008C2187">
        <w:rPr>
          <w:rFonts w:ascii="Arial" w:eastAsia="Times New Roman" w:hAnsi="Arial" w:cs="Arial"/>
          <w:lang w:val="en-US"/>
        </w:rPr>
        <w:t>; i</w:t>
      </w:r>
    </w:p>
    <w:p w14:paraId="3BEDDCBD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oštri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predmeti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ne </w:t>
      </w:r>
      <w:proofErr w:type="spellStart"/>
      <w:r w:rsidRPr="008C2187">
        <w:rPr>
          <w:rFonts w:ascii="Arial" w:eastAsia="Times New Roman" w:hAnsi="Arial" w:cs="Arial"/>
          <w:lang w:val="en-US"/>
        </w:rPr>
        <w:t>proizilaze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aktivnosti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primer </w:t>
      </w:r>
      <w:proofErr w:type="spellStart"/>
      <w:r w:rsidRPr="008C2187">
        <w:rPr>
          <w:rFonts w:ascii="Arial" w:eastAsia="Times New Roman" w:hAnsi="Arial" w:cs="Arial"/>
          <w:lang w:val="en-US"/>
        </w:rPr>
        <w:t>tetoviranje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bušenje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ušiju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probadanje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r w:rsidRPr="008C2187">
        <w:rPr>
          <w:rFonts w:ascii="Arial" w:eastAsia="Times New Roman" w:hAnsi="Arial" w:cs="Arial"/>
          <w:i/>
          <w:iCs/>
          <w:lang w:val="en-US"/>
        </w:rPr>
        <w:t>(body piercing)</w:t>
      </w:r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materije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tome </w:t>
      </w:r>
      <w:proofErr w:type="spellStart"/>
      <w:r w:rsidRPr="008C2187">
        <w:rPr>
          <w:rFonts w:ascii="Arial" w:eastAsia="Times New Roman" w:hAnsi="Arial" w:cs="Arial"/>
          <w:lang w:val="en-US"/>
        </w:rPr>
        <w:t>koriste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8C2187">
        <w:rPr>
          <w:rFonts w:ascii="Arial" w:eastAsia="Times New Roman" w:hAnsi="Arial" w:cs="Arial"/>
          <w:lang w:val="en-US"/>
        </w:rPr>
        <w:t>proizilaze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C2187">
        <w:rPr>
          <w:rFonts w:ascii="Arial" w:eastAsia="Times New Roman" w:hAnsi="Arial" w:cs="Arial"/>
          <w:lang w:val="en-US"/>
        </w:rPr>
        <w:t>takođe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označavati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20 01 99. </w:t>
      </w:r>
    </w:p>
    <w:p w14:paraId="2F3A025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Drugi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oštri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predmeti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upotrebljeni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strane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dijabetičara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budu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kodovima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poglavlja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18.</w:t>
      </w:r>
    </w:p>
    <w:p w14:paraId="5F77DE7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Farmaceutski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nastaje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ljudi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životinja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označava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sledećim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brojevima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p w14:paraId="149DD9B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>- 18 01 08</w:t>
      </w:r>
      <w:r w:rsidRPr="008C2187">
        <w:rPr>
          <w:rFonts w:ascii="Arial" w:eastAsia="Times New Roman" w:hAnsi="Arial" w:cs="Arial"/>
          <w:b/>
          <w:bCs/>
          <w:lang w:val="en-US"/>
        </w:rPr>
        <w:t>*</w:t>
      </w:r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otpadne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lekove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ljudsku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upotrebu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18 02 07</w:t>
      </w:r>
      <w:r w:rsidRPr="008C2187">
        <w:rPr>
          <w:rFonts w:ascii="Arial" w:eastAsia="Times New Roman" w:hAnsi="Arial" w:cs="Arial"/>
          <w:b/>
          <w:bCs/>
          <w:lang w:val="en-US"/>
        </w:rPr>
        <w:t>*</w:t>
      </w:r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otpadne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lekove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lečenja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životinja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pripadaju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grupama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citotoksičnih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citostatičnih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lekova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</w:t>
      </w:r>
    </w:p>
    <w:p w14:paraId="06B6FA1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- 18 01 09,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18 02 08, za </w:t>
      </w:r>
      <w:proofErr w:type="spellStart"/>
      <w:r w:rsidRPr="008C2187">
        <w:rPr>
          <w:rFonts w:ascii="Arial" w:eastAsia="Times New Roman" w:hAnsi="Arial" w:cs="Arial"/>
          <w:lang w:val="en-US"/>
        </w:rPr>
        <w:t>druge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lekova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humane i </w:t>
      </w:r>
      <w:proofErr w:type="spellStart"/>
      <w:r w:rsidRPr="008C2187">
        <w:rPr>
          <w:rFonts w:ascii="Arial" w:eastAsia="Times New Roman" w:hAnsi="Arial" w:cs="Arial"/>
          <w:lang w:val="en-US"/>
        </w:rPr>
        <w:t>animalne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zaštite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34A4C9F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farmaceutski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prikupljen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frakcija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prikupljanju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komunalnog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predstavlja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lekove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korisnici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odbacili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izvan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ustanova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lastRenderedPageBreak/>
        <w:t>označavaju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kodovima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"20 01 31</w:t>
      </w:r>
      <w:r w:rsidRPr="008C2187">
        <w:rPr>
          <w:rFonts w:ascii="Arial" w:eastAsia="Times New Roman" w:hAnsi="Arial" w:cs="Arial"/>
          <w:b/>
          <w:bCs/>
          <w:lang w:val="en-US"/>
        </w:rPr>
        <w:t>*</w:t>
      </w:r>
      <w:r w:rsidRPr="008C2187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8C2187">
        <w:rPr>
          <w:rFonts w:ascii="Arial" w:eastAsia="Times New Roman" w:hAnsi="Arial" w:cs="Arial"/>
          <w:lang w:val="en-US"/>
        </w:rPr>
        <w:t>citotoksični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citostatični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lekovi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"20 01 32 - </w:t>
      </w:r>
      <w:proofErr w:type="spellStart"/>
      <w:r w:rsidRPr="008C2187">
        <w:rPr>
          <w:rFonts w:ascii="Arial" w:eastAsia="Times New Roman" w:hAnsi="Arial" w:cs="Arial"/>
          <w:lang w:val="en-US"/>
        </w:rPr>
        <w:t>lekovi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drugačiji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onih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navedenih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20 01 31".</w:t>
      </w:r>
    </w:p>
    <w:p w14:paraId="30E5473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imati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umu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zdravstvene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zaštite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proglašen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mora </w:t>
      </w:r>
      <w:proofErr w:type="spellStart"/>
      <w:r w:rsidRPr="008C2187">
        <w:rPr>
          <w:rFonts w:ascii="Arial" w:eastAsia="Times New Roman" w:hAnsi="Arial" w:cs="Arial"/>
          <w:lang w:val="en-US"/>
        </w:rPr>
        <w:t>postupati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to </w:t>
      </w:r>
      <w:proofErr w:type="spellStart"/>
      <w:r w:rsidRPr="008C2187">
        <w:rPr>
          <w:rFonts w:ascii="Arial" w:eastAsia="Times New Roman" w:hAnsi="Arial" w:cs="Arial"/>
          <w:lang w:val="en-US"/>
        </w:rPr>
        <w:t>predviđeni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način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Zakonom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66E93F06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8C2187">
        <w:rPr>
          <w:rFonts w:ascii="Arial" w:eastAsia="Times New Roman" w:hAnsi="Arial" w:cs="Arial"/>
          <w:i/>
          <w:iCs/>
          <w:lang w:val="en-US"/>
        </w:rPr>
        <w:t xml:space="preserve">1.4.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sakupljanju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transportu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</w:p>
    <w:p w14:paraId="1D23BEA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Sakupljanje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transport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regulisani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članom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35. </w:t>
      </w:r>
      <w:proofErr w:type="spellStart"/>
      <w:r w:rsidRPr="008C2187">
        <w:rPr>
          <w:rFonts w:ascii="Arial" w:eastAsia="Times New Roman" w:hAnsi="Arial" w:cs="Arial"/>
          <w:lang w:val="en-US"/>
        </w:rPr>
        <w:t>Zakona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Sakupljanje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predstavlja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aktivnost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sistematskog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razvrstavanja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transporta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a transport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prevoz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van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obuhvata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utovar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prevoz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pretovar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i </w:t>
      </w:r>
      <w:proofErr w:type="spellStart"/>
      <w:r w:rsidRPr="008C2187">
        <w:rPr>
          <w:rFonts w:ascii="Arial" w:eastAsia="Times New Roman" w:hAnsi="Arial" w:cs="Arial"/>
          <w:lang w:val="en-US"/>
        </w:rPr>
        <w:t>istovar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7F5678C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napomenuti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8C2187">
        <w:rPr>
          <w:rFonts w:ascii="Arial" w:eastAsia="Times New Roman" w:hAnsi="Arial" w:cs="Arial"/>
          <w:lang w:val="en-US"/>
        </w:rPr>
        <w:t>Zakonom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zabranjeno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neopasnog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mešanje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prilikom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transporta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3363DE7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Lica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transport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preuzimaju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proizvođača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vlasnika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transportuju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do centra za </w:t>
      </w:r>
      <w:proofErr w:type="spellStart"/>
      <w:r w:rsidRPr="008C2187">
        <w:rPr>
          <w:rFonts w:ascii="Arial" w:eastAsia="Times New Roman" w:hAnsi="Arial" w:cs="Arial"/>
          <w:lang w:val="en-US"/>
        </w:rPr>
        <w:t>sakupljanje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skladištenje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transfer </w:t>
      </w:r>
      <w:proofErr w:type="spellStart"/>
      <w:r w:rsidRPr="008C2187">
        <w:rPr>
          <w:rFonts w:ascii="Arial" w:eastAsia="Times New Roman" w:hAnsi="Arial" w:cs="Arial"/>
          <w:lang w:val="en-US"/>
        </w:rPr>
        <w:t>stanice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cilju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lakšeg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efikasnijeg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njegovog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sakupljači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transporteri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dužni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obezbede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odvojeni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transport </w:t>
      </w:r>
      <w:proofErr w:type="spellStart"/>
      <w:r w:rsidRPr="008C2187">
        <w:rPr>
          <w:rFonts w:ascii="Arial" w:eastAsia="Times New Roman" w:hAnsi="Arial" w:cs="Arial"/>
          <w:lang w:val="en-US"/>
        </w:rPr>
        <w:t>pojedinih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transportuje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vozilom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on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8C2187">
        <w:rPr>
          <w:rFonts w:ascii="Arial" w:eastAsia="Times New Roman" w:hAnsi="Arial" w:cs="Arial"/>
          <w:lang w:val="en-US"/>
        </w:rPr>
        <w:t>obavi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načina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p w14:paraId="1959EDA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1. u </w:t>
      </w:r>
      <w:proofErr w:type="spellStart"/>
      <w:r w:rsidRPr="008C2187">
        <w:rPr>
          <w:rFonts w:ascii="Arial" w:eastAsia="Times New Roman" w:hAnsi="Arial" w:cs="Arial"/>
          <w:lang w:val="en-US"/>
        </w:rPr>
        <w:t>zasebnim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ambalažama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npr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buradima</w:t>
      </w:r>
      <w:proofErr w:type="spellEnd"/>
      <w:r w:rsidRPr="008C2187">
        <w:rPr>
          <w:rFonts w:ascii="Arial" w:eastAsia="Times New Roman" w:hAnsi="Arial" w:cs="Arial"/>
          <w:lang w:val="en-US"/>
        </w:rPr>
        <w:t>),</w:t>
      </w:r>
    </w:p>
    <w:p w14:paraId="29FF97A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2. u </w:t>
      </w:r>
      <w:proofErr w:type="spellStart"/>
      <w:r w:rsidRPr="008C2187">
        <w:rPr>
          <w:rFonts w:ascii="Arial" w:eastAsia="Times New Roman" w:hAnsi="Arial" w:cs="Arial"/>
          <w:lang w:val="en-US"/>
        </w:rPr>
        <w:t>višekomornim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vozilima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C2187">
        <w:rPr>
          <w:rFonts w:ascii="Arial" w:eastAsia="Times New Roman" w:hAnsi="Arial" w:cs="Arial"/>
          <w:lang w:val="en-US"/>
        </w:rPr>
        <w:t>odvojenim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odeljcima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</w:p>
    <w:p w14:paraId="4D6AD0E4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3. u </w:t>
      </w:r>
      <w:proofErr w:type="spellStart"/>
      <w:r w:rsidRPr="008C2187">
        <w:rPr>
          <w:rFonts w:ascii="Arial" w:eastAsia="Times New Roman" w:hAnsi="Arial" w:cs="Arial"/>
          <w:lang w:val="en-US"/>
        </w:rPr>
        <w:t>jednokomornim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vozilima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sami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8C2187">
        <w:rPr>
          <w:rFonts w:ascii="Arial" w:eastAsia="Times New Roman" w:hAnsi="Arial" w:cs="Arial"/>
          <w:lang w:val="en-US"/>
        </w:rPr>
        <w:t>sebi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odvojene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jedinice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npr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akumulatori</w:t>
      </w:r>
      <w:proofErr w:type="spellEnd"/>
      <w:r w:rsidRPr="008C2187">
        <w:rPr>
          <w:rFonts w:ascii="Arial" w:eastAsia="Times New Roman" w:hAnsi="Arial" w:cs="Arial"/>
          <w:lang w:val="en-US"/>
        </w:rPr>
        <w:t>).</w:t>
      </w:r>
    </w:p>
    <w:p w14:paraId="15DC9D23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Proizvođač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vlasnik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8C2187">
        <w:rPr>
          <w:rFonts w:ascii="Arial" w:eastAsia="Times New Roman" w:hAnsi="Arial" w:cs="Arial"/>
          <w:lang w:val="en-US"/>
        </w:rPr>
        <w:t>klasifikuje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8C2187">
        <w:rPr>
          <w:rFonts w:ascii="Arial" w:eastAsia="Times New Roman" w:hAnsi="Arial" w:cs="Arial"/>
          <w:lang w:val="en-US"/>
        </w:rPr>
        <w:t>njegove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predaje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sakupljaču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transporteru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4B85072E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Po </w:t>
      </w:r>
      <w:proofErr w:type="spellStart"/>
      <w:r w:rsidRPr="008C2187">
        <w:rPr>
          <w:rFonts w:ascii="Arial" w:eastAsia="Times New Roman" w:hAnsi="Arial" w:cs="Arial"/>
          <w:lang w:val="en-US"/>
        </w:rPr>
        <w:t>pravilu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kretanje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Dokument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kretanju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odnosno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Dokument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kretanju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osim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domaćinstva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Svaka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transportovanih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Kataloga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8C2187">
        <w:rPr>
          <w:rFonts w:ascii="Arial" w:eastAsia="Times New Roman" w:hAnsi="Arial" w:cs="Arial"/>
          <w:lang w:val="en-US"/>
        </w:rPr>
        <w:t>dobio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mestu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nastanka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koji se </w:t>
      </w:r>
      <w:proofErr w:type="spellStart"/>
      <w:r w:rsidRPr="008C2187">
        <w:rPr>
          <w:rFonts w:ascii="Arial" w:eastAsia="Times New Roman" w:hAnsi="Arial" w:cs="Arial"/>
          <w:lang w:val="en-US"/>
        </w:rPr>
        <w:t>unosi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zajedno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8C2187">
        <w:rPr>
          <w:rFonts w:ascii="Arial" w:eastAsia="Times New Roman" w:hAnsi="Arial" w:cs="Arial"/>
          <w:lang w:val="en-US"/>
        </w:rPr>
        <w:t>odgovarajućim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detaljnim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pojedinih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transportovanih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navedene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dokumente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497143C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C2187">
        <w:rPr>
          <w:rFonts w:ascii="Arial" w:eastAsia="Times New Roman" w:hAnsi="Arial" w:cs="Arial"/>
          <w:lang w:val="en-US"/>
        </w:rPr>
        <w:t>slučaju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korišćenja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jednokomornih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vozila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transport </w:t>
      </w:r>
      <w:proofErr w:type="spellStart"/>
      <w:r w:rsidRPr="008C2187">
        <w:rPr>
          <w:rFonts w:ascii="Arial" w:eastAsia="Times New Roman" w:hAnsi="Arial" w:cs="Arial"/>
          <w:lang w:val="en-US"/>
        </w:rPr>
        <w:t>iste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različitih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vlasnika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Dokument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kretanju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bude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popunjen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svakog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vlasnika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ovim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dokumentima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obavezno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upisati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odgovarajući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odgovarajući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svaki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tovar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8C2187">
        <w:rPr>
          <w:rFonts w:ascii="Arial" w:eastAsia="Times New Roman" w:hAnsi="Arial" w:cs="Arial"/>
          <w:lang w:val="en-US"/>
        </w:rPr>
        <w:t>utovaren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vozilo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C2187">
        <w:rPr>
          <w:rFonts w:ascii="Arial" w:eastAsia="Times New Roman" w:hAnsi="Arial" w:cs="Arial"/>
          <w:lang w:val="en-US"/>
        </w:rPr>
        <w:t>kojima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zabeležiti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bilo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kakve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razlike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karakteristikama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pojedinih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tovara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194221D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transportu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dolazi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do </w:t>
      </w:r>
      <w:proofErr w:type="spellStart"/>
      <w:r w:rsidRPr="008C2187">
        <w:rPr>
          <w:rFonts w:ascii="Arial" w:eastAsia="Times New Roman" w:hAnsi="Arial" w:cs="Arial"/>
          <w:lang w:val="en-US"/>
        </w:rPr>
        <w:t>promene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vlasništva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drugo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preduzeće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Dokument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kretanju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sadrži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odgovarajući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potpuno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pomešan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koristiti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jedan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kôd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može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koristiti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8C2187">
        <w:rPr>
          <w:rFonts w:ascii="Arial" w:eastAsia="Times New Roman" w:hAnsi="Arial" w:cs="Arial"/>
          <w:lang w:val="en-US"/>
        </w:rPr>
        <w:t>sadrži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utovarenog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natovareni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ipak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mogu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razdvojiti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zasebno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prerađivati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deponovati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kôd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8C2187">
        <w:rPr>
          <w:rFonts w:ascii="Arial" w:eastAsia="Times New Roman" w:hAnsi="Arial" w:cs="Arial"/>
          <w:lang w:val="en-US"/>
        </w:rPr>
        <w:t>postoji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svaku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8C2187">
        <w:rPr>
          <w:rFonts w:ascii="Arial" w:eastAsia="Times New Roman" w:hAnsi="Arial" w:cs="Arial"/>
          <w:lang w:val="en-US"/>
        </w:rPr>
        <w:t>svakom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slučaju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Dokumentu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kretanju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detaljne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čine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delove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višestrukog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sakupljanja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19198C01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8C2187">
        <w:rPr>
          <w:rFonts w:ascii="Arial" w:eastAsia="Times New Roman" w:hAnsi="Arial" w:cs="Arial"/>
          <w:i/>
          <w:iCs/>
          <w:lang w:val="en-US"/>
        </w:rPr>
        <w:lastRenderedPageBreak/>
        <w:t xml:space="preserve">1.5.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brojevi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postrojenja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i/>
          <w:iCs/>
          <w:lang w:val="en-US"/>
        </w:rPr>
        <w:t>otpadom</w:t>
      </w:r>
      <w:proofErr w:type="spellEnd"/>
    </w:p>
    <w:p w14:paraId="041CB3B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Postrojenje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stacionarna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tehnička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jedinica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skladištenje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zajedno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građevinskim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delom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tehnološku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celinu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5C284E6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Skladištenje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jeste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privremeno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čuvanje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lokaciji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proizvođača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vlasnika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aktivnost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operatera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opremljenom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registrovanom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privremeno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čuvanje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Lokacija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skladištenje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bude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adekvatno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tehnički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opremljena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privremeno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čuvanje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lokaciji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proizvođača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vlasnika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C2187">
        <w:rPr>
          <w:rFonts w:ascii="Arial" w:eastAsia="Times New Roman" w:hAnsi="Arial" w:cs="Arial"/>
          <w:lang w:val="en-US"/>
        </w:rPr>
        <w:t>centrima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sakupljanje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transfer </w:t>
      </w:r>
      <w:proofErr w:type="spellStart"/>
      <w:r w:rsidRPr="008C2187">
        <w:rPr>
          <w:rFonts w:ascii="Arial" w:eastAsia="Times New Roman" w:hAnsi="Arial" w:cs="Arial"/>
          <w:lang w:val="en-US"/>
        </w:rPr>
        <w:t>stanicama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drugim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lokacijama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Zakonom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115478B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Pri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prijemu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skladište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preuzima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zajedno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svaku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takav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čuva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8C2187">
        <w:rPr>
          <w:rFonts w:ascii="Arial" w:eastAsia="Times New Roman" w:hAnsi="Arial" w:cs="Arial"/>
          <w:lang w:val="en-US"/>
        </w:rPr>
        <w:t>novog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transporta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prerade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trajnog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odlaganja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8C2187">
        <w:rPr>
          <w:rFonts w:ascii="Arial" w:eastAsia="Times New Roman" w:hAnsi="Arial" w:cs="Arial"/>
          <w:lang w:val="en-US"/>
        </w:rPr>
        <w:t>Mnoge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dostavljaju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dalji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transfer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obradu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8C2187">
        <w:rPr>
          <w:rFonts w:ascii="Arial" w:eastAsia="Times New Roman" w:hAnsi="Arial" w:cs="Arial"/>
          <w:lang w:val="en-US"/>
        </w:rPr>
        <w:t>njihovog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završnog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uklanjanja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70A8FB1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ne </w:t>
      </w:r>
      <w:proofErr w:type="spellStart"/>
      <w:r w:rsidRPr="008C2187">
        <w:rPr>
          <w:rFonts w:ascii="Arial" w:eastAsia="Times New Roman" w:hAnsi="Arial" w:cs="Arial"/>
          <w:lang w:val="en-US"/>
        </w:rPr>
        <w:t>podležu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bilo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kakvom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postupcima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menjaju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osnovna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fizička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hemijska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svojstva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osim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zbijenosti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moraju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zadrže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brojeve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opise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je bio </w:t>
      </w:r>
      <w:proofErr w:type="spellStart"/>
      <w:r w:rsidRPr="008C2187">
        <w:rPr>
          <w:rFonts w:ascii="Arial" w:eastAsia="Times New Roman" w:hAnsi="Arial" w:cs="Arial"/>
          <w:lang w:val="en-US"/>
        </w:rPr>
        <w:t>izvorno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prikupljen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Ovo se </w:t>
      </w:r>
      <w:proofErr w:type="spellStart"/>
      <w:r w:rsidRPr="008C2187">
        <w:rPr>
          <w:rFonts w:ascii="Arial" w:eastAsia="Times New Roman" w:hAnsi="Arial" w:cs="Arial"/>
          <w:lang w:val="en-US"/>
        </w:rPr>
        <w:t>odnosi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mešovite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gde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neke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komponente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odvajaju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ali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količina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odvojene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frakcije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dovoljna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promeni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prirodu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tako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kôd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ostaju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isti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1DB6B5E5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Ukoliko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bilo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8C2187">
        <w:rPr>
          <w:rFonts w:ascii="Arial" w:eastAsia="Times New Roman" w:hAnsi="Arial" w:cs="Arial"/>
          <w:lang w:val="en-US"/>
        </w:rPr>
        <w:t>način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tretira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primer, </w:t>
      </w:r>
      <w:proofErr w:type="spellStart"/>
      <w:r w:rsidRPr="008C2187">
        <w:rPr>
          <w:rFonts w:ascii="Arial" w:eastAsia="Times New Roman" w:hAnsi="Arial" w:cs="Arial"/>
          <w:lang w:val="en-US"/>
        </w:rPr>
        <w:t>peć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spaljivanje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kompostiranje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prerađeni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prilikom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napuštanja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bude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označen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odgovarajućim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poglavlja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19. U </w:t>
      </w:r>
      <w:proofErr w:type="spellStart"/>
      <w:r w:rsidRPr="008C2187">
        <w:rPr>
          <w:rFonts w:ascii="Arial" w:eastAsia="Times New Roman" w:hAnsi="Arial" w:cs="Arial"/>
          <w:lang w:val="en-US"/>
        </w:rPr>
        <w:t>ovom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poglavlju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obuhvaćeni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sledeći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načini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obrade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:</w:t>
      </w:r>
    </w:p>
    <w:p w14:paraId="056CDFBF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spaljivanje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ili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piroliza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3CD055CA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fizičko</w:t>
      </w:r>
      <w:proofErr w:type="spellEnd"/>
      <w:r w:rsidRPr="008C2187">
        <w:rPr>
          <w:rFonts w:ascii="Arial" w:eastAsia="Times New Roman" w:hAnsi="Arial" w:cs="Arial"/>
          <w:lang w:val="en-US"/>
        </w:rPr>
        <w:t>/</w:t>
      </w:r>
      <w:proofErr w:type="spellStart"/>
      <w:r w:rsidRPr="008C2187">
        <w:rPr>
          <w:rFonts w:ascii="Arial" w:eastAsia="Times New Roman" w:hAnsi="Arial" w:cs="Arial"/>
          <w:lang w:val="en-US"/>
        </w:rPr>
        <w:t>hemijski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1F77F117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aerobni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>;</w:t>
      </w:r>
    </w:p>
    <w:p w14:paraId="5768B68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anaerobni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672E40B6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rezanje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metal (</w:t>
      </w:r>
      <w:proofErr w:type="spellStart"/>
      <w:r w:rsidRPr="008C2187">
        <w:rPr>
          <w:rFonts w:ascii="Arial" w:eastAsia="Times New Roman" w:hAnsi="Arial" w:cs="Arial"/>
          <w:lang w:val="en-US"/>
        </w:rPr>
        <w:t>usitnjavanje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); </w:t>
      </w:r>
    </w:p>
    <w:p w14:paraId="74757BC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regeneracija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ulja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5A197BB2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mehanički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tretman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1EAB3AC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remedijacija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zemljišta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podzemnih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voda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; </w:t>
      </w:r>
    </w:p>
    <w:p w14:paraId="29F99E7C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stabilizacija</w:t>
      </w:r>
      <w:proofErr w:type="spellEnd"/>
      <w:r w:rsidRPr="008C2187">
        <w:rPr>
          <w:rFonts w:ascii="Arial" w:eastAsia="Times New Roman" w:hAnsi="Arial" w:cs="Arial"/>
          <w:lang w:val="en-US"/>
        </w:rPr>
        <w:t>/</w:t>
      </w:r>
      <w:proofErr w:type="spellStart"/>
      <w:r w:rsidRPr="008C2187">
        <w:rPr>
          <w:rFonts w:ascii="Arial" w:eastAsia="Times New Roman" w:hAnsi="Arial" w:cs="Arial"/>
          <w:lang w:val="en-US"/>
        </w:rPr>
        <w:t>solidifikacija</w:t>
      </w:r>
      <w:proofErr w:type="spellEnd"/>
      <w:r w:rsidRPr="008C2187">
        <w:rPr>
          <w:rFonts w:ascii="Arial" w:eastAsia="Times New Roman" w:hAnsi="Arial" w:cs="Arial"/>
          <w:lang w:val="en-US"/>
        </w:rPr>
        <w:t>/</w:t>
      </w:r>
      <w:proofErr w:type="spellStart"/>
      <w:r w:rsidRPr="008C2187">
        <w:rPr>
          <w:rFonts w:ascii="Arial" w:eastAsia="Times New Roman" w:hAnsi="Arial" w:cs="Arial"/>
          <w:lang w:val="en-US"/>
        </w:rPr>
        <w:t>vitrifikacija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</w:t>
      </w:r>
    </w:p>
    <w:p w14:paraId="6841C08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C2187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C2187">
        <w:rPr>
          <w:rFonts w:ascii="Arial" w:eastAsia="Times New Roman" w:hAnsi="Arial" w:cs="Arial"/>
          <w:lang w:val="en-US"/>
        </w:rPr>
        <w:t>procedne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vode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deponija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3D82FD50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Važno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C2187">
        <w:rPr>
          <w:rFonts w:ascii="Arial" w:eastAsia="Times New Roman" w:hAnsi="Arial" w:cs="Arial"/>
          <w:lang w:val="en-US"/>
        </w:rPr>
        <w:t>naglasiti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C2187">
        <w:rPr>
          <w:rFonts w:ascii="Arial" w:eastAsia="Times New Roman" w:hAnsi="Arial" w:cs="Arial"/>
          <w:lang w:val="en-US"/>
        </w:rPr>
        <w:t>podpoglavlja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poglavlja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19. </w:t>
      </w:r>
      <w:proofErr w:type="spellStart"/>
      <w:r w:rsidRPr="008C2187">
        <w:rPr>
          <w:rFonts w:ascii="Arial" w:eastAsia="Times New Roman" w:hAnsi="Arial" w:cs="Arial"/>
          <w:lang w:val="en-US"/>
        </w:rPr>
        <w:t>nemaju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nikakvu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vezu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metodama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vrstama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obrade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materijala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klasifikovanih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drugim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poglavljima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Kataloga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653CC7D8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Neki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dati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poglavlju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19, </w:t>
      </w:r>
      <w:proofErr w:type="spellStart"/>
      <w:r w:rsidRPr="008C2187">
        <w:rPr>
          <w:rFonts w:ascii="Arial" w:eastAsia="Times New Roman" w:hAnsi="Arial" w:cs="Arial"/>
          <w:lang w:val="en-US"/>
        </w:rPr>
        <w:t>su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8C2187">
        <w:rPr>
          <w:rFonts w:ascii="Arial" w:eastAsia="Times New Roman" w:hAnsi="Arial" w:cs="Arial"/>
          <w:lang w:val="en-US"/>
        </w:rPr>
        <w:t>svojoj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prirodi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vrlo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široki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npr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"19 02 03 </w:t>
      </w:r>
      <w:proofErr w:type="spellStart"/>
      <w:r w:rsidRPr="008C2187">
        <w:rPr>
          <w:rFonts w:ascii="Arial" w:eastAsia="Times New Roman" w:hAnsi="Arial" w:cs="Arial"/>
          <w:lang w:val="en-US"/>
        </w:rPr>
        <w:t>prethodno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izmešani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8C2187">
        <w:rPr>
          <w:rFonts w:ascii="Arial" w:eastAsia="Times New Roman" w:hAnsi="Arial" w:cs="Arial"/>
          <w:lang w:val="en-US"/>
        </w:rPr>
        <w:t>sastoje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samo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C2187">
        <w:rPr>
          <w:rFonts w:ascii="Arial" w:eastAsia="Times New Roman" w:hAnsi="Arial" w:cs="Arial"/>
          <w:lang w:val="en-US"/>
        </w:rPr>
        <w:t>neopasnog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". U </w:t>
      </w:r>
      <w:proofErr w:type="spellStart"/>
      <w:r w:rsidRPr="008C2187">
        <w:rPr>
          <w:rFonts w:ascii="Arial" w:eastAsia="Times New Roman" w:hAnsi="Arial" w:cs="Arial"/>
          <w:lang w:val="en-US"/>
        </w:rPr>
        <w:t>takvim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slučajevima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pisani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lastRenderedPageBreak/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je deo </w:t>
      </w:r>
      <w:proofErr w:type="spellStart"/>
      <w:r w:rsidRPr="008C2187">
        <w:rPr>
          <w:rFonts w:ascii="Arial" w:eastAsia="Times New Roman" w:hAnsi="Arial" w:cs="Arial"/>
          <w:lang w:val="en-US"/>
        </w:rPr>
        <w:t>dokumenta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kretanju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8C2187">
        <w:rPr>
          <w:rFonts w:ascii="Arial" w:eastAsia="Times New Roman" w:hAnsi="Arial" w:cs="Arial"/>
          <w:lang w:val="en-US"/>
        </w:rPr>
        <w:t>uključi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8C2187">
        <w:rPr>
          <w:rFonts w:ascii="Arial" w:eastAsia="Times New Roman" w:hAnsi="Arial" w:cs="Arial"/>
          <w:lang w:val="en-US"/>
        </w:rPr>
        <w:t>obrade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8C2187">
        <w:rPr>
          <w:rFonts w:ascii="Arial" w:eastAsia="Times New Roman" w:hAnsi="Arial" w:cs="Arial"/>
          <w:lang w:val="en-US"/>
        </w:rPr>
        <w:t>sažeto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prikaže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detalje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C2187">
        <w:rPr>
          <w:rFonts w:ascii="Arial" w:eastAsia="Times New Roman" w:hAnsi="Arial" w:cs="Arial"/>
          <w:lang w:val="en-US"/>
        </w:rPr>
        <w:t>izvršenoj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obradi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. </w:t>
      </w:r>
    </w:p>
    <w:p w14:paraId="67CB84E1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Otpadi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8C2187">
        <w:rPr>
          <w:rFonts w:ascii="Arial" w:eastAsia="Times New Roman" w:hAnsi="Arial" w:cs="Arial"/>
          <w:lang w:val="en-US"/>
        </w:rPr>
        <w:t>tretiraju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mestu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nastanka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C2187">
        <w:rPr>
          <w:rFonts w:ascii="Arial" w:eastAsia="Times New Roman" w:hAnsi="Arial" w:cs="Arial"/>
          <w:lang w:val="en-US"/>
        </w:rPr>
        <w:t>osim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ako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to </w:t>
      </w:r>
      <w:proofErr w:type="spellStart"/>
      <w:r w:rsidRPr="008C2187">
        <w:rPr>
          <w:rFonts w:ascii="Arial" w:eastAsia="Times New Roman" w:hAnsi="Arial" w:cs="Arial"/>
          <w:lang w:val="en-US"/>
        </w:rPr>
        <w:t>nije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posebno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postrojenje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upravljanje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) se ne </w:t>
      </w:r>
      <w:proofErr w:type="spellStart"/>
      <w:r w:rsidRPr="008C2187">
        <w:rPr>
          <w:rFonts w:ascii="Arial" w:eastAsia="Times New Roman" w:hAnsi="Arial" w:cs="Arial"/>
          <w:lang w:val="en-US"/>
        </w:rPr>
        <w:t>označavaju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kodovima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iz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poglavlja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19, </w:t>
      </w:r>
      <w:proofErr w:type="spellStart"/>
      <w:r w:rsidRPr="008C2187">
        <w:rPr>
          <w:rFonts w:ascii="Arial" w:eastAsia="Times New Roman" w:hAnsi="Arial" w:cs="Arial"/>
          <w:lang w:val="en-US"/>
        </w:rPr>
        <w:t>već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treba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8C2187">
        <w:rPr>
          <w:rFonts w:ascii="Arial" w:eastAsia="Times New Roman" w:hAnsi="Arial" w:cs="Arial"/>
          <w:lang w:val="en-US"/>
        </w:rPr>
        <w:t>odredi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primenom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šeme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date u </w:t>
      </w:r>
      <w:proofErr w:type="spellStart"/>
      <w:r w:rsidRPr="008C2187">
        <w:rPr>
          <w:rFonts w:ascii="Arial" w:eastAsia="Times New Roman" w:hAnsi="Arial" w:cs="Arial"/>
          <w:lang w:val="en-US"/>
        </w:rPr>
        <w:t>poglavlju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2.</w:t>
      </w:r>
    </w:p>
    <w:p w14:paraId="05B59CA9" w14:textId="77777777" w:rsidR="008C2187" w:rsidRPr="008C2187" w:rsidRDefault="008C2187" w:rsidP="008C21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8C2187">
        <w:rPr>
          <w:rFonts w:ascii="Arial" w:eastAsia="Times New Roman" w:hAnsi="Arial" w:cs="Arial"/>
          <w:b/>
          <w:bCs/>
          <w:lang w:val="en-US"/>
        </w:rPr>
        <w:t xml:space="preserve">2.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Klasifikacija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osnovu</w:t>
      </w:r>
      <w:proofErr w:type="spellEnd"/>
      <w:r w:rsidRPr="008C218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b/>
          <w:bCs/>
          <w:lang w:val="en-US"/>
        </w:rPr>
        <w:t>ispitivanja</w:t>
      </w:r>
      <w:proofErr w:type="spellEnd"/>
    </w:p>
    <w:p w14:paraId="2347A89B" w14:textId="77777777" w:rsidR="008C2187" w:rsidRPr="008C2187" w:rsidRDefault="008C2187" w:rsidP="008C218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C2187">
        <w:rPr>
          <w:rFonts w:ascii="Arial" w:eastAsia="Times New Roman" w:hAnsi="Arial" w:cs="Arial"/>
          <w:lang w:val="en-US"/>
        </w:rPr>
        <w:t>Klasifikacija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vrši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C2187">
        <w:rPr>
          <w:rFonts w:ascii="Arial" w:eastAsia="Times New Roman" w:hAnsi="Arial" w:cs="Arial"/>
          <w:lang w:val="en-US"/>
        </w:rPr>
        <w:t>određivanjem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indeksnog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broja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osnovu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načina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po </w:t>
      </w:r>
      <w:proofErr w:type="spellStart"/>
      <w:r w:rsidRPr="008C2187">
        <w:rPr>
          <w:rFonts w:ascii="Arial" w:eastAsia="Times New Roman" w:hAnsi="Arial" w:cs="Arial"/>
          <w:lang w:val="en-US"/>
        </w:rPr>
        <w:t>postupku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opisanom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C2187">
        <w:rPr>
          <w:rFonts w:ascii="Arial" w:eastAsia="Times New Roman" w:hAnsi="Arial" w:cs="Arial"/>
          <w:lang w:val="en-US"/>
        </w:rPr>
        <w:t>tački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8C2187">
        <w:rPr>
          <w:rFonts w:ascii="Arial" w:eastAsia="Times New Roman" w:hAnsi="Arial" w:cs="Arial"/>
          <w:lang w:val="en-US"/>
        </w:rPr>
        <w:t>ovog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priloga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C2187">
        <w:rPr>
          <w:rFonts w:ascii="Arial" w:eastAsia="Times New Roman" w:hAnsi="Arial" w:cs="Arial"/>
          <w:lang w:val="en-US"/>
        </w:rPr>
        <w:t>kao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na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osnovu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rezultata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ovlašćene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stručne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organizacije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8C2187">
        <w:rPr>
          <w:rFonts w:ascii="Arial" w:eastAsia="Times New Roman" w:hAnsi="Arial" w:cs="Arial"/>
          <w:lang w:val="en-US"/>
        </w:rPr>
        <w:t>ispitivanje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otpada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C2187">
        <w:rPr>
          <w:rFonts w:ascii="Arial" w:eastAsia="Times New Roman" w:hAnsi="Arial" w:cs="Arial"/>
          <w:lang w:val="en-US"/>
        </w:rPr>
        <w:t>skladu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sa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zakonom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8C2187">
        <w:rPr>
          <w:rFonts w:ascii="Arial" w:eastAsia="Times New Roman" w:hAnsi="Arial" w:cs="Arial"/>
          <w:lang w:val="en-US"/>
        </w:rPr>
        <w:t>ovim</w:t>
      </w:r>
      <w:proofErr w:type="spellEnd"/>
      <w:r w:rsidRPr="008C21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C2187">
        <w:rPr>
          <w:rFonts w:ascii="Arial" w:eastAsia="Times New Roman" w:hAnsi="Arial" w:cs="Arial"/>
          <w:lang w:val="en-US"/>
        </w:rPr>
        <w:t>pravilnikom</w:t>
      </w:r>
      <w:proofErr w:type="spellEnd"/>
      <w:r w:rsidRPr="008C2187">
        <w:rPr>
          <w:rFonts w:ascii="Arial" w:eastAsia="Times New Roman" w:hAnsi="Arial" w:cs="Arial"/>
          <w:lang w:val="en-US"/>
        </w:rPr>
        <w:t>.</w:t>
      </w:r>
    </w:p>
    <w:p w14:paraId="505D1BC8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87"/>
    <w:rsid w:val="000D50D0"/>
    <w:rsid w:val="00316707"/>
    <w:rsid w:val="008C2187"/>
    <w:rsid w:val="00A70F32"/>
    <w:rsid w:val="00A826D5"/>
    <w:rsid w:val="00CF3430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BE70"/>
  <w15:chartTrackingRefBased/>
  <w15:docId w15:val="{4A82CC31-5649-48AF-ADA2-D68A3403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18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C218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C218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C218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8C218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8C218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18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218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218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218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C21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C2187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F343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4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84</Pages>
  <Words>23909</Words>
  <Characters>136282</Characters>
  <Application>Microsoft Office Word</Application>
  <DocSecurity>0</DocSecurity>
  <Lines>1135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Dejana</cp:lastModifiedBy>
  <cp:revision>2</cp:revision>
  <dcterms:created xsi:type="dcterms:W3CDTF">2021-05-26T18:00:00Z</dcterms:created>
  <dcterms:modified xsi:type="dcterms:W3CDTF">2021-06-07T12:43:00Z</dcterms:modified>
</cp:coreProperties>
</file>